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sz w:val="20"/>
          <w:szCs w:val="22"/>
          <w:lang w:eastAsia="zh-CN"/>
        </w:rPr>
      </w:pPr>
      <w:bookmarkStart w:id="0" w:name="_GoBack"/>
      <w:bookmarkEnd w:id="0"/>
      <w:r>
        <w:rPr>
          <w:rFonts w:hint="eastAsia"/>
          <w:sz w:val="28"/>
          <w:szCs w:val="18"/>
          <w:lang w:eastAsia="zh-CN"/>
        </w:rPr>
        <w:t>2014——2015学年微分方程与复变函数期末考试A卷（</w:t>
      </w:r>
      <w:r>
        <w:rPr>
          <w:rFonts w:hint="eastAsia"/>
          <w:sz w:val="28"/>
          <w:szCs w:val="18"/>
          <w:lang w:val="en-US" w:eastAsia="zh-CN"/>
        </w:rPr>
        <w:t>参考答案</w:t>
      </w:r>
      <w:r>
        <w:rPr>
          <w:rFonts w:hint="eastAsia"/>
          <w:sz w:val="28"/>
          <w:szCs w:val="18"/>
          <w:lang w:eastAsia="zh-CN"/>
        </w:rPr>
        <w:t>）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07305" cy="7123430"/>
            <wp:effectExtent l="0" t="0" r="17145" b="1270"/>
            <wp:docPr id="15" name="图片 15" descr="IMG_20170110_144825_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0170110_144825_2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71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2720" cy="6978015"/>
            <wp:effectExtent l="0" t="0" r="5080" b="13335"/>
            <wp:docPr id="13" name="图片 13" descr="IMG_20170110_144810_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170110_144810_2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69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47640" cy="715264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7152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6837680"/>
            <wp:effectExtent l="0" t="0" r="11430" b="1270"/>
            <wp:docPr id="9" name="图片 9" descr="IMG_20170110_144743_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170110_144743_6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087235"/>
            <wp:effectExtent l="0" t="0" r="11430" b="18415"/>
            <wp:docPr id="12" name="图片 12" descr="IMG_20170110_144732_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170110_144732_4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08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2230" cy="7282815"/>
            <wp:effectExtent l="0" t="0" r="1270" b="13335"/>
            <wp:docPr id="11" name="图片 11" descr="IMG_20170110_144720_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170110_144720_6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728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03165" cy="7098665"/>
            <wp:effectExtent l="0" t="0" r="6985" b="6985"/>
            <wp:docPr id="14" name="图片 14" descr="IMG_20170110_144706_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170110_144706_6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70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34E22"/>
    <w:rsid w:val="0DB02216"/>
    <w:rsid w:val="0E1845E0"/>
    <w:rsid w:val="241447C5"/>
    <w:rsid w:val="4B815AE7"/>
    <w:rsid w:val="4D9C7AE5"/>
    <w:rsid w:val="571A368C"/>
    <w:rsid w:val="658630FD"/>
    <w:rsid w:val="7BF8091F"/>
    <w:rsid w:val="7E9C44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</Words>
  <Characters>33</Characters>
  <Lines>0</Lines>
  <Paragraphs>0</Paragraphs>
  <TotalTime>1</TotalTime>
  <ScaleCrop>false</ScaleCrop>
  <LinksUpToDate>false</LinksUpToDate>
  <CharactersWithSpaces>33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Calinor</cp:lastModifiedBy>
  <dcterms:modified xsi:type="dcterms:W3CDTF">2023-06-16T06:43:18Z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28C760B58DCC4E9DA6D33FE00513325D</vt:lpwstr>
  </property>
</Properties>
</file>