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3841" w14:textId="0F164DBD" w:rsidR="0066104C" w:rsidRPr="00FE07BC" w:rsidRDefault="00FE07BC">
      <w:pPr>
        <w:rPr>
          <w:rFonts w:ascii="宋体" w:eastAsia="宋体" w:hAnsi="宋体"/>
          <w:sz w:val="24"/>
          <w:szCs w:val="28"/>
        </w:rPr>
      </w:pPr>
      <w:r w:rsidRPr="00FE07BC">
        <w:rPr>
          <w:rFonts w:ascii="宋体" w:eastAsia="宋体" w:hAnsi="宋体" w:hint="eastAsia"/>
          <w:sz w:val="24"/>
          <w:szCs w:val="28"/>
        </w:rPr>
        <w:t>25道选择</w:t>
      </w:r>
    </w:p>
    <w:p w14:paraId="52DF6BE3" w14:textId="17F0CF61" w:rsidR="00FE07BC" w:rsidRDefault="00FE07BC">
      <w:pPr>
        <w:rPr>
          <w:rFonts w:ascii="宋体" w:eastAsia="宋体" w:hAnsi="宋体"/>
          <w:sz w:val="24"/>
          <w:szCs w:val="28"/>
        </w:rPr>
      </w:pPr>
      <w:r w:rsidRPr="00FE07BC">
        <w:rPr>
          <w:rFonts w:ascii="宋体" w:eastAsia="宋体" w:hAnsi="宋体" w:hint="eastAsia"/>
          <w:sz w:val="24"/>
          <w:szCs w:val="28"/>
        </w:rPr>
        <w:t>大题5分一道，压轴10分</w:t>
      </w:r>
      <w:r>
        <w:rPr>
          <w:rFonts w:ascii="宋体" w:eastAsia="宋体" w:hAnsi="宋体" w:hint="eastAsia"/>
          <w:sz w:val="24"/>
          <w:szCs w:val="28"/>
        </w:rPr>
        <w:t>，具体不记得多少道了</w:t>
      </w:r>
    </w:p>
    <w:p w14:paraId="66C341CF" w14:textId="35C35B68" w:rsidR="009B3767" w:rsidRDefault="009B3767">
      <w:pPr>
        <w:rPr>
          <w:rFonts w:ascii="宋体" w:eastAsia="宋体" w:hAnsi="宋体" w:hint="eastAsia"/>
          <w:sz w:val="24"/>
          <w:szCs w:val="28"/>
        </w:rPr>
      </w:pPr>
    </w:p>
    <w:p w14:paraId="53A82EB1" w14:textId="77777777" w:rsidR="009B3767" w:rsidRDefault="009B3767">
      <w:pPr>
        <w:rPr>
          <w:rFonts w:ascii="宋体" w:eastAsia="宋体" w:hAnsi="宋体" w:hint="eastAsia"/>
          <w:sz w:val="24"/>
          <w:szCs w:val="28"/>
        </w:rPr>
      </w:pPr>
    </w:p>
    <w:p w14:paraId="075B9451" w14:textId="5BE71399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选择：</w:t>
      </w:r>
    </w:p>
    <w:p w14:paraId="4F9EC34D" w14:textId="57C5BC35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计算机系统由什么组成：运算器、存储器、控制器/主机和外部设备（应该是这个？）/剩下的忘记了</w:t>
      </w:r>
    </w:p>
    <w:p w14:paraId="3359738B" w14:textId="75CDDF4C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打印机属于什么设备：输出设备/输入设备……</w:t>
      </w:r>
    </w:p>
    <w:p w14:paraId="6D465F39" w14:textId="15F20528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8位补码的表示范围：-128~127（主要是127和128的区分，还有一个0~256）</w:t>
      </w:r>
    </w:p>
    <w:p w14:paraId="5D75F8D1" w14:textId="1E57C5F0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SRAM与DRAM相比的优点：速度快/……</w:t>
      </w:r>
    </w:p>
    <w:p w14:paraId="0B2C56CB" w14:textId="30E88E66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总线宽度的定义</w:t>
      </w:r>
    </w:p>
    <w:p w14:paraId="4FB96793" w14:textId="1644CC2C" w:rsidR="00EB7762" w:rsidRDefault="00EB776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总线的定义：</w:t>
      </w:r>
      <w:r w:rsidR="009B3767">
        <w:rPr>
          <w:rFonts w:ascii="宋体" w:eastAsia="宋体" w:hAnsi="宋体" w:hint="eastAsia"/>
          <w:sz w:val="24"/>
          <w:szCs w:val="28"/>
        </w:rPr>
        <w:t>选项</w:t>
      </w:r>
      <w:r>
        <w:rPr>
          <w:rFonts w:ascii="宋体" w:eastAsia="宋体" w:hAnsi="宋体" w:hint="eastAsia"/>
          <w:sz w:val="24"/>
          <w:szCs w:val="28"/>
        </w:rPr>
        <w:t>大概是所有部件的公共</w:t>
      </w:r>
      <w:r w:rsidR="009B3767">
        <w:rPr>
          <w:rFonts w:ascii="宋体" w:eastAsia="宋体" w:hAnsi="宋体" w:hint="eastAsia"/>
          <w:sz w:val="24"/>
          <w:szCs w:val="28"/>
        </w:rPr>
        <w:t>信号通道</w:t>
      </w:r>
    </w:p>
    <w:p w14:paraId="26381089" w14:textId="54BF2B97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描述计算机硬件发展规律（具体忘了怎么表述的了，大概意思应该是这个，答案能确定）：摩尔定律</w:t>
      </w:r>
    </w:p>
    <w:p w14:paraId="06434C1F" w14:textId="08F83F8B" w:rsidR="00FE07BC" w:rsidRPr="00FE07BC" w:rsidRDefault="00FE07BC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运算器作用/定义（</w:t>
      </w:r>
      <w:proofErr w:type="gramStart"/>
      <w:r>
        <w:rPr>
          <w:rFonts w:ascii="宋体" w:eastAsia="宋体" w:hAnsi="宋体" w:hint="eastAsia"/>
          <w:sz w:val="24"/>
          <w:szCs w:val="28"/>
        </w:rPr>
        <w:t>大概问</w:t>
      </w:r>
      <w:proofErr w:type="gramEnd"/>
      <w:r>
        <w:rPr>
          <w:rFonts w:ascii="宋体" w:eastAsia="宋体" w:hAnsi="宋体" w:hint="eastAsia"/>
          <w:sz w:val="24"/>
          <w:szCs w:val="28"/>
        </w:rPr>
        <w:t>的是这是干什么的）：</w:t>
      </w:r>
      <w:r w:rsidRPr="00FE07BC">
        <w:rPr>
          <w:rFonts w:ascii="宋体" w:eastAsia="宋体" w:hAnsi="宋体"/>
          <w:sz w:val="24"/>
          <w:szCs w:val="28"/>
        </w:rPr>
        <w:t>进行算术逻辑运算的部件</w:t>
      </w:r>
    </w:p>
    <w:p w14:paraId="1EFD780B" w14:textId="6C5E5D75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分层存储解决的问题</w:t>
      </w:r>
      <w:r w:rsidR="00EB7762">
        <w:rPr>
          <w:rFonts w:ascii="宋体" w:eastAsia="宋体" w:hAnsi="宋体" w:hint="eastAsia"/>
          <w:sz w:val="24"/>
          <w:szCs w:val="28"/>
        </w:rPr>
        <w:t>：解决容量与性能（还是价格，忘记了）</w:t>
      </w:r>
    </w:p>
    <w:p w14:paraId="155D85B7" w14:textId="77777777" w:rsidR="00EB7762" w:rsidRPr="00EB7762" w:rsidRDefault="00EB7762" w:rsidP="00EB7762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FLASH存储器定义：</w:t>
      </w:r>
      <w:r w:rsidRPr="00EB7762">
        <w:rPr>
          <w:rFonts w:ascii="宋体" w:eastAsia="宋体" w:hAnsi="宋体"/>
          <w:sz w:val="24"/>
          <w:szCs w:val="28"/>
        </w:rPr>
        <w:t>高密度非易失性的读写存储器</w:t>
      </w:r>
    </w:p>
    <w:p w14:paraId="46BEFDA2" w14:textId="483248E0" w:rsidR="00FE07BC" w:rsidRDefault="00EB7762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中断查询相较于轮询的优点：选项忘了，有一个效率提高？</w:t>
      </w:r>
    </w:p>
    <w:p w14:paraId="2AFC89FB" w14:textId="2F3EF670" w:rsidR="00EB7762" w:rsidRDefault="00EB776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CPU中存储下一指令地址的是什么：IR、PC、还有两个M什么R，应该是选PC（记不清具体知识点了，</w:t>
      </w:r>
      <w:proofErr w:type="gramStart"/>
      <w:r>
        <w:rPr>
          <w:rFonts w:ascii="宋体" w:eastAsia="宋体" w:hAnsi="宋体" w:hint="eastAsia"/>
          <w:sz w:val="24"/>
          <w:szCs w:val="28"/>
        </w:rPr>
        <w:t>大概问</w:t>
      </w:r>
      <w:proofErr w:type="gramEnd"/>
      <w:r>
        <w:rPr>
          <w:rFonts w:ascii="宋体" w:eastAsia="宋体" w:hAnsi="宋体" w:hint="eastAsia"/>
          <w:sz w:val="24"/>
          <w:szCs w:val="28"/>
        </w:rPr>
        <w:t>了一下ds）</w:t>
      </w:r>
    </w:p>
    <w:p w14:paraId="66B2A86D" w14:textId="691DC820" w:rsidR="00EB7762" w:rsidRDefault="00061CD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DMA</w:t>
      </w:r>
      <w:r w:rsidR="009B3767">
        <w:rPr>
          <w:rFonts w:ascii="宋体" w:eastAsia="宋体" w:hAnsi="宋体" w:hint="eastAsia"/>
          <w:sz w:val="24"/>
          <w:szCs w:val="28"/>
        </w:rPr>
        <w:t>的定义（还是中断</w:t>
      </w:r>
      <w:r>
        <w:rPr>
          <w:rFonts w:ascii="宋体" w:eastAsia="宋体" w:hAnsi="宋体" w:hint="eastAsia"/>
          <w:sz w:val="24"/>
          <w:szCs w:val="28"/>
        </w:rPr>
        <w:t>？轮询</w:t>
      </w:r>
      <w:r w:rsidR="009B3767">
        <w:rPr>
          <w:rFonts w:ascii="宋体" w:eastAsia="宋体" w:hAnsi="宋体" w:hint="eastAsia"/>
          <w:sz w:val="24"/>
          <w:szCs w:val="28"/>
        </w:rPr>
        <w:t>？记不清了，印象里有）</w:t>
      </w:r>
    </w:p>
    <w:p w14:paraId="2B3552CE" w14:textId="4F3E3AAE" w:rsidR="009B3767" w:rsidRDefault="009B3767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提高并行的技术途径：时间重叠/资源重复/资源共享/主频为0</w:t>
      </w:r>
    </w:p>
    <w:p w14:paraId="2CDAD53C" w14:textId="630B41C2" w:rsidR="009B3767" w:rsidRDefault="00061CD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补码计算有没有记不清了</w:t>
      </w:r>
    </w:p>
    <w:p w14:paraId="2DC6A90D" w14:textId="35DD7A20" w:rsidR="009B3767" w:rsidRPr="00061CD3" w:rsidRDefault="00061CD3">
      <w:pPr>
        <w:rPr>
          <w:rFonts w:ascii="宋体" w:eastAsia="宋体" w:hAnsi="宋体" w:hint="eastAsia"/>
          <w:sz w:val="24"/>
          <w:szCs w:val="28"/>
        </w:rPr>
      </w:pPr>
      <w:r w:rsidRPr="00061CD3">
        <w:rPr>
          <w:rFonts w:ascii="宋体" w:eastAsia="宋体" w:hAnsi="宋体" w:hint="eastAsia"/>
          <w:sz w:val="24"/>
          <w:szCs w:val="28"/>
        </w:rPr>
        <w:t>设总线的时钟频率为8MHZ，一个总线周期等于一个时钟周期。如果一个总线周期中并行传送16位数据，试问总线的带宽是多少？</w:t>
      </w:r>
    </w:p>
    <w:p w14:paraId="544DD5B3" w14:textId="77777777" w:rsidR="009B3767" w:rsidRDefault="009B3767">
      <w:pPr>
        <w:rPr>
          <w:rFonts w:ascii="宋体" w:eastAsia="宋体" w:hAnsi="宋体"/>
          <w:sz w:val="24"/>
          <w:szCs w:val="28"/>
        </w:rPr>
      </w:pPr>
    </w:p>
    <w:p w14:paraId="411DF0BE" w14:textId="77777777" w:rsidR="009B3767" w:rsidRDefault="009B3767">
      <w:pPr>
        <w:rPr>
          <w:rFonts w:ascii="宋体" w:eastAsia="宋体" w:hAnsi="宋体"/>
          <w:sz w:val="24"/>
          <w:szCs w:val="28"/>
        </w:rPr>
      </w:pPr>
    </w:p>
    <w:p w14:paraId="36F2A1B3" w14:textId="77777777" w:rsidR="009B3767" w:rsidRPr="009B3767" w:rsidRDefault="009B3767">
      <w:pPr>
        <w:rPr>
          <w:rFonts w:ascii="宋体" w:eastAsia="宋体" w:hAnsi="宋体" w:hint="eastAsia"/>
          <w:sz w:val="24"/>
          <w:szCs w:val="28"/>
        </w:rPr>
      </w:pPr>
    </w:p>
    <w:p w14:paraId="5ED807B6" w14:textId="50CC020C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大题（不按顺序）</w:t>
      </w:r>
    </w:p>
    <w:p w14:paraId="71B2B52F" w14:textId="3B4EB256" w:rsidR="00EB7762" w:rsidRDefault="00EB776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1.原题</w:t>
      </w:r>
    </w:p>
    <w:p w14:paraId="78D00EC8" w14:textId="425D8AEC" w:rsidR="00EB7762" w:rsidRDefault="00EB7762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19A76471" wp14:editId="45C4FB52">
            <wp:extent cx="4857143" cy="3380952"/>
            <wp:effectExtent l="0" t="0" r="635" b="0"/>
            <wp:docPr id="1136332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2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3D2D" w14:textId="41AF17C7" w:rsidR="00FE07BC" w:rsidRDefault="00EB7762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2.原题改编（少求一个量）</w:t>
      </w:r>
      <w:r w:rsidR="00FE07BC">
        <w:rPr>
          <w:rFonts w:ascii="宋体" w:eastAsia="宋体" w:hAnsi="宋体" w:hint="eastAsia"/>
          <w:sz w:val="24"/>
          <w:szCs w:val="28"/>
        </w:rPr>
        <w:t>S 1位、M 23位、E 8位，</w:t>
      </w:r>
      <w:proofErr w:type="gramStart"/>
      <w:r w:rsidR="00FE07BC">
        <w:rPr>
          <w:rFonts w:ascii="宋体" w:eastAsia="宋体" w:hAnsi="宋体" w:hint="eastAsia"/>
          <w:sz w:val="24"/>
          <w:szCs w:val="28"/>
        </w:rPr>
        <w:t>写最大</w:t>
      </w:r>
      <w:proofErr w:type="gramEnd"/>
      <w:r w:rsidR="00FE07BC">
        <w:rPr>
          <w:rFonts w:ascii="宋体" w:eastAsia="宋体" w:hAnsi="宋体" w:hint="eastAsia"/>
          <w:sz w:val="24"/>
          <w:szCs w:val="28"/>
        </w:rPr>
        <w:t>正数、最小正数、最大负数</w:t>
      </w:r>
    </w:p>
    <w:p w14:paraId="49278839" w14:textId="50D3D39D" w:rsidR="00FE07BC" w:rsidRDefault="00FE07BC">
      <w:pPr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696A1C67" wp14:editId="26D08A9D">
            <wp:extent cx="5038095" cy="3628571"/>
            <wp:effectExtent l="0" t="0" r="0" b="0"/>
            <wp:docPr id="1324722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E44C" w14:textId="63BFD91B" w:rsidR="009B3767" w:rsidRDefault="009B3767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3.原题，求波特率、比特率</w:t>
      </w:r>
    </w:p>
    <w:p w14:paraId="32473E61" w14:textId="6187961F" w:rsidR="009B3767" w:rsidRDefault="00061CD3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9971B13" wp14:editId="29E7849F">
            <wp:extent cx="5274310" cy="1061720"/>
            <wp:effectExtent l="0" t="0" r="2540" b="5080"/>
            <wp:docPr id="151761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4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5FCB" w14:textId="08E45E3E" w:rsidR="009B3767" w:rsidRDefault="009B3767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</w:t>
      </w:r>
      <w:proofErr w:type="gramStart"/>
      <w:r>
        <w:rPr>
          <w:rFonts w:ascii="宋体" w:eastAsia="宋体" w:hAnsi="宋体" w:hint="eastAsia"/>
          <w:sz w:val="24"/>
          <w:szCs w:val="28"/>
        </w:rPr>
        <w:t>类似原</w:t>
      </w:r>
      <w:proofErr w:type="gramEnd"/>
      <w:r>
        <w:rPr>
          <w:rFonts w:ascii="宋体" w:eastAsia="宋体" w:hAnsi="宋体" w:hint="eastAsia"/>
          <w:sz w:val="24"/>
          <w:szCs w:val="28"/>
        </w:rPr>
        <w:t>题，显示器分辨率1024×768，颜色2^13，求刷新缓冲器的容量，并简述显示适配器从缓冲器</w:t>
      </w:r>
      <w:proofErr w:type="gramStart"/>
      <w:r>
        <w:rPr>
          <w:rFonts w:ascii="宋体" w:eastAsia="宋体" w:hAnsi="宋体" w:hint="eastAsia"/>
          <w:sz w:val="24"/>
          <w:szCs w:val="28"/>
        </w:rPr>
        <w:t>中取帧过程</w:t>
      </w:r>
      <w:proofErr w:type="gramEnd"/>
      <w:r>
        <w:rPr>
          <w:rFonts w:ascii="宋体" w:eastAsia="宋体" w:hAnsi="宋体" w:hint="eastAsia"/>
          <w:sz w:val="24"/>
          <w:szCs w:val="28"/>
        </w:rPr>
        <w:t>（具体表述记不清了，只记得显示适配器、取帧，前面的数字应该没错，没有单位）</w:t>
      </w:r>
    </w:p>
    <w:p w14:paraId="67E3B246" w14:textId="21A8BAF7" w:rsidR="003E570A" w:rsidRDefault="003E570A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proofErr w:type="gramStart"/>
      <w:r>
        <w:rPr>
          <w:rFonts w:ascii="宋体" w:eastAsia="宋体" w:hAnsi="宋体" w:hint="eastAsia"/>
          <w:sz w:val="24"/>
          <w:szCs w:val="28"/>
        </w:rPr>
        <w:t>类似原</w:t>
      </w:r>
      <w:proofErr w:type="gramEnd"/>
      <w:r>
        <w:rPr>
          <w:rFonts w:ascii="宋体" w:eastAsia="宋体" w:hAnsi="宋体" w:hint="eastAsia"/>
          <w:sz w:val="24"/>
          <w:szCs w:val="28"/>
        </w:rPr>
        <w:t>题，同一程序，在机器A上共2×10^8条指令，主频1.5GHz，CPI=3；在机器B上共</w:t>
      </w:r>
      <w:r w:rsidR="00061CD3">
        <w:rPr>
          <w:rFonts w:ascii="宋体" w:eastAsia="宋体" w:hAnsi="宋体" w:hint="eastAsia"/>
          <w:sz w:val="24"/>
          <w:szCs w:val="28"/>
        </w:rPr>
        <w:t>1.5×10^8</w:t>
      </w:r>
      <w:r>
        <w:rPr>
          <w:rFonts w:ascii="宋体" w:eastAsia="宋体" w:hAnsi="宋体" w:hint="eastAsia"/>
          <w:sz w:val="24"/>
          <w:szCs w:val="28"/>
        </w:rPr>
        <w:t>条指令，主频2GHz，CPI=</w:t>
      </w:r>
      <w:r w:rsidR="00061CD3">
        <w:rPr>
          <w:rFonts w:ascii="宋体" w:eastAsia="宋体" w:hAnsi="宋体" w:hint="eastAsia"/>
          <w:sz w:val="24"/>
          <w:szCs w:val="28"/>
        </w:rPr>
        <w:t>4，问哪个机器更快</w:t>
      </w:r>
    </w:p>
    <w:p w14:paraId="45624C42" w14:textId="1804333F" w:rsidR="00061CD3" w:rsidRDefault="00061CD3" w:rsidP="00061CD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6.</w:t>
      </w:r>
      <w:r w:rsidRPr="00061CD3">
        <w:rPr>
          <w:rFonts w:ascii="宋体" w:eastAsia="宋体" w:hAnsi="宋体" w:hint="eastAsia"/>
          <w:sz w:val="24"/>
          <w:szCs w:val="28"/>
        </w:rPr>
        <w:t>作业原题，</w:t>
      </w:r>
      <w:r w:rsidRPr="00061CD3">
        <w:rPr>
          <w:rFonts w:ascii="宋体" w:eastAsia="宋体" w:hAnsi="宋体" w:hint="eastAsia"/>
          <w:sz w:val="24"/>
          <w:szCs w:val="28"/>
        </w:rPr>
        <w:t>用32K×8 位的E2PROM 芯片组成128K×16 位的只读存储器，</w:t>
      </w:r>
      <w:proofErr w:type="gramStart"/>
      <w:r>
        <w:rPr>
          <w:rFonts w:ascii="宋体" w:eastAsia="宋体" w:hAnsi="宋体" w:hint="eastAsia"/>
          <w:sz w:val="24"/>
          <w:szCs w:val="28"/>
        </w:rPr>
        <w:t>求</w:t>
      </w:r>
      <w:r w:rsidRPr="00061CD3">
        <w:rPr>
          <w:rFonts w:ascii="宋体" w:eastAsia="宋体" w:hAnsi="宋体" w:hint="eastAsia"/>
          <w:sz w:val="24"/>
          <w:szCs w:val="28"/>
        </w:rPr>
        <w:t>数据</w:t>
      </w:r>
      <w:proofErr w:type="gramEnd"/>
      <w:r w:rsidRPr="00061CD3">
        <w:rPr>
          <w:rFonts w:ascii="宋体" w:eastAsia="宋体" w:hAnsi="宋体" w:hint="eastAsia"/>
          <w:sz w:val="24"/>
          <w:szCs w:val="28"/>
        </w:rPr>
        <w:t>寄存器多少位</w:t>
      </w:r>
      <w:r>
        <w:rPr>
          <w:rFonts w:ascii="宋体" w:eastAsia="宋体" w:hAnsi="宋体" w:hint="eastAsia"/>
          <w:sz w:val="24"/>
          <w:szCs w:val="28"/>
        </w:rPr>
        <w:t>、地</w:t>
      </w:r>
      <w:r w:rsidRPr="00061CD3">
        <w:rPr>
          <w:rFonts w:ascii="宋体" w:eastAsia="宋体" w:hAnsi="宋体" w:hint="eastAsia"/>
          <w:sz w:val="24"/>
          <w:szCs w:val="28"/>
        </w:rPr>
        <w:t>址寄存器多少位</w:t>
      </w:r>
      <w:r>
        <w:rPr>
          <w:rFonts w:ascii="宋体" w:eastAsia="宋体" w:hAnsi="宋体" w:hint="eastAsia"/>
          <w:sz w:val="24"/>
          <w:szCs w:val="28"/>
        </w:rPr>
        <w:t>、</w:t>
      </w:r>
      <w:r w:rsidRPr="00061CD3">
        <w:rPr>
          <w:rFonts w:ascii="宋体" w:eastAsia="宋体" w:hAnsi="宋体" w:hint="eastAsia"/>
          <w:sz w:val="24"/>
          <w:szCs w:val="28"/>
        </w:rPr>
        <w:t>共需多少个芯片</w:t>
      </w:r>
      <w:r>
        <w:rPr>
          <w:rFonts w:ascii="宋体" w:eastAsia="宋体" w:hAnsi="宋体" w:hint="eastAsia"/>
          <w:sz w:val="24"/>
          <w:szCs w:val="28"/>
        </w:rPr>
        <w:t>，最后</w:t>
      </w:r>
      <w:r w:rsidRPr="00061CD3">
        <w:rPr>
          <w:rFonts w:ascii="宋体" w:eastAsia="宋体" w:hAnsi="宋体" w:hint="eastAsia"/>
          <w:sz w:val="24"/>
          <w:szCs w:val="28"/>
        </w:rPr>
        <w:t>画出此存储器组成框图。</w:t>
      </w:r>
      <w:r>
        <w:rPr>
          <w:rFonts w:ascii="宋体" w:eastAsia="宋体" w:hAnsi="宋体" w:hint="eastAsia"/>
          <w:sz w:val="24"/>
          <w:szCs w:val="28"/>
        </w:rPr>
        <w:t>（具体数应该是这个，记不清了）</w:t>
      </w:r>
    </w:p>
    <w:p w14:paraId="3173F19B" w14:textId="20FDAED3" w:rsidR="00061CD3" w:rsidRDefault="00061CD3" w:rsidP="00061CD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7.原题，没画时空图，多</w:t>
      </w:r>
      <w:proofErr w:type="gramStart"/>
      <w:r>
        <w:rPr>
          <w:rFonts w:ascii="宋体" w:eastAsia="宋体" w:hAnsi="宋体" w:hint="eastAsia"/>
          <w:sz w:val="24"/>
          <w:szCs w:val="28"/>
        </w:rPr>
        <w:t>问了一问求总时间</w:t>
      </w:r>
      <w:proofErr w:type="gramEnd"/>
    </w:p>
    <w:p w14:paraId="41D07AA2" w14:textId="36935508" w:rsidR="00061CD3" w:rsidRDefault="00061CD3" w:rsidP="00061CD3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AF0B8F7" wp14:editId="7D59BDFE">
            <wp:extent cx="5274310" cy="1828800"/>
            <wp:effectExtent l="0" t="0" r="2540" b="0"/>
            <wp:docPr id="709017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033E" w14:textId="2FC597A5" w:rsidR="00EB7762" w:rsidRDefault="00EB7762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压轴题</w:t>
      </w:r>
    </w:p>
    <w:p w14:paraId="2E95FF3B" w14:textId="15C2702D" w:rsidR="00EB7762" w:rsidRDefault="00EB7762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给了指令存储器的容量2^14，字长18位；数据存储器容量2^16，字长16位。求指令寄存器IR、数据寄存器、程序计数器PC、通用寄存器（R0~R3）、指令地址寄存器（IAR？）、数据地址寄存器DAR、指令数据寄存器IDR、</w:t>
      </w:r>
      <w:proofErr w:type="gramStart"/>
      <w:r>
        <w:rPr>
          <w:rFonts w:ascii="宋体" w:eastAsia="宋体" w:hAnsi="宋体" w:hint="eastAsia"/>
          <w:sz w:val="24"/>
          <w:szCs w:val="28"/>
        </w:rPr>
        <w:t>数据数据</w:t>
      </w:r>
      <w:proofErr w:type="gramEnd"/>
      <w:r>
        <w:rPr>
          <w:rFonts w:ascii="宋体" w:eastAsia="宋体" w:hAnsi="宋体" w:hint="eastAsia"/>
          <w:sz w:val="24"/>
          <w:szCs w:val="28"/>
        </w:rPr>
        <w:t>寄存器DDR的位数</w:t>
      </w:r>
    </w:p>
    <w:p w14:paraId="0A44C053" w14:textId="7E4021F3" w:rsidR="00EB7762" w:rsidRDefault="00EB7762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Ds生成结果：</w:t>
      </w:r>
    </w:p>
    <w:p w14:paraId="6B5D1638" w14:textId="7E58777B" w:rsidR="00EB7762" w:rsidRPr="00FE07BC" w:rsidRDefault="00EB7762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22ECA1A5" wp14:editId="35C46A39">
            <wp:extent cx="5274310" cy="2462530"/>
            <wp:effectExtent l="0" t="0" r="2540" b="0"/>
            <wp:docPr id="195615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762" w:rsidRPr="00FE07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44"/>
    <w:rsid w:val="00061CD3"/>
    <w:rsid w:val="003E570A"/>
    <w:rsid w:val="005912B8"/>
    <w:rsid w:val="0066104C"/>
    <w:rsid w:val="00951C93"/>
    <w:rsid w:val="009B3767"/>
    <w:rsid w:val="00A22944"/>
    <w:rsid w:val="00EB7762"/>
    <w:rsid w:val="00FE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CA7E"/>
  <w15:chartTrackingRefBased/>
  <w15:docId w15:val="{F65882CC-17D8-4D60-952C-4F20F800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9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9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9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9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9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9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9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9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9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9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9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9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9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9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9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3</cp:revision>
  <dcterms:created xsi:type="dcterms:W3CDTF">2026-06-25T08:00:00Z</dcterms:created>
  <dcterms:modified xsi:type="dcterms:W3CDTF">2026-06-25T08:41:00Z</dcterms:modified>
</cp:coreProperties>
</file>