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表示法主要用于表示浮点数中的阶码。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原码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补码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反码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移码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在小型或微型计算机里，普遍采用的字符编码是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A.BCD</w:t>
      </w:r>
      <w:r>
        <w:rPr>
          <w:rFonts w:hint="eastAsia" w:ascii="宋体" w:hAnsi="宋体" w:eastAsia="宋体"/>
          <w:sz w:val="21"/>
          <w:szCs w:val="21"/>
          <w:lang w:eastAsia="zh-CN"/>
        </w:rPr>
        <w:t>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B.16</w:t>
      </w:r>
      <w:r>
        <w:rPr>
          <w:rFonts w:hint="eastAsia" w:ascii="宋体" w:hAnsi="宋体" w:eastAsia="宋体"/>
          <w:sz w:val="21"/>
          <w:szCs w:val="21"/>
          <w:lang w:eastAsia="zh-CN"/>
        </w:rPr>
        <w:t>进制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格雷码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D.ASC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Ⅱ码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下列有关运算器的描述中，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是正确的。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只做算术运算，不做逻辑运算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只做加法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能暂时存放运算结果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既做算术运算，又做逻辑运算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EPROM</w:t>
      </w:r>
      <w:r>
        <w:rPr>
          <w:rFonts w:hint="eastAsia" w:ascii="宋体" w:hAnsi="宋体" w:eastAsia="宋体"/>
          <w:sz w:val="21"/>
          <w:szCs w:val="21"/>
          <w:lang w:eastAsia="zh-CN"/>
        </w:rPr>
        <w:t>是指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读写存储器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RAM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只读存储器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ROM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可编程的只读存储器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可擦除可编程的只读存储器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</w:rPr>
      </w:pPr>
      <w:r>
        <w:rPr>
          <w:rFonts w:ascii="宋体" w:hAnsi="宋体" w:eastAsia="宋体"/>
          <w:color w:val="0000FF"/>
          <w:sz w:val="21"/>
          <w:szCs w:val="21"/>
        </w:rPr>
        <w:t>INTEL80486</w:t>
      </w:r>
      <w:r>
        <w:rPr>
          <w:rFonts w:hint="eastAsia" w:ascii="宋体" w:hAnsi="宋体" w:eastAsia="宋体"/>
          <w:color w:val="0000FF"/>
          <w:sz w:val="21"/>
          <w:szCs w:val="21"/>
        </w:rPr>
        <w:t>是</w:t>
      </w:r>
      <w:r>
        <w:rPr>
          <w:rFonts w:ascii="宋体" w:hAnsi="宋体" w:eastAsia="宋体"/>
          <w:color w:val="0000FF"/>
          <w:sz w:val="21"/>
          <w:szCs w:val="21"/>
          <w:highlight w:val="yellow"/>
        </w:rPr>
        <w:t>32</w:t>
      </w:r>
      <w:r>
        <w:rPr>
          <w:rFonts w:hint="eastAsia" w:ascii="宋体" w:hAnsi="宋体" w:eastAsia="宋体"/>
          <w:color w:val="0000FF"/>
          <w:sz w:val="21"/>
          <w:szCs w:val="21"/>
          <w:highlight w:val="yellow"/>
        </w:rPr>
        <w:t>位</w:t>
      </w:r>
      <w:r>
        <w:rPr>
          <w:rFonts w:hint="eastAsia" w:ascii="宋体" w:hAnsi="宋体" w:eastAsia="宋体"/>
          <w:color w:val="0000FF"/>
          <w:sz w:val="21"/>
          <w:szCs w:val="21"/>
        </w:rPr>
        <w:t>微处理器，</w:t>
      </w:r>
      <w:r>
        <w:rPr>
          <w:rFonts w:ascii="宋体" w:hAnsi="宋体" w:eastAsia="宋体"/>
          <w:color w:val="0000FF"/>
          <w:sz w:val="21"/>
          <w:szCs w:val="21"/>
        </w:rPr>
        <w:t>PENTIUM</w:t>
      </w:r>
      <w:r>
        <w:rPr>
          <w:rFonts w:hint="eastAsia" w:ascii="宋体" w:hAnsi="宋体" w:eastAsia="宋体"/>
          <w:color w:val="0000FF"/>
          <w:sz w:val="21"/>
          <w:szCs w:val="21"/>
        </w:rPr>
        <w:t>是</w:t>
      </w:r>
      <w:r>
        <w:rPr>
          <w:rFonts w:ascii="宋体" w:hAnsi="宋体" w:eastAsia="宋体"/>
          <w:color w:val="0000FF"/>
          <w:sz w:val="21"/>
          <w:szCs w:val="21"/>
        </w:rPr>
        <w:t>D</w:t>
      </w:r>
      <w:r>
        <w:rPr>
          <w:rFonts w:hint="eastAsia" w:ascii="宋体" w:hAnsi="宋体" w:eastAsia="宋体"/>
          <w:color w:val="0000FF"/>
          <w:sz w:val="21"/>
          <w:szCs w:val="21"/>
        </w:rPr>
        <w:t>位微处理器。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A.16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B.32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C.48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D.64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CPU</w:t>
      </w:r>
      <w:r>
        <w:rPr>
          <w:rFonts w:hint="eastAsia" w:ascii="宋体" w:hAnsi="宋体" w:eastAsia="宋体"/>
          <w:sz w:val="21"/>
          <w:szCs w:val="21"/>
          <w:lang w:eastAsia="zh-CN"/>
        </w:rPr>
        <w:t>主要包括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控制器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控制器、运算器、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CACHE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运算器和主存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控制器、</w:t>
      </w:r>
      <w:r>
        <w:rPr>
          <w:rFonts w:ascii="宋体" w:hAnsi="宋体" w:eastAsia="宋体"/>
          <w:sz w:val="21"/>
          <w:szCs w:val="21"/>
          <w:lang w:eastAsia="zh-CN"/>
        </w:rPr>
        <w:t>ALU</w:t>
      </w:r>
      <w:r>
        <w:rPr>
          <w:rFonts w:hint="eastAsia" w:ascii="宋体" w:hAnsi="宋体" w:eastAsia="宋体"/>
          <w:sz w:val="21"/>
          <w:szCs w:val="21"/>
          <w:lang w:eastAsia="zh-CN"/>
        </w:rPr>
        <w:t>和主存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信息只用一条传输线，且采用脉冲传输的方式称为</w:t>
      </w:r>
      <w:r>
        <w:rPr>
          <w:rFonts w:ascii="宋体" w:hAnsi="宋体" w:eastAsia="宋体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串行传输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并行传输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并串行传输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分时传输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以下四种类型指令中，执行时间最长的是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A.RR</w:t>
      </w:r>
      <w:r>
        <w:rPr>
          <w:rFonts w:hint="eastAsia" w:ascii="宋体" w:hAnsi="宋体" w:eastAsia="宋体"/>
          <w:sz w:val="21"/>
          <w:szCs w:val="21"/>
        </w:rPr>
        <w:t>型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B.RS</w:t>
      </w:r>
      <w:r>
        <w:rPr>
          <w:rFonts w:hint="eastAsia" w:ascii="宋体" w:hAnsi="宋体" w:eastAsia="宋体"/>
          <w:sz w:val="21"/>
          <w:szCs w:val="21"/>
        </w:rPr>
        <w:t>型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</w:rPr>
      </w:pPr>
      <w:r>
        <w:rPr>
          <w:rFonts w:ascii="宋体" w:hAnsi="宋体" w:eastAsia="宋体"/>
          <w:sz w:val="21"/>
          <w:szCs w:val="21"/>
          <w:highlight w:val="yellow"/>
        </w:rPr>
        <w:t>C.SS</w:t>
      </w:r>
      <w:r>
        <w:rPr>
          <w:rFonts w:hint="eastAsia" w:ascii="宋体" w:hAnsi="宋体" w:eastAsia="宋体"/>
          <w:sz w:val="21"/>
          <w:szCs w:val="21"/>
          <w:highlight w:val="yellow"/>
        </w:rPr>
        <w:t>型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程序控制指令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下列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属于应用软件。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操作系统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编译系统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连接程序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文本处理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在主存和</w:t>
      </w:r>
      <w:r>
        <w:rPr>
          <w:rFonts w:ascii="宋体" w:hAnsi="宋体" w:eastAsia="宋体"/>
          <w:sz w:val="21"/>
          <w:szCs w:val="21"/>
          <w:lang w:eastAsia="zh-CN"/>
        </w:rPr>
        <w:t>CPU</w:t>
      </w:r>
      <w:r>
        <w:rPr>
          <w:rFonts w:hint="eastAsia" w:ascii="宋体" w:hAnsi="宋体" w:eastAsia="宋体"/>
          <w:sz w:val="21"/>
          <w:szCs w:val="21"/>
          <w:lang w:eastAsia="zh-CN"/>
        </w:rPr>
        <w:t>之间增加</w:t>
      </w:r>
      <w:r>
        <w:rPr>
          <w:rFonts w:ascii="宋体" w:hAnsi="宋体" w:eastAsia="宋体"/>
          <w:sz w:val="21"/>
          <w:szCs w:val="21"/>
          <w:lang w:eastAsia="zh-CN"/>
        </w:rPr>
        <w:t>CACHE</w:t>
      </w:r>
      <w:r>
        <w:rPr>
          <w:rFonts w:hint="eastAsia" w:ascii="宋体" w:hAnsi="宋体" w:eastAsia="宋体"/>
          <w:sz w:val="21"/>
          <w:szCs w:val="21"/>
          <w:lang w:eastAsia="zh-CN"/>
        </w:rPr>
        <w:t>存储器的目的是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增加内存容量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提高内存可靠性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解决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CPU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和主存之间的速度匹配问题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增加内存容量，同时加快存取速度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某单片机的系统程序，不允许用户在执行时改变，则可以选用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作为存储芯片。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A.SRAM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闪速存储器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C.CACHE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辅助存储器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设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变址寄存器</w:t>
      </w:r>
      <w:r>
        <w:rPr>
          <w:rFonts w:hint="eastAsia" w:ascii="宋体" w:hAnsi="宋体" w:eastAsia="宋体"/>
          <w:sz w:val="21"/>
          <w:szCs w:val="21"/>
          <w:lang w:eastAsia="zh-CN"/>
        </w:rPr>
        <w:t>为</w:t>
      </w:r>
      <w:r>
        <w:rPr>
          <w:rFonts w:ascii="宋体" w:hAnsi="宋体" w:eastAsia="宋体"/>
          <w:sz w:val="21"/>
          <w:szCs w:val="21"/>
          <w:lang w:eastAsia="zh-CN"/>
        </w:rPr>
        <w:t>X</w:t>
      </w:r>
      <w:r>
        <w:rPr>
          <w:rFonts w:hint="eastAsia" w:ascii="宋体" w:hAnsi="宋体" w:eastAsia="宋体"/>
          <w:sz w:val="21"/>
          <w:szCs w:val="21"/>
          <w:lang w:eastAsia="zh-CN"/>
        </w:rPr>
        <w:t>，形式地址为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，（</w:t>
      </w:r>
      <w:r>
        <w:rPr>
          <w:rFonts w:ascii="宋体" w:hAnsi="宋体" w:eastAsia="宋体"/>
          <w:sz w:val="21"/>
          <w:szCs w:val="21"/>
          <w:lang w:eastAsia="zh-CN"/>
        </w:rPr>
        <w:t>X</w:t>
      </w:r>
      <w:r>
        <w:rPr>
          <w:rFonts w:hint="eastAsia" w:ascii="宋体" w:hAnsi="宋体" w:eastAsia="宋体"/>
          <w:sz w:val="21"/>
          <w:szCs w:val="21"/>
          <w:lang w:eastAsia="zh-CN"/>
        </w:rPr>
        <w:t>）表示寄存器</w:t>
      </w:r>
      <w:r>
        <w:rPr>
          <w:rFonts w:ascii="宋体" w:hAnsi="宋体" w:eastAsia="宋体"/>
          <w:sz w:val="21"/>
          <w:szCs w:val="21"/>
          <w:lang w:eastAsia="zh-CN"/>
        </w:rPr>
        <w:t>X</w:t>
      </w:r>
      <w:r>
        <w:rPr>
          <w:rFonts w:hint="eastAsia" w:ascii="宋体" w:hAnsi="宋体" w:eastAsia="宋体"/>
          <w:sz w:val="21"/>
          <w:szCs w:val="21"/>
          <w:lang w:eastAsia="zh-CN"/>
        </w:rPr>
        <w:t>的内容，这种寻址方式的有效地址为</w:t>
      </w:r>
      <w:r>
        <w:rPr>
          <w:rFonts w:ascii="宋体" w:hAnsi="宋体" w:eastAsia="宋体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</w:rPr>
      </w:pPr>
      <w:r>
        <w:rPr>
          <w:rFonts w:ascii="宋体" w:hAnsi="宋体" w:eastAsia="宋体"/>
          <w:sz w:val="21"/>
          <w:szCs w:val="21"/>
          <w:highlight w:val="yellow"/>
        </w:rPr>
        <w:t>A.EA=(X)+D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B.EA=(X)+(D)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C.EA=((X)+D)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D.EA=((X)+(D))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在指令的地址字段中，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直接指出操作数本身</w:t>
      </w:r>
      <w:r>
        <w:rPr>
          <w:rFonts w:hint="eastAsia" w:ascii="宋体" w:hAnsi="宋体" w:eastAsia="宋体"/>
          <w:sz w:val="21"/>
          <w:szCs w:val="21"/>
          <w:lang w:eastAsia="zh-CN"/>
        </w:rPr>
        <w:t>的寻址方式，称为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隐含寻址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立即寻址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寄存器寻址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直接寻址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下述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I/O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控制方式中，主要由</w:t>
      </w:r>
      <w:r>
        <w:rPr>
          <w:rFonts w:hint="eastAsia" w:ascii="宋体" w:hAnsi="宋体" w:eastAsia="宋体"/>
          <w:color w:val="0000FF"/>
          <w:sz w:val="21"/>
          <w:szCs w:val="21"/>
          <w:highlight w:val="yellow"/>
          <w:lang w:eastAsia="zh-CN"/>
        </w:rPr>
        <w:t>程序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实现的是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A.PPU(</w:t>
      </w:r>
      <w:r>
        <w:rPr>
          <w:rFonts w:hint="eastAsia" w:ascii="宋体" w:hAnsi="宋体" w:eastAsia="宋体"/>
          <w:sz w:val="21"/>
          <w:szCs w:val="21"/>
          <w:lang w:eastAsia="zh-CN"/>
        </w:rPr>
        <w:t>外围处理机</w:t>
      </w:r>
      <w:r>
        <w:rPr>
          <w:rFonts w:ascii="宋体" w:hAnsi="宋体" w:eastAsia="宋体"/>
          <w:sz w:val="21"/>
          <w:szCs w:val="21"/>
          <w:lang w:eastAsia="zh-CN"/>
        </w:rPr>
        <w:t>)</w:t>
      </w:r>
      <w:r>
        <w:rPr>
          <w:rFonts w:hint="eastAsia" w:ascii="宋体" w:hAnsi="宋体" w:eastAsia="宋体"/>
          <w:sz w:val="21"/>
          <w:szCs w:val="21"/>
          <w:lang w:eastAsia="zh-CN"/>
        </w:rPr>
        <w:t>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中断方式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C.DMA</w:t>
      </w:r>
      <w:r>
        <w:rPr>
          <w:rFonts w:hint="eastAsia" w:ascii="宋体" w:hAnsi="宋体" w:eastAsia="宋体"/>
          <w:sz w:val="21"/>
          <w:szCs w:val="21"/>
          <w:lang w:eastAsia="zh-CN"/>
        </w:rPr>
        <w:t>方式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通道方式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系统总线中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地址线</w:t>
      </w:r>
      <w:r>
        <w:rPr>
          <w:rFonts w:hint="eastAsia" w:ascii="宋体" w:hAnsi="宋体" w:eastAsia="宋体"/>
          <w:sz w:val="21"/>
          <w:szCs w:val="21"/>
          <w:lang w:eastAsia="zh-CN"/>
        </w:rPr>
        <w:t>的功能是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用于选择主存单元地址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用于选择进行信息传输的设备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用于选择外存地址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用于指定主存和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I/O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设备接口电路的地址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采用</w:t>
      </w:r>
      <w:r>
        <w:rPr>
          <w:rFonts w:ascii="宋体" w:hAnsi="宋体" w:eastAsia="宋体"/>
          <w:sz w:val="21"/>
          <w:szCs w:val="21"/>
          <w:lang w:eastAsia="zh-CN"/>
        </w:rPr>
        <w:t>DMA</w:t>
      </w:r>
      <w:r>
        <w:rPr>
          <w:rFonts w:hint="eastAsia" w:ascii="宋体" w:hAnsi="宋体" w:eastAsia="宋体"/>
          <w:sz w:val="21"/>
          <w:szCs w:val="21"/>
          <w:lang w:eastAsia="zh-CN"/>
        </w:rPr>
        <w:t>方式传送数据时，每传送一个数据要占用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的时间。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一个指令周期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一个机器周期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一个时钟周期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一个存储周期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零地址运算指令在指令格式中不给出操作数地址，它的操作数来自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立即数和栈顶；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暂存器；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栈顶和次栈顶；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累加器。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可区分存储单元中存放的是指令还是数据。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存储器；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运算器；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控制器；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用户。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144145</wp:posOffset>
                </wp:positionV>
                <wp:extent cx="391160" cy="107950"/>
                <wp:effectExtent l="17145" t="17145" r="23495" b="2730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1636395" y="8724265"/>
                            <a:ext cx="391160" cy="1079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2.85pt;margin-top:11.35pt;height:8.5pt;width:30.8pt;z-index:251660288;mso-width-relative:page;mso-height-relative:page;" coordsize="21600,21600" o:gfxdata="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">
                <v:imagedata r:id="rId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187960</wp:posOffset>
                </wp:positionV>
                <wp:extent cx="489585" cy="39370"/>
                <wp:effectExtent l="17145" t="17145" r="26670" b="1968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2988945" y="8768080"/>
                            <a:ext cx="489585" cy="393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9.35pt;margin-top:14.8pt;height:3.1pt;width:38.55pt;z-index:251659264;mso-width-relative:page;mso-height-relative:page;" coordsize="21600,21600" o:gfxdata="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BJky2I1wAAAAkBAAAPAAAAAAAAAAEA&#10;IAAAACIAAABkcnMvZG93bnJldi54bWxQSwECFAAUAAAACACHTuJAiTvUvaEBAACNAwAADgAAAAAA&#10;AAABACAAAAAmAQAAZHJzL2Uyb0RvYy54bWxQSwECFAAKAAAAAACHTuJAAAAAAAAAAAAAAAAACAAA&#10;AAAAAAAAABAAAADzAgAAZHJzL2luay9QSwECFAAUAAAACACHTuJAEX700gcCAADCBAAAEAAAAAAA&#10;AAABACAAAAAZAwAAZHJzL2luay9pbmsxLnhtbFBLBQYAAAAACgAKAEwCAAC5CAAAAAA=&#10;">
                <v:imagedata r:id="rId9" o:title=""/>
                <o:lock v:ext="edit"/>
              </v:shape>
            </w:pict>
          </mc:Fallback>
        </mc:AlternateContent>
      </w:r>
      <w:r>
        <w:rPr>
          <w:rFonts w:hint="eastAsia" w:ascii="宋体" w:hAnsi="宋体" w:eastAsia="宋体"/>
          <w:sz w:val="21"/>
          <w:szCs w:val="21"/>
          <w:lang w:eastAsia="zh-CN"/>
        </w:rPr>
        <w:t>某计算机字长是</w:t>
      </w:r>
      <w:r>
        <w:rPr>
          <w:rFonts w:ascii="宋体" w:hAnsi="宋体" w:eastAsia="宋体"/>
          <w:sz w:val="21"/>
          <w:szCs w:val="21"/>
          <w:lang w:eastAsia="zh-CN"/>
        </w:rPr>
        <w:t>32</w:t>
      </w:r>
      <w:r>
        <w:rPr>
          <w:rFonts w:hint="eastAsia" w:ascii="宋体" w:hAnsi="宋体" w:eastAsia="宋体"/>
          <w:sz w:val="21"/>
          <w:szCs w:val="21"/>
          <w:lang w:eastAsia="zh-CN"/>
        </w:rPr>
        <w:t>位，它的存储容量是</w:t>
      </w:r>
      <w:r>
        <w:rPr>
          <w:rFonts w:ascii="宋体" w:hAnsi="宋体" w:eastAsia="宋体"/>
          <w:sz w:val="21"/>
          <w:szCs w:val="21"/>
          <w:lang w:eastAsia="zh-CN"/>
        </w:rPr>
        <w:t>256KB</w:t>
      </w:r>
      <w:r>
        <w:rPr>
          <w:rFonts w:hint="eastAsia" w:ascii="宋体" w:hAnsi="宋体" w:eastAsia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按字编址</w:t>
      </w:r>
      <w:r>
        <w:rPr>
          <w:rFonts w:hint="eastAsia" w:ascii="宋体" w:hAnsi="宋体" w:eastAsia="宋体"/>
          <w:sz w:val="21"/>
          <w:szCs w:val="21"/>
          <w:lang w:eastAsia="zh-CN"/>
        </w:rPr>
        <w:t>，它的寻址范围是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38735</wp:posOffset>
                </wp:positionV>
                <wp:extent cx="146685" cy="274320"/>
                <wp:effectExtent l="17145" t="17145" r="26670" b="26035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3302000" y="8816975"/>
                            <a:ext cx="146685" cy="274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4pt;margin-top:3.05pt;height:21.6pt;width:11.55pt;z-index:251664384;mso-width-relative:page;mso-height-relative:page;" coordsize="21600,21600" o:gfxdata="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HJ5hF3XAAAACAEAAA8AAAAAAAAA&#10;AQAgAAAAIgAAAGRycy9kb3ducmV2LnhtbFBLAQIUABQAAAAIAIdO4kC76AZboAEAAI4DAAAOAAAA&#10;AAAAAAEAIAAAACYBAABkcnMvZTJvRG9jLnhtbFBLAQIUAAoAAAAAAIdO4kAAAAAAAAAAAAAAAAAI&#10;AAAAAAAAAAAAEAAAAPICAABkcnMvaW5rL1BLAQIUABQAAAAIAIdO4kCGpgk8fAIAAAMGAAAQAAAA&#10;AAAAAAEAIAAAABgDAABkcnMvaW5rL2luazEueG1sUEsFBgAAAAAKAAoATAIAAC0JAAAAAA==&#10;">
                <v:imagedata r:id="rId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82550</wp:posOffset>
                </wp:positionV>
                <wp:extent cx="24765" cy="161925"/>
                <wp:effectExtent l="17145" t="17145" r="21590" b="2413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3316605" y="8860790"/>
                            <a:ext cx="24765" cy="161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5.15pt;margin-top:6.5pt;height:12.75pt;width:1.95pt;z-index:251663360;mso-width-relative:page;mso-height-relative:page;" coordsize="21600,21600" o:gfxdata="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">
                <v:imagedata r:id="rId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82550</wp:posOffset>
                </wp:positionV>
                <wp:extent cx="29845" cy="220345"/>
                <wp:effectExtent l="17145" t="17145" r="16510" b="1651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3199130" y="8860790"/>
                            <a:ext cx="29845" cy="2203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5.9pt;margin-top:6.5pt;height:17.35pt;width:2.35pt;z-index:251662336;mso-width-relative:page;mso-height-relative:page;" coordsize="21600,21600" o:gfxdata="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">
                <v:imagedata r:id="rId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2614930</wp:posOffset>
                </wp:positionH>
                <wp:positionV relativeFrom="paragraph">
                  <wp:posOffset>43180</wp:posOffset>
                </wp:positionV>
                <wp:extent cx="220345" cy="157480"/>
                <wp:effectExtent l="17145" t="17145" r="16510" b="28575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3072130" y="8821420"/>
                            <a:ext cx="220345" cy="157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5.9pt;margin-top:3.4pt;height:12.4pt;width:17.35pt;z-index:251661312;mso-width-relative:page;mso-height-relative:page;" coordsize="21600,21600" o:gfxdata="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">
                <v:imagedata r:id="rId17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A.128K</w:t>
      </w:r>
      <w:r>
        <w:rPr>
          <w:rFonts w:hint="eastAsia" w:ascii="宋体" w:hAnsi="宋体" w:eastAsia="宋体"/>
          <w:sz w:val="21"/>
          <w:szCs w:val="21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118745</wp:posOffset>
                </wp:positionV>
                <wp:extent cx="254635" cy="113030"/>
                <wp:effectExtent l="17145" t="17145" r="20320" b="2222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693420" y="9095105"/>
                            <a:ext cx="254635" cy="1130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.6pt;margin-top:9.35pt;height:8.9pt;width:20.05pt;z-index:251665408;mso-width-relative:page;mso-height-relative:page;" coordsize="21600,21600" o:gfxdata="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">
                <v:imagedata r:id="rId19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highlight w:val="yellow"/>
        </w:rPr>
        <w:t>B.64K</w:t>
      </w:r>
      <w:r>
        <w:rPr>
          <w:rFonts w:hint="eastAsia" w:ascii="宋体" w:hAnsi="宋体" w:eastAsia="宋体"/>
          <w:sz w:val="21"/>
          <w:szCs w:val="21"/>
          <w:highlight w:val="yellow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C.64KB</w:t>
      </w:r>
      <w:r>
        <w:rPr>
          <w:rFonts w:hint="eastAsia" w:ascii="宋体" w:hAnsi="宋体" w:eastAsia="宋体"/>
          <w:sz w:val="21"/>
          <w:szCs w:val="21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D.128KB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主机与设备传送数据时，采用</w:t>
      </w:r>
      <w:r>
        <w:rPr>
          <w:rFonts w:ascii="宋体" w:hAnsi="宋体" w:eastAsia="宋体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sz w:val="21"/>
          <w:szCs w:val="21"/>
          <w:lang w:eastAsia="zh-CN"/>
        </w:rPr>
        <w:t>，主机与设备是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串行</w:t>
      </w:r>
      <w:r>
        <w:rPr>
          <w:rFonts w:hint="eastAsia" w:ascii="宋体" w:hAnsi="宋体" w:eastAsia="宋体"/>
          <w:sz w:val="21"/>
          <w:szCs w:val="21"/>
          <w:lang w:eastAsia="zh-CN"/>
        </w:rPr>
        <w:t>工作的。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程序查询方式；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中断方式；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C.DMA</w:t>
      </w:r>
      <w:r>
        <w:rPr>
          <w:rFonts w:hint="eastAsia" w:ascii="宋体" w:hAnsi="宋体" w:eastAsia="宋体"/>
          <w:sz w:val="21"/>
          <w:szCs w:val="21"/>
        </w:rPr>
        <w:t>方式；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D.</w:t>
      </w:r>
      <w:r>
        <w:rPr>
          <w:rFonts w:hint="eastAsia" w:ascii="宋体" w:hAnsi="宋体" w:eastAsia="宋体"/>
          <w:sz w:val="21"/>
          <w:szCs w:val="21"/>
        </w:rPr>
        <w:t>通道。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在整数定点机中，关于原码、反码、补码，下述第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种说法是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正确</w:t>
      </w:r>
      <w:r>
        <w:rPr>
          <w:rFonts w:hint="eastAsia" w:ascii="宋体" w:hAnsi="宋体" w:eastAsia="宋体"/>
          <w:sz w:val="21"/>
          <w:szCs w:val="21"/>
          <w:lang w:eastAsia="zh-CN"/>
        </w:rPr>
        <w:t>的。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原码和反码不能表示</w:t>
      </w:r>
      <w:r>
        <w:rPr>
          <w:rFonts w:ascii="宋体" w:hAnsi="宋体" w:eastAsia="宋体"/>
          <w:sz w:val="21"/>
          <w:szCs w:val="21"/>
          <w:lang w:eastAsia="zh-CN"/>
        </w:rPr>
        <w:t>-1</w:t>
      </w:r>
      <w:r>
        <w:rPr>
          <w:rFonts w:hint="eastAsia" w:ascii="宋体" w:hAnsi="宋体" w:eastAsia="宋体"/>
          <w:sz w:val="21"/>
          <w:szCs w:val="21"/>
          <w:lang w:eastAsia="zh-CN"/>
        </w:rPr>
        <w:t>，补码可以表示</w:t>
      </w:r>
      <w:r>
        <w:rPr>
          <w:rFonts w:ascii="宋体" w:hAnsi="宋体" w:eastAsia="宋体"/>
          <w:sz w:val="21"/>
          <w:szCs w:val="21"/>
          <w:lang w:eastAsia="zh-CN"/>
        </w:rPr>
        <w:t>-1</w:t>
      </w:r>
      <w:r>
        <w:rPr>
          <w:rFonts w:hint="eastAsia" w:ascii="宋体" w:hAnsi="宋体" w:eastAsia="宋体"/>
          <w:sz w:val="21"/>
          <w:szCs w:val="21"/>
          <w:lang w:eastAsia="zh-CN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三种机器数均可表示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-1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三种机器数均可表示</w:t>
      </w:r>
      <w:r>
        <w:rPr>
          <w:rFonts w:ascii="宋体" w:hAnsi="宋体" w:eastAsia="宋体"/>
          <w:sz w:val="21"/>
          <w:szCs w:val="21"/>
          <w:lang w:eastAsia="zh-CN"/>
        </w:rPr>
        <w:t>-1</w:t>
      </w:r>
      <w:r>
        <w:rPr>
          <w:rFonts w:hint="eastAsia" w:ascii="宋体" w:hAnsi="宋体" w:eastAsia="宋体"/>
          <w:sz w:val="21"/>
          <w:szCs w:val="21"/>
          <w:lang w:eastAsia="zh-CN"/>
        </w:rPr>
        <w:t>，且三种机器数的表示范围相同；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三种机器数均不可表示</w:t>
      </w:r>
      <w:r>
        <w:rPr>
          <w:rFonts w:ascii="宋体" w:hAnsi="宋体" w:eastAsia="宋体"/>
          <w:sz w:val="21"/>
          <w:szCs w:val="21"/>
          <w:lang w:eastAsia="zh-CN"/>
        </w:rPr>
        <w:t>-1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变址寻址</w:t>
      </w:r>
      <w:r>
        <w:rPr>
          <w:rFonts w:hint="eastAsia" w:ascii="宋体" w:hAnsi="宋体" w:eastAsia="宋体"/>
          <w:sz w:val="21"/>
          <w:szCs w:val="21"/>
          <w:lang w:eastAsia="zh-CN"/>
        </w:rPr>
        <w:t>方式中，操作数的有效地址是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基址寄存器内容加上形式地址（位移量）；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程序计数器内容加上形式地址；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变址寄存器内容加上形式地址；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以上都不对。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向量中断是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外设提出中断；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由硬件形成中断服务程序入口地址；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由硬件形成向量地址，再由向量地址找到中断服务程序入口地址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以上都不对。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一个节拍信号的宽度是指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</w:t>
      </w:r>
      <w:r>
        <w:rPr>
          <w:rFonts w:hint="eastAsia" w:ascii="宋体" w:hAnsi="宋体" w:eastAsia="宋体"/>
          <w:sz w:val="21"/>
          <w:szCs w:val="21"/>
        </w:rPr>
        <w:t>指令周期；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B.</w:t>
      </w:r>
      <w:r>
        <w:rPr>
          <w:rFonts w:hint="eastAsia" w:ascii="宋体" w:hAnsi="宋体" w:eastAsia="宋体"/>
          <w:sz w:val="21"/>
          <w:szCs w:val="21"/>
        </w:rPr>
        <w:t>机器周期；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时钟周期；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存储周期。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将微程序存储在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EPROM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中的控制器是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控制器。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静态微程序；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毫微程序；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动态微程序；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微程序。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隐指令是指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操作数隐含在操作码中的指令；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在一个机器周期里完成全部操作的指令；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指令系统中已有的指令；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指令系统中没有的指令。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当用一个</w:t>
      </w:r>
      <w:r>
        <w:rPr>
          <w:rFonts w:ascii="宋体" w:hAnsi="宋体" w:eastAsia="宋体"/>
          <w:sz w:val="21"/>
          <w:szCs w:val="21"/>
          <w:lang w:eastAsia="zh-CN"/>
        </w:rPr>
        <w:t>16</w:t>
      </w:r>
      <w:r>
        <w:rPr>
          <w:rFonts w:hint="eastAsia" w:ascii="宋体" w:hAnsi="宋体" w:eastAsia="宋体"/>
          <w:sz w:val="21"/>
          <w:szCs w:val="21"/>
          <w:lang w:eastAsia="zh-CN"/>
        </w:rPr>
        <w:t>位的二进制数表示浮点数时，下列方案中第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种最好。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阶码取</w:t>
      </w:r>
      <w:r>
        <w:rPr>
          <w:rFonts w:ascii="宋体" w:hAnsi="宋体" w:eastAsia="宋体"/>
          <w:sz w:val="21"/>
          <w:szCs w:val="21"/>
          <w:lang w:eastAsia="zh-CN"/>
        </w:rPr>
        <w:t>4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位（含阶符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位），尾数取</w:t>
      </w:r>
      <w:r>
        <w:rPr>
          <w:rFonts w:ascii="宋体" w:hAnsi="宋体" w:eastAsia="宋体"/>
          <w:sz w:val="21"/>
          <w:szCs w:val="21"/>
          <w:lang w:eastAsia="zh-CN"/>
        </w:rPr>
        <w:t>12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位（含数符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阶码取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5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位（含阶符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位），尾数取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11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位（含数符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位）；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阶码取</w:t>
      </w:r>
      <w:r>
        <w:rPr>
          <w:rFonts w:ascii="宋体" w:hAnsi="宋体" w:eastAsia="宋体"/>
          <w:sz w:val="21"/>
          <w:szCs w:val="21"/>
          <w:lang w:eastAsia="zh-CN"/>
        </w:rPr>
        <w:t>8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位（含阶符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位），尾数取</w:t>
      </w:r>
      <w:r>
        <w:rPr>
          <w:rFonts w:ascii="宋体" w:hAnsi="宋体" w:eastAsia="宋体"/>
          <w:sz w:val="21"/>
          <w:szCs w:val="21"/>
          <w:lang w:eastAsia="zh-CN"/>
        </w:rPr>
        <w:t>8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位（含数符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阶码取</w:t>
      </w:r>
      <w:r>
        <w:rPr>
          <w:rFonts w:ascii="宋体" w:hAnsi="宋体" w:eastAsia="宋体"/>
          <w:sz w:val="21"/>
          <w:szCs w:val="21"/>
          <w:lang w:eastAsia="zh-CN"/>
        </w:rPr>
        <w:t>6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位（含阶符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位），尾数取</w:t>
      </w:r>
      <w:r>
        <w:rPr>
          <w:rFonts w:ascii="宋体" w:hAnsi="宋体" w:eastAsia="宋体"/>
          <w:sz w:val="21"/>
          <w:szCs w:val="21"/>
          <w:lang w:eastAsia="zh-CN"/>
        </w:rPr>
        <w:t>12</w:t>
      </w:r>
      <w:r>
        <w:rPr>
          <w:rFonts w:hint="eastAsia" w:ascii="宋体" w:hAnsi="宋体" w:eastAsia="宋体"/>
          <w:sz w:val="21"/>
          <w:szCs w:val="21"/>
          <w:lang w:eastAsia="zh-CN"/>
        </w:rPr>
        <w:t>位（含数符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位）。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DMA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方式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既然能用于高速外围设备的信息传送，也就能代替中断方式；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不能取代中断方式；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也能向</w:t>
      </w:r>
      <w:r>
        <w:rPr>
          <w:rFonts w:ascii="宋体" w:hAnsi="宋体" w:eastAsia="宋体"/>
          <w:sz w:val="21"/>
          <w:szCs w:val="21"/>
          <w:lang w:eastAsia="zh-CN"/>
        </w:rPr>
        <w:t>CPU</w:t>
      </w:r>
      <w:r>
        <w:rPr>
          <w:rFonts w:hint="eastAsia" w:ascii="宋体" w:hAnsi="宋体" w:eastAsia="宋体"/>
          <w:sz w:val="21"/>
          <w:szCs w:val="21"/>
          <w:lang w:eastAsia="zh-CN"/>
        </w:rPr>
        <w:t>请求中断处理数据传送；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内无中断机制。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在中断周期中，由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将允许中断触发器置“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0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”。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关中断指令；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机器指令；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开中断指令；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中断隐指令。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单总线</w:t>
      </w:r>
      <w:r>
        <w:rPr>
          <w:rFonts w:hint="eastAsia" w:ascii="宋体" w:hAnsi="宋体" w:eastAsia="宋体"/>
          <w:sz w:val="21"/>
          <w:szCs w:val="21"/>
          <w:lang w:eastAsia="zh-CN"/>
        </w:rPr>
        <w:t>结构的</w:t>
      </w:r>
      <w:r>
        <w:rPr>
          <w:rFonts w:ascii="宋体" w:hAnsi="宋体" w:eastAsia="宋体"/>
          <w:sz w:val="21"/>
          <w:szCs w:val="21"/>
          <w:lang w:eastAsia="zh-CN"/>
        </w:rPr>
        <w:t>CPU</w:t>
      </w:r>
      <w:r>
        <w:rPr>
          <w:rFonts w:hint="eastAsia" w:ascii="宋体" w:hAnsi="宋体" w:eastAsia="宋体"/>
          <w:sz w:val="21"/>
          <w:szCs w:val="21"/>
          <w:lang w:eastAsia="zh-CN"/>
        </w:rPr>
        <w:t>中，连接在总线上的多个部件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某一时刻只有一个可以向总线发送数据，并且只有一个可以从总线接收数据；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某一时刻只有一个可以向总线发送数据，但可以有多个同时从总线接收数据；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可以有多个同时向总线发送数据，并且可以有多个同时从总线接收数据；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可以有多个同时向总线发送数据，但可以有一个同时从总线接收数据。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三种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集中式</w:t>
      </w:r>
      <w:r>
        <w:rPr>
          <w:rFonts w:hint="eastAsia" w:ascii="宋体" w:hAnsi="宋体" w:eastAsia="宋体"/>
          <w:sz w:val="21"/>
          <w:szCs w:val="21"/>
          <w:lang w:eastAsia="zh-CN"/>
        </w:rPr>
        <w:t>总线控制中，</w:t>
      </w:r>
      <w:r>
        <w:rPr>
          <w:rFonts w:ascii="宋体" w:hAnsi="宋体" w:eastAsia="宋体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sz w:val="21"/>
          <w:szCs w:val="21"/>
          <w:lang w:eastAsia="zh-CN"/>
        </w:rPr>
        <w:t>方式对电路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故障最敏感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链式查询；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计数器定时查询；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独立请求；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以上都不对。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194945</wp:posOffset>
                </wp:positionV>
                <wp:extent cx="200660" cy="635"/>
                <wp:effectExtent l="17145" t="17145" r="23495" b="2032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1025525" y="4020185"/>
                            <a:ext cx="20066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.75pt;margin-top:15.35pt;height:0.05pt;width:15.8pt;z-index:251666432;mso-width-relative:page;mso-height-relative:page;" coordsize="21600,21600" o:gfxdata="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f3FTo1AAAAAgBAAAPAAAA&#10;AAAAAAEAIAAAACIAAABkcnMvZG93bnJldi54bWxQSwECFAAUAAAACACHTuJAayCLPpwBAACLAwAA&#10;DgAAAAAAAAABACAAAAAjAQAAZHJzL2Uyb0RvYy54bWxQSwECFAAKAAAAAACHTuJAAAAAAAAAAAAA&#10;AAAACAAAAAAAAAAAABAAAADrAgAAZHJzL2luay9QSwECFAAUAAAACACHTuJA/mSVZNwBAABmBAAA&#10;EAAAAAAAAAABACAAAAARAwAAZHJzL2luay9pbmsxLnhtbFBLBQYAAAAACgAKAEwCAACGCAAAAAA=&#10;">
                <v:imagedata r:id="rId21" o:title=""/>
                <o:lock v:ext="edit"/>
              </v:shape>
            </w:pict>
          </mc:Fallback>
        </mc:AlternateContent>
      </w:r>
      <w:r>
        <w:rPr>
          <w:rFonts w:hint="eastAsia" w:ascii="宋体" w:hAnsi="宋体" w:eastAsia="宋体"/>
          <w:sz w:val="21"/>
          <w:szCs w:val="21"/>
          <w:lang w:eastAsia="zh-CN"/>
        </w:rPr>
        <w:t>一个</w:t>
      </w:r>
      <w:r>
        <w:rPr>
          <w:rFonts w:ascii="宋体" w:hAnsi="宋体" w:eastAsia="宋体"/>
          <w:sz w:val="21"/>
          <w:szCs w:val="21"/>
          <w:lang w:eastAsia="zh-CN"/>
        </w:rPr>
        <w:t>16K</w:t>
      </w:r>
      <w:r>
        <w:rPr>
          <w:rFonts w:hint="eastAsia" w:ascii="宋体" w:hAnsi="宋体" w:eastAsia="宋体"/>
          <w:sz w:val="21"/>
          <w:szCs w:val="21"/>
          <w:lang w:eastAsia="zh-CN"/>
        </w:rPr>
        <w:t>×</w:t>
      </w:r>
      <w:r>
        <w:rPr>
          <w:rFonts w:ascii="宋体" w:hAnsi="宋体" w:eastAsia="宋体"/>
          <w:sz w:val="21"/>
          <w:szCs w:val="21"/>
          <w:lang w:eastAsia="zh-CN"/>
        </w:rPr>
        <w:t>8</w:t>
      </w:r>
      <w:r>
        <w:rPr>
          <w:rFonts w:hint="eastAsia" w:ascii="宋体" w:hAnsi="宋体" w:eastAsia="宋体"/>
          <w:sz w:val="21"/>
          <w:szCs w:val="21"/>
          <w:lang w:eastAsia="zh-CN"/>
        </w:rPr>
        <w:t>位的存储器，其地址线和数据线的总和是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177800</wp:posOffset>
                </wp:positionV>
                <wp:extent cx="142240" cy="249555"/>
                <wp:effectExtent l="17145" t="17145" r="18415" b="2540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2021840" y="4201160"/>
                            <a:ext cx="142240" cy="2495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3.2pt;margin-top:14pt;height:19.65pt;width:11.2pt;z-index:251676672;mso-width-relative:page;mso-height-relative:page;" coordsize="21600,21600" o:gfxdata="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">
                <v:imagedata r:id="rId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114300</wp:posOffset>
                </wp:positionV>
                <wp:extent cx="635" cy="127635"/>
                <wp:effectExtent l="17145" t="17145" r="20320" b="2032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1362710" y="4137660"/>
                            <a:ext cx="635" cy="127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1.3pt;margin-top:9pt;height:10.05pt;width:0.05pt;z-index:251670528;mso-width-relative:page;mso-height-relative:page;" coordsize="21600,21600" o:gfxdata="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">
                <v:imagedata r:id="rId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104140</wp:posOffset>
                </wp:positionV>
                <wp:extent cx="108585" cy="103505"/>
                <wp:effectExtent l="17145" t="4445" r="26670" b="1905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1289050" y="4127500"/>
                            <a:ext cx="108585" cy="1035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5.5pt;margin-top:8.2pt;height:8.15pt;width:8.55pt;z-index:251669504;mso-width-relative:page;mso-height-relative:page;" coordsize="21600,21600" o:gfxdata="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">
                <v:imagedata r:id="rId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99695</wp:posOffset>
                </wp:positionV>
                <wp:extent cx="635" cy="132080"/>
                <wp:effectExtent l="17145" t="17145" r="20320" b="28575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1250315" y="4123055"/>
                            <a:ext cx="635" cy="132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2.45pt;margin-top:7.85pt;height:10.4pt;width:0.05pt;z-index:251668480;mso-width-relative:page;mso-height-relative:page;" coordsize="21600,21600" o:gfxdata="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KATjcXYAAAACQEAAA8AAAAAAAAA&#10;AQAgAAAAIgAAAGRycy9kb3ducmV2LnhtbFBLAQIUABQAAAAIAIdO4kCSW8XAnQEAAIsDAAAOAAAA&#10;AAAAAAEAIAAAACcBAABkcnMvZTJvRG9jLnhtbFBLAQIUAAoAAAAAAIdO4kAAAAAAAAAAAAAAAAAI&#10;AAAAAAAAAAAAEAAAAPACAABkcnMvaW5rL1BLAQIUABQAAAAIAIdO4kAZ8I8a0wEAAEwEAAAQAAAA&#10;AAAAAAEAIAAAABYDAABkcnMvaW5rL2luazEueG1sUEsFBgAAAAAKAAoATAIAAIIIAAAAAA==&#10;">
                <v:imagedata r:id="rId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163195</wp:posOffset>
                </wp:positionV>
                <wp:extent cx="229870" cy="195580"/>
                <wp:effectExtent l="17145" t="17145" r="19685" b="2857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1010920" y="4186555"/>
                            <a:ext cx="229870" cy="1955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.6pt;margin-top:12.85pt;height:15.4pt;width:18.1pt;z-index:251667456;mso-width-relative:page;mso-height-relative:page;" coordsize="21600,21600" o:gfxdata="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">
                <v:imagedata r:id="rId31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A.48</w:t>
      </w:r>
      <w:r>
        <w:rPr>
          <w:rFonts w:hint="eastAsia" w:ascii="宋体" w:hAnsi="宋体" w:eastAsia="宋体"/>
          <w:sz w:val="21"/>
          <w:szCs w:val="21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67310</wp:posOffset>
                </wp:positionV>
                <wp:extent cx="10160" cy="156845"/>
                <wp:effectExtent l="17145" t="17145" r="23495" b="16510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1919605" y="4288790"/>
                            <a:ext cx="10160" cy="156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5.15pt;margin-top:5.3pt;height:12.35pt;width:0.8pt;z-index:251675648;mso-width-relative:page;mso-height-relative:page;" coordsize="21600,21600" o:gfxdata="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">
                <v:imagedata r:id="rId3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86995</wp:posOffset>
                </wp:positionV>
                <wp:extent cx="88265" cy="49530"/>
                <wp:effectExtent l="17145" t="17145" r="21590" b="2222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1890395" y="4308475"/>
                            <a:ext cx="88265" cy="49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2.85pt;margin-top:6.85pt;height:3.9pt;width:6.95pt;z-index:251674624;mso-width-relative:page;mso-height-relative:page;" coordsize="21600,21600" o:gfxdata="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">
                <v:imagedata r:id="rId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52705</wp:posOffset>
                </wp:positionV>
                <wp:extent cx="10160" cy="186055"/>
                <wp:effectExtent l="17145" t="17145" r="23495" b="2540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1787525" y="4274185"/>
                            <a:ext cx="10160" cy="1860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4.75pt;margin-top:4.15pt;height:14.65pt;width:0.8pt;z-index:251673600;mso-width-relative:page;mso-height-relative:page;" coordsize="21600,21600" o:gfxdata="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">
                <v:imagedata r:id="rId3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57785</wp:posOffset>
                </wp:positionV>
                <wp:extent cx="122555" cy="117475"/>
                <wp:effectExtent l="17145" t="17145" r="25400" b="1778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1729105" y="4279265"/>
                            <a:ext cx="122555" cy="1174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0.15pt;margin-top:4.55pt;height:9.25pt;width:9.65pt;z-index:251672576;mso-width-relative:page;mso-height-relative:page;" coordsize="21600,21600" o:gfxdata="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">
                <v:imagedata r:id="rId3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57785</wp:posOffset>
                </wp:positionV>
                <wp:extent cx="10160" cy="176530"/>
                <wp:effectExtent l="17145" t="17145" r="23495" b="2222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1660525" y="4279265"/>
                            <a:ext cx="10160" cy="176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4.75pt;margin-top:4.55pt;height:13.9pt;width:0.8pt;z-index:251671552;mso-width-relative:page;mso-height-relative:page;" coordsize="21600,21600" o:gfxdata="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">
                <v:imagedata r:id="rId41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B.46</w:t>
      </w:r>
      <w:r>
        <w:rPr>
          <w:rFonts w:hint="eastAsia" w:ascii="宋体" w:hAnsi="宋体" w:eastAsia="宋体"/>
          <w:sz w:val="21"/>
          <w:szCs w:val="21"/>
        </w:rPr>
        <w:t>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177165</wp:posOffset>
                </wp:positionV>
                <wp:extent cx="728345" cy="244475"/>
                <wp:effectExtent l="17145" t="17145" r="16510" b="1778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307340" y="4596765"/>
                            <a:ext cx="728345" cy="2444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1.8pt;margin-top:13.95pt;height:19.25pt;width:57.35pt;z-index:251677696;mso-width-relative:page;mso-height-relative:page;" coordsize="21600,21600" o:gfxdata="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">
                <v:imagedata r:id="rId43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C.17</w:t>
      </w:r>
      <w:r>
        <w:rPr>
          <w:rFonts w:hint="eastAsia" w:ascii="宋体" w:hAnsi="宋体" w:eastAsia="宋体"/>
          <w:sz w:val="21"/>
          <w:szCs w:val="21"/>
        </w:rPr>
        <w:t>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</w:rPr>
        <w:t>D.22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在</w:t>
      </w:r>
      <w:r>
        <w:rPr>
          <w:rFonts w:hint="eastAsia" w:ascii="宋体" w:hAnsi="宋体" w:eastAsia="宋体"/>
          <w:color w:val="0000FF"/>
          <w:sz w:val="21"/>
          <w:szCs w:val="21"/>
          <w:highlight w:val="yellow"/>
          <w:lang w:eastAsia="zh-CN"/>
        </w:rPr>
        <w:t>间址周期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中，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所有指令的间址操作都是相同的；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凡是存储器间接寻址的指令，它们的操作都是相同的；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对于存储器间接寻址或寄存器间接寻址的指令，它们的操作是不同的；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以上都不对。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打印机的分类方法很多，若按能否打印汉字来区分，可分为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</w:t>
      </w:r>
      <w:r>
        <w:rPr>
          <w:rFonts w:hint="eastAsia" w:ascii="宋体" w:hAnsi="宋体" w:eastAsia="宋体"/>
          <w:sz w:val="21"/>
          <w:szCs w:val="21"/>
        </w:rPr>
        <w:t>并行式打印机和串行式打印机；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击打式打印机和非击打式打印机；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点阵式打印机和活字式打印机；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激光打印机和喷墨打印机。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微程序控制器中，机器指令与微指令的关系是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每一条机器指令由一条微指令来执行；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每一条机器指令由一段用微指令编成的微程序来解释执行；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一段机器指令组成的程序可由一条微指令来执行；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一条微指令由若干条机器指令组成；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美国视频电子标准协会定义了一个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VGA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扩展集，将显示方式标准化，这称为著名的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显示模式。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A.AVGA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B.SVGA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C.VESA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D.EGA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CPU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响应中断时，进入“中断周期”，采用</w:t>
      </w:r>
      <w:r>
        <w:rPr>
          <w:rFonts w:hint="eastAsia" w:ascii="宋体" w:hAnsi="宋体" w:eastAsia="宋体"/>
          <w:color w:val="0000FF"/>
          <w:sz w:val="21"/>
          <w:szCs w:val="21"/>
          <w:highlight w:val="yellow"/>
          <w:lang w:eastAsia="zh-CN"/>
        </w:rPr>
        <w:t>硬件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方法保护并更新程序计数器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PC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内容，而不是由软件完成，主要是为了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能进入中断处理程序，并能正确返回源程序；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节省主存空间；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提高处理机速度；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易于编制中断处理程序；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highlight w:val="yellow"/>
          <w:lang w:eastAsia="zh-CN"/>
        </w:rPr>
        <w:t>八位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微型计算机中乘除法大多数用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A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实现。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软件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lang w:eastAsia="zh-CN"/>
        </w:rPr>
        <w:t>硬件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固件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专用片子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在机器数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中，零的表示是唯一的。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原码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补码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移码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反码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187960</wp:posOffset>
                </wp:positionV>
                <wp:extent cx="215900" cy="5080"/>
                <wp:effectExtent l="17145" t="17145" r="20955" b="28575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2129155" y="5201920"/>
                            <a:ext cx="215900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1.65pt;margin-top:14.8pt;height:0.4pt;width:17pt;z-index:251678720;mso-width-relative:page;mso-height-relative:page;" coordsize="21600,21600" o:gfxdata="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">
                <v:imagedata r:id="rId45" o:title=""/>
                <o:lock v:ext="edit"/>
              </v:shape>
            </w:pict>
          </mc:Fallback>
        </mc:AlternateContent>
      </w:r>
      <w:r>
        <w:rPr>
          <w:rFonts w:hint="eastAsia" w:ascii="宋体" w:hAnsi="宋体" w:eastAsia="宋体"/>
          <w:sz w:val="21"/>
          <w:szCs w:val="21"/>
          <w:lang w:eastAsia="zh-CN"/>
        </w:rPr>
        <w:t>某</w:t>
      </w:r>
      <w:r>
        <w:rPr>
          <w:rFonts w:ascii="宋体" w:hAnsi="宋体" w:eastAsia="宋体"/>
          <w:sz w:val="21"/>
          <w:szCs w:val="21"/>
          <w:lang w:eastAsia="zh-CN"/>
        </w:rPr>
        <w:t>SRAM</w:t>
      </w:r>
      <w:r>
        <w:rPr>
          <w:rFonts w:hint="eastAsia" w:ascii="宋体" w:hAnsi="宋体" w:eastAsia="宋体"/>
          <w:sz w:val="21"/>
          <w:szCs w:val="21"/>
          <w:lang w:eastAsia="zh-CN"/>
        </w:rPr>
        <w:t>芯片，其容量为</w:t>
      </w:r>
      <w:r>
        <w:rPr>
          <w:rFonts w:ascii="宋体" w:hAnsi="宋体" w:eastAsia="宋体"/>
          <w:sz w:val="21"/>
          <w:szCs w:val="21"/>
          <w:lang w:eastAsia="zh-CN"/>
        </w:rPr>
        <w:t>512</w:t>
      </w:r>
      <w:r>
        <w:rPr>
          <w:rFonts w:hint="eastAsia" w:ascii="宋体" w:hAnsi="宋体" w:eastAsia="宋体"/>
          <w:sz w:val="21"/>
          <w:szCs w:val="21"/>
          <w:lang w:eastAsia="zh-CN"/>
        </w:rPr>
        <w:t>×</w:t>
      </w:r>
      <w:r>
        <w:rPr>
          <w:rFonts w:ascii="宋体" w:hAnsi="宋体" w:eastAsia="宋体"/>
          <w:sz w:val="21"/>
          <w:szCs w:val="21"/>
          <w:lang w:eastAsia="zh-CN"/>
        </w:rPr>
        <w:t>8</w:t>
      </w:r>
      <w:r>
        <w:rPr>
          <w:rFonts w:hint="eastAsia" w:ascii="宋体" w:hAnsi="宋体" w:eastAsia="宋体"/>
          <w:sz w:val="21"/>
          <w:szCs w:val="21"/>
          <w:lang w:eastAsia="zh-CN"/>
        </w:rPr>
        <w:t>位，除电源和接地端外，该芯片引出线的最小数目应是</w:t>
      </w:r>
      <w:r>
        <w:rPr>
          <w:rFonts w:ascii="宋体" w:hAnsi="宋体" w:eastAsia="宋体"/>
          <w:sz w:val="21"/>
          <w:szCs w:val="21"/>
          <w:lang w:eastAsia="zh-CN"/>
        </w:rPr>
        <w:t>D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82550</wp:posOffset>
                </wp:positionV>
                <wp:extent cx="102870" cy="249555"/>
                <wp:effectExtent l="17145" t="17145" r="19685" b="2540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2280920" y="5294630"/>
                            <a:ext cx="102870" cy="2495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3.6pt;margin-top:6.5pt;height:19.65pt;width:8.1pt;z-index:251681792;mso-width-relative:page;mso-height-relative:page;" coordsize="21600,21600" o:gfxdata="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">
                <v:imagedata r:id="rId4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121285</wp:posOffset>
                </wp:positionV>
                <wp:extent cx="79375" cy="79375"/>
                <wp:effectExtent l="17145" t="17145" r="17780" b="1778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2256155" y="5333365"/>
                            <a:ext cx="79375" cy="793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65pt;margin-top:9.55pt;height:6.25pt;width:6.25pt;z-index:251680768;mso-width-relative:page;mso-height-relative:page;" coordsize="21600,21600" o:gfxdata="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">
                <v:imagedata r:id="rId4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131445</wp:posOffset>
                </wp:positionV>
                <wp:extent cx="102870" cy="171450"/>
                <wp:effectExtent l="17145" t="17145" r="19685" b="2730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2110105" y="5343525"/>
                            <a:ext cx="102870" cy="1714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0.15pt;margin-top:10.35pt;height:13.5pt;width:8.1pt;z-index:251679744;mso-width-relative:page;mso-height-relative:page;" coordsize="21600,21600" o:gfxdata="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">
                <v:imagedata r:id="rId51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A.23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3152140</wp:posOffset>
                </wp:positionH>
                <wp:positionV relativeFrom="paragraph">
                  <wp:posOffset>35560</wp:posOffset>
                </wp:positionV>
                <wp:extent cx="318135" cy="288925"/>
                <wp:effectExtent l="17145" t="17145" r="20320" b="24130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3609340" y="5445760"/>
                            <a:ext cx="318135" cy="288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8.2pt;margin-top:2.8pt;height:22.75pt;width:25.05pt;z-index:251689984;mso-width-relative:page;mso-height-relative:page;" coordsize="21600,21600" o:gfxdata="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C6bKeS1gAAAAgBAAAPAAAAAAAAAAEA&#10;IAAAACIAAABkcnMvZG93bnJldi54bWxQSwECFAAUAAAACACHTuJA8rM11Z4BAACOAwAADgAAAAAA&#10;AAABACAAAAAlAQAAZHJzL2Uyb0RvYy54bWxQSwECFAAKAAAAAACHTuJAAAAAAAAAAAAAAAAACAAA&#10;AAAAAAAAABAAAADvAgAAZHJzL2luay9QSwECFAAUAAAACACHTuJAltmuV0QCAAA0BQAAEAAAAAAA&#10;AAABACAAAAAVAwAAZHJzL2luay9pbmsxLnhtbFBLBQYAAAAACgAKAEwCAADyCAAAAAA=&#10;">
                <v:imagedata r:id="rId5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3030220</wp:posOffset>
                </wp:positionH>
                <wp:positionV relativeFrom="paragraph">
                  <wp:posOffset>113665</wp:posOffset>
                </wp:positionV>
                <wp:extent cx="59055" cy="137795"/>
                <wp:effectExtent l="17145" t="17145" r="25400" b="2286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3487420" y="5523865"/>
                            <a:ext cx="59055" cy="137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8.6pt;margin-top:8.95pt;height:10.85pt;width:4.65pt;z-index:251688960;mso-width-relative:page;mso-height-relative:page;" coordsize="21600,21600" o:gfxdata="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">
                <v:imagedata r:id="rId5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2976245</wp:posOffset>
                </wp:positionH>
                <wp:positionV relativeFrom="paragraph">
                  <wp:posOffset>133350</wp:posOffset>
                </wp:positionV>
                <wp:extent cx="137795" cy="137795"/>
                <wp:effectExtent l="17145" t="17145" r="22860" b="2286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52" name="墨迹 52"/>
                            <w14:cNvContentPartPr/>
                          </w14:nvContentPartPr>
                          <w14:xfrm>
                            <a:off x="3433445" y="5543550"/>
                            <a:ext cx="137795" cy="137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4.35pt;margin-top:10.5pt;height:10.85pt;width:10.85pt;z-index:251687936;mso-width-relative:page;mso-height-relative:page;" coordsize="21600,21600" o:gfxdata="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">
                <v:imagedata r:id="rId5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16510</wp:posOffset>
                </wp:positionV>
                <wp:extent cx="191135" cy="396240"/>
                <wp:effectExtent l="17145" t="17145" r="20320" b="1841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3194050" y="5426710"/>
                            <a:ext cx="191135" cy="396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5.5pt;margin-top:1.3pt;height:31.2pt;width:15.05pt;z-index:251685888;mso-width-relative:page;mso-height-relative:page;" coordsize="21600,21600" o:gfxdata="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">
                <v:imagedata r:id="rId5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2585720</wp:posOffset>
                </wp:positionH>
                <wp:positionV relativeFrom="paragraph">
                  <wp:posOffset>118745</wp:posOffset>
                </wp:positionV>
                <wp:extent cx="15240" cy="230505"/>
                <wp:effectExtent l="17145" t="17145" r="18415" b="1905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3042920" y="5528945"/>
                            <a:ext cx="15240" cy="2305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3.6pt;margin-top:9.35pt;height:18.15pt;width:1.2pt;z-index:251684864;mso-width-relative:page;mso-height-relative:page;" coordsize="21600,21600" o:gfxdata="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">
                <v:imagedata r:id="rId6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172720</wp:posOffset>
                </wp:positionV>
                <wp:extent cx="181610" cy="49530"/>
                <wp:effectExtent l="17145" t="17145" r="17145" b="22225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2954655" y="5582920"/>
                            <a:ext cx="181610" cy="49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6.65pt;margin-top:13.6pt;height:3.9pt;width:14.3pt;z-index:251683840;mso-width-relative:page;mso-height-relative:page;" coordsize="21600,21600" o:gfxdata="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">
                <v:imagedata r:id="rId6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80010</wp:posOffset>
                </wp:positionV>
                <wp:extent cx="142240" cy="322580"/>
                <wp:effectExtent l="17145" t="17145" r="18415" b="28575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2788920" y="5490210"/>
                            <a:ext cx="142240" cy="3225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3.6pt;margin-top:6.3pt;height:25.4pt;width:11.2pt;z-index:251682816;mso-width-relative:page;mso-height-relative:page;" coordsize="21600,21600" o:gfxdata="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Ch18rvaAAAACQEAAA8AAAAAAAAAAQAgAAAAIgAA&#10;AGRycy9kb3ducmV2LnhtbFBLAQIUABQAAAAIAIdO4kCSSNo4owEAAI4DAAAOAAAAAAAAAAEAIAAA&#10;ACkBAABkcnMvZTJvRG9jLnhtbFBLAQIUAAoAAAAAAIdO4kAAAAAAAAAAAAAAAAAIAAAAAAAAAAAA&#10;EAAAAPgCAABkcnMvaW5rL1BLAQIUABQAAAAIAIdO4kCALvMzbQIAAKwFAAAQAAAAAAAAAAEAIAAA&#10;AB4DAABkcnMvaW5rL2luazEueG1sUEsFBgAAAAAKAAoATAIAACQJAAAAAA==&#10;">
                <v:imagedata r:id="rId65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B.25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13335</wp:posOffset>
                </wp:positionV>
                <wp:extent cx="40005" cy="15240"/>
                <wp:effectExtent l="17145" t="17145" r="19050" b="18415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51" name="墨迹 51"/>
                            <w14:cNvContentPartPr/>
                          </w14:nvContentPartPr>
                          <w14:xfrm>
                            <a:off x="3262630" y="5621655"/>
                            <a:ext cx="40005" cy="15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0.9pt;margin-top:1.05pt;height:1.2pt;width:3.15pt;z-index:251686912;mso-width-relative:page;mso-height-relative:page;" coordsize="21600,21600" o:gfxdata="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">
                <v:imagedata r:id="rId67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C.50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D.19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176530</wp:posOffset>
                </wp:positionV>
                <wp:extent cx="298450" cy="34290"/>
                <wp:effectExtent l="17145" t="17145" r="27305" b="24765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56" name="墨迹 56"/>
                            <w14:cNvContentPartPr/>
                          </w14:nvContentPartPr>
                          <w14:xfrm>
                            <a:off x="1255395" y="6181090"/>
                            <a:ext cx="298450" cy="342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2.85pt;margin-top:13.9pt;height:2.7pt;width:23.5pt;z-index:251691008;mso-width-relative:page;mso-height-relative:page;" coordsize="21600,21600" o:gfxdata="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Dc2jLbWAAAACQEAAA8AAAAAAAAAAQAgAAAA&#10;IgAAAGRycy9kb3ducmV2LnhtbFBLAQIUABQAAAAIAIdO4kDlvXiynwEAAI0DAAAOAAAAAAAAAAEA&#10;IAAAACUBAABkcnMvZTJvRG9jLnhtbFBLAQIUAAoAAAAAAIdO4kAAAAAAAAAAAAAAAAAIAAAAAAAA&#10;AAAAEAAAAPACAABkcnMvaW5rL1BLAQIUABQAAAAIAIdO4kAh7w6LBgIAALsEAAAQAAAAAAAAAAEA&#10;IAAAABYDAABkcnMvaW5rL2luazEueG1sUEsFBgAAAAAKAAoATAIAALUIAAAAAA==&#10;">
                <v:imagedata r:id="rId69" o:title=""/>
                <o:lock v:ext="edit"/>
              </v:shape>
            </w:pict>
          </mc:Fallback>
        </mc:AlternateContent>
      </w:r>
      <w:r>
        <w:rPr>
          <w:rFonts w:hint="eastAsia" w:ascii="宋体" w:hAnsi="宋体" w:eastAsia="宋体"/>
          <w:sz w:val="21"/>
          <w:szCs w:val="21"/>
          <w:lang w:eastAsia="zh-CN"/>
        </w:rPr>
        <w:t>某机字长</w:t>
      </w:r>
      <w:r>
        <w:rPr>
          <w:rFonts w:ascii="宋体" w:hAnsi="宋体" w:eastAsia="宋体"/>
          <w:sz w:val="21"/>
          <w:szCs w:val="21"/>
          <w:lang w:eastAsia="zh-CN"/>
        </w:rPr>
        <w:t>32</w:t>
      </w:r>
      <w:r>
        <w:rPr>
          <w:rFonts w:hint="eastAsia" w:ascii="宋体" w:hAnsi="宋体" w:eastAsia="宋体"/>
          <w:sz w:val="21"/>
          <w:szCs w:val="21"/>
          <w:lang w:eastAsia="zh-CN"/>
        </w:rPr>
        <w:t>位，存储容量</w:t>
      </w:r>
      <w:r>
        <w:rPr>
          <w:rFonts w:ascii="宋体" w:hAnsi="宋体" w:eastAsia="宋体"/>
          <w:sz w:val="21"/>
          <w:szCs w:val="21"/>
          <w:lang w:eastAsia="zh-CN"/>
        </w:rPr>
        <w:t>64MB</w:t>
      </w:r>
      <w:r>
        <w:rPr>
          <w:rFonts w:hint="eastAsia" w:ascii="宋体" w:hAnsi="宋体" w:eastAsia="宋体"/>
          <w:sz w:val="21"/>
          <w:szCs w:val="21"/>
          <w:lang w:eastAsia="zh-CN"/>
        </w:rPr>
        <w:t>，若按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字节编址</w:t>
      </w:r>
      <w:r>
        <w:rPr>
          <w:rFonts w:hint="eastAsia" w:ascii="宋体" w:hAnsi="宋体" w:eastAsia="宋体"/>
          <w:sz w:val="21"/>
          <w:szCs w:val="21"/>
          <w:lang w:eastAsia="zh-CN"/>
        </w:rPr>
        <w:t>，它的寻址范围是</w:t>
      </w:r>
      <w:r>
        <w:rPr>
          <w:rFonts w:ascii="宋体" w:hAnsi="宋体" w:eastAsia="宋体"/>
          <w:sz w:val="21"/>
          <w:szCs w:val="21"/>
          <w:lang w:eastAsia="zh-CN"/>
        </w:rPr>
        <w:t>C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71120</wp:posOffset>
                </wp:positionV>
                <wp:extent cx="156845" cy="288925"/>
                <wp:effectExtent l="17145" t="17145" r="16510" b="2413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60" name="墨迹 60"/>
                            <w14:cNvContentPartPr/>
                          </w14:nvContentPartPr>
                          <w14:xfrm>
                            <a:off x="1548130" y="6273800"/>
                            <a:ext cx="156845" cy="288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5.9pt;margin-top:5.6pt;height:22.75pt;width:12.35pt;z-index:251695104;mso-width-relative:page;mso-height-relative:page;" coordsize="21600,21600" o:gfxdata="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">
                <v:imagedata r:id="rId7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95250</wp:posOffset>
                </wp:positionV>
                <wp:extent cx="15240" cy="167005"/>
                <wp:effectExtent l="17145" t="17145" r="18415" b="1905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59" name="墨迹 59"/>
                            <w14:cNvContentPartPr/>
                          </w14:nvContentPartPr>
                          <w14:xfrm>
                            <a:off x="1538605" y="6297930"/>
                            <a:ext cx="15240" cy="167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5.15pt;margin-top:7.5pt;height:13.15pt;width:1.2pt;z-index:251694080;mso-width-relative:page;mso-height-relative:page;" coordsize="21600,21600" o:gfxdata="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">
                <v:imagedata r:id="rId7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120015</wp:posOffset>
                </wp:positionV>
                <wp:extent cx="10160" cy="161925"/>
                <wp:effectExtent l="17145" t="17145" r="23495" b="2413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1406525" y="6322695"/>
                            <a:ext cx="10160" cy="161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4.75pt;margin-top:9.45pt;height:12.75pt;width:0.8pt;z-index:251693056;mso-width-relative:page;mso-height-relative:page;" coordsize="21600,21600" o:gfxdata="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">
                <v:imagedata r:id="rId7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27305</wp:posOffset>
                </wp:positionV>
                <wp:extent cx="269240" cy="161290"/>
                <wp:effectExtent l="17145" t="17145" r="18415" b="24765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57" name="墨迹 57"/>
                            <w14:cNvContentPartPr/>
                          </w14:nvContentPartPr>
                          <w14:xfrm>
                            <a:off x="1284605" y="6229985"/>
                            <a:ext cx="269240" cy="1612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5.15pt;margin-top:2.15pt;height:12.7pt;width:21.2pt;z-index:251692032;mso-width-relative:page;mso-height-relative:page;" coordsize="21600,21600" o:gfxdata="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BVeXU51gAAAAgBAAAPAAAAAAAAAAEA&#10;IAAAACIAAABkcnMvZG93bnJldi54bWxQSwECFAAUAAAACACHTuJAKW2Ja6QBAACOAwAADgAAAAAA&#10;AAABACAAAAAlAQAAZHJzL2Uyb0RvYy54bWxQSwECFAAKAAAAAACHTuJAAAAAAAAAAAAAAAAACAAA&#10;AAAAAAAAABAAAAD1AgAAZHJzL2luay9QSwECFAAUAAAACACHTuJAtxVkxQUCAACcBAAAEAAAAAAA&#10;AAABACAAAAAbAwAAZHJzL2luay9pbmsxLnhtbFBLBQYAAAAACgAKAEwCAAC5CAAAAAA=&#10;">
                <v:imagedata r:id="rId77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A.0</w:t>
      </w:r>
      <w:r>
        <w:rPr>
          <w:rFonts w:hint="eastAsia" w:ascii="宋体" w:hAnsi="宋体" w:eastAsia="宋体"/>
          <w:sz w:val="21"/>
          <w:szCs w:val="21"/>
        </w:rPr>
        <w:t>—</w:t>
      </w:r>
      <w:r>
        <w:rPr>
          <w:rFonts w:ascii="宋体" w:hAnsi="宋体" w:eastAsia="宋体"/>
          <w:sz w:val="21"/>
          <w:szCs w:val="21"/>
        </w:rPr>
        <w:t>8M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B.0</w:t>
      </w:r>
      <w:r>
        <w:rPr>
          <w:rFonts w:hint="eastAsia" w:ascii="宋体" w:hAnsi="宋体" w:eastAsia="宋体"/>
          <w:sz w:val="21"/>
          <w:szCs w:val="21"/>
        </w:rPr>
        <w:t>—</w:t>
      </w:r>
      <w:r>
        <w:rPr>
          <w:rFonts w:ascii="宋体" w:hAnsi="宋体" w:eastAsia="宋体"/>
          <w:sz w:val="21"/>
          <w:szCs w:val="21"/>
        </w:rPr>
        <w:t>16MB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highlight w:val="yellow"/>
          <w:lang w:val="en-US" w:eastAsia="zh-CN"/>
        </w:rPr>
      </w:pPr>
      <w:r>
        <w:rPr>
          <w:rFonts w:ascii="宋体" w:hAnsi="宋体" w:eastAsia="宋体"/>
          <w:sz w:val="21"/>
          <w:szCs w:val="21"/>
          <w:highlight w:val="yellow"/>
        </w:rPr>
        <w:t>C.0</w:t>
      </w:r>
      <w:r>
        <w:rPr>
          <w:rFonts w:hint="eastAsia" w:ascii="宋体" w:hAnsi="宋体" w:eastAsia="宋体"/>
          <w:sz w:val="21"/>
          <w:szCs w:val="21"/>
          <w:highlight w:val="yellow"/>
        </w:rPr>
        <w:t>—</w:t>
      </w:r>
      <w:r>
        <w:rPr>
          <w:rFonts w:ascii="宋体" w:hAnsi="宋体" w:eastAsia="宋体"/>
          <w:sz w:val="21"/>
          <w:szCs w:val="21"/>
          <w:highlight w:val="yellow"/>
        </w:rPr>
        <w:t>16M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D.0</w:t>
      </w:r>
      <w:r>
        <w:rPr>
          <w:rFonts w:hint="eastAsia" w:ascii="宋体" w:hAnsi="宋体" w:eastAsia="宋体"/>
          <w:sz w:val="21"/>
          <w:szCs w:val="21"/>
          <w:lang w:eastAsia="zh-CN"/>
        </w:rPr>
        <w:t>—</w:t>
      </w:r>
      <w:r>
        <w:rPr>
          <w:rFonts w:ascii="宋体" w:hAnsi="宋体" w:eastAsia="宋体"/>
          <w:sz w:val="21"/>
          <w:szCs w:val="21"/>
          <w:lang w:eastAsia="zh-CN"/>
        </w:rPr>
        <w:t>8MB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采用虚拟存贮器的主要目的是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___B___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提高主存贮器的存取速度；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扩大主存贮器的存贮空间，并能进行自动管理和调度；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提高外存贮器的存取速度；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扩大外存贮器的存贮空间；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算术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右移</w:t>
      </w:r>
      <w:r>
        <w:rPr>
          <w:rFonts w:hint="eastAsia" w:ascii="宋体" w:hAnsi="宋体" w:eastAsia="宋体"/>
          <w:sz w:val="21"/>
          <w:szCs w:val="21"/>
          <w:lang w:eastAsia="zh-CN"/>
        </w:rPr>
        <w:t>指令执行的操作是</w:t>
      </w:r>
      <w:r>
        <w:rPr>
          <w:rFonts w:ascii="宋体" w:hAnsi="宋体" w:eastAsia="宋体"/>
          <w:sz w:val="21"/>
          <w:szCs w:val="21"/>
          <w:lang w:eastAsia="zh-CN"/>
        </w:rPr>
        <w:t>B</w:t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</w:t>
      </w:r>
      <w:r>
        <w:rPr>
          <w:rFonts w:hint="eastAsia" w:ascii="宋体" w:hAnsi="宋体" w:eastAsia="宋体"/>
          <w:sz w:val="21"/>
          <w:szCs w:val="21"/>
          <w:lang w:eastAsia="zh-CN"/>
        </w:rPr>
        <w:t>符号位填</w:t>
      </w:r>
      <w:r>
        <w:rPr>
          <w:rFonts w:ascii="宋体" w:hAnsi="宋体" w:eastAsia="宋体"/>
          <w:sz w:val="21"/>
          <w:szCs w:val="21"/>
          <w:lang w:eastAsia="zh-CN"/>
        </w:rPr>
        <w:t>0</w:t>
      </w:r>
      <w:r>
        <w:rPr>
          <w:rFonts w:hint="eastAsia" w:ascii="宋体" w:hAnsi="宋体" w:eastAsia="宋体"/>
          <w:sz w:val="21"/>
          <w:szCs w:val="21"/>
          <w:lang w:eastAsia="zh-CN"/>
        </w:rPr>
        <w:t>，并顺次右移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位，最低位移至进位标志位；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符号位不变，并顺次右移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highlight w:val="yellow"/>
          <w:lang w:eastAsia="zh-CN"/>
        </w:rPr>
        <w:t>位，最低位移至进位标志位；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</w:t>
      </w:r>
      <w:r>
        <w:rPr>
          <w:rFonts w:hint="eastAsia" w:ascii="宋体" w:hAnsi="宋体" w:eastAsia="宋体"/>
          <w:sz w:val="21"/>
          <w:szCs w:val="21"/>
          <w:lang w:eastAsia="zh-CN"/>
        </w:rPr>
        <w:t>进位标志位移至符号位，顺次右移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位，最低位移至进位标志位；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</w:t>
      </w:r>
      <w:r>
        <w:rPr>
          <w:rFonts w:hint="eastAsia" w:ascii="宋体" w:hAnsi="宋体" w:eastAsia="宋体"/>
          <w:sz w:val="21"/>
          <w:szCs w:val="21"/>
          <w:lang w:eastAsia="zh-CN"/>
        </w:rPr>
        <w:t>符号位填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，并顺次右移</w:t>
      </w:r>
      <w:r>
        <w:rPr>
          <w:rFonts w:ascii="宋体" w:hAnsi="宋体" w:eastAsia="宋体"/>
          <w:sz w:val="21"/>
          <w:szCs w:val="21"/>
          <w:lang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位，最低位移至进位标志位；</w:t>
      </w:r>
    </w:p>
    <w:p>
      <w:pPr>
        <w:spacing w:after="0" w:line="240" w:lineRule="auto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指令系统中采用</w:t>
      </w:r>
      <w:r>
        <w:rPr>
          <w:rFonts w:ascii="宋体" w:hAnsi="宋体" w:eastAsia="宋体"/>
          <w:color w:val="0000FF"/>
          <w:sz w:val="21"/>
          <w:szCs w:val="21"/>
          <w:highlight w:val="yellow"/>
          <w:lang w:eastAsia="zh-CN"/>
        </w:rPr>
        <w:t>不同寻址方式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的目的主要是(C)。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A.实现存储程序和程序控制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B.可以直接访问外存</w:t>
      </w:r>
      <w:r>
        <w:rPr>
          <w:rFonts w:ascii="宋体" w:hAnsi="宋体" w:eastAsia="宋体"/>
          <w:sz w:val="21"/>
          <w:szCs w:val="21"/>
          <w:lang w:eastAsia="zh-CN"/>
        </w:rPr>
        <w:br w:type="textWrapping"/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C.缩短指令长度，扩大寻址空间，提高编程灵活性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D.提供扩展操作码的可能并降低指令译码难度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用于对某个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寄存器</w:t>
      </w:r>
      <w:r>
        <w:rPr>
          <w:rFonts w:ascii="宋体" w:hAnsi="宋体" w:eastAsia="宋体"/>
          <w:sz w:val="21"/>
          <w:szCs w:val="21"/>
          <w:lang w:eastAsia="zh-CN"/>
        </w:rPr>
        <w:t>中操作数的寻址方式称为(C)寻址。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A.直接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B.间接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C.寄存器直接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D.寄存器间接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寄存器</w:t>
      </w:r>
      <w:r>
        <w:rPr>
          <w:rFonts w:ascii="宋体" w:hAnsi="宋体" w:eastAsia="宋体"/>
          <w:color w:val="0000FF"/>
          <w:sz w:val="21"/>
          <w:szCs w:val="21"/>
          <w:highlight w:val="yellow"/>
          <w:lang w:eastAsia="zh-CN"/>
        </w:rPr>
        <w:t>间接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寻址方式中，操作数处在(B)。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A.通用寄存器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B.贮存单元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C.程序计数器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D.堆栈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中央处理器是指(</w:t>
      </w:r>
      <w:r>
        <w:rPr>
          <w:rFonts w:hint="eastAsia" w:ascii="宋体" w:hAnsi="宋体" w:eastAsia="宋体"/>
          <w:sz w:val="21"/>
          <w:szCs w:val="21"/>
          <w:lang w:eastAsia="zh-CN"/>
        </w:rPr>
        <w:t>D</w:t>
      </w:r>
      <w:r>
        <w:rPr>
          <w:rFonts w:ascii="宋体" w:hAnsi="宋体" w:eastAsia="宋体"/>
          <w:sz w:val="21"/>
          <w:szCs w:val="21"/>
          <w:lang w:eastAsia="zh-CN"/>
        </w:rPr>
        <w:t>)。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A.运算器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B.控制器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C.运算器、控制器和存储器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D.运算器和控制器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在CPU中跟踪指令后继地址的寄存器是(B)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A.主存地址寄存器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B.程序寄存器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C.指令寄存器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D.状态条件寄存器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CPU中通用寄存器的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位数</w:t>
      </w:r>
      <w:r>
        <w:rPr>
          <w:rFonts w:ascii="宋体" w:hAnsi="宋体" w:eastAsia="宋体"/>
          <w:sz w:val="21"/>
          <w:szCs w:val="21"/>
          <w:lang w:eastAsia="zh-CN"/>
        </w:rPr>
        <w:t>取决于（B）。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A.存储容量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B.机器字长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C.指令的长度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D.CPU的管脚数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同步控制是(C)。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A.只适用于CPU控制的方式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B.只适用于外围设备控制的方式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C.由统一时序信号控制的方式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D.所有指令执行时间都相同的方式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异步控制常用于(A)作为其主要控制方式。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A.在单总线结构计算机中访问主存与外围设备时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B.微型机的CPU控制中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C.组合逻辑控制的CPU中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D.微程序控制器中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为了缩短指令中某个地址段的位数，有效的方法是采取（C）。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A.立即寻址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B.变址寻址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C.间接寻址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D.寄存器寻址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下列数中，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最小</w:t>
      </w:r>
      <w:r>
        <w:rPr>
          <w:rFonts w:ascii="宋体" w:hAnsi="宋体" w:eastAsia="宋体"/>
          <w:sz w:val="21"/>
          <w:szCs w:val="21"/>
          <w:lang w:eastAsia="zh-CN"/>
        </w:rPr>
        <w:t>的数是（A）。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highlight w:val="yellow"/>
        </w:rPr>
        <w:t>A.(101001)2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41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B.(52)８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42</w:t>
      </w:r>
    </w:p>
    <w:p>
      <w:pPr>
        <w:spacing w:after="0" w:line="240" w:lineRule="auto"/>
        <w:contextualSpacing/>
        <w:rPr>
          <w:rFonts w:hint="default" w:ascii="宋体" w:hAnsi="宋体" w:eastAsia="宋体"/>
          <w:color w:val="0000FF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C.(2B)16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43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D.45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       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下列数中，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最大</w:t>
      </w:r>
      <w:r>
        <w:rPr>
          <w:rFonts w:ascii="宋体" w:hAnsi="宋体" w:eastAsia="宋体"/>
          <w:sz w:val="21"/>
          <w:szCs w:val="21"/>
          <w:lang w:eastAsia="zh-CN"/>
        </w:rPr>
        <w:t>的数是（D）。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</w:rPr>
        <w:t>A.(101001)2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B.(52)８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 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C.(2B)16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D.45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下列数中，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最小</w:t>
      </w:r>
      <w:r>
        <w:rPr>
          <w:rFonts w:ascii="宋体" w:hAnsi="宋体" w:eastAsia="宋体"/>
          <w:sz w:val="21"/>
          <w:szCs w:val="21"/>
          <w:lang w:eastAsia="zh-CN"/>
        </w:rPr>
        <w:t>的数是（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C</w:t>
      </w:r>
      <w:r>
        <w:rPr>
          <w:rFonts w:ascii="宋体" w:hAnsi="宋体" w:eastAsia="宋体"/>
          <w:sz w:val="21"/>
          <w:szCs w:val="21"/>
          <w:lang w:eastAsia="zh-CN"/>
        </w:rPr>
        <w:t>）。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</w:rPr>
        <w:t>A.（111111）2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63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</w:rPr>
        <w:t>B.（72）８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 xml:space="preserve">     58</w:t>
      </w:r>
    </w:p>
    <w:p>
      <w:pPr>
        <w:spacing w:after="0" w:line="240" w:lineRule="auto"/>
        <w:contextualSpacing/>
        <w:rPr>
          <w:rFonts w:hint="default" w:ascii="宋体" w:hAnsi="宋体" w:eastAsia="宋体"/>
          <w:sz w:val="21"/>
          <w:szCs w:val="21"/>
          <w:highlight w:val="yellow"/>
          <w:lang w:val="en-US" w:eastAsia="zh-CN"/>
        </w:rPr>
      </w:pPr>
      <w:r>
        <w:rPr>
          <w:rFonts w:ascii="宋体" w:hAnsi="宋体" w:eastAsia="宋体"/>
          <w:sz w:val="21"/>
          <w:szCs w:val="21"/>
          <w:highlight w:val="yellow"/>
        </w:rPr>
        <w:t>C.（2F）16</w:t>
      </w:r>
      <w:r>
        <w:rPr>
          <w:rFonts w:hint="eastAsia" w:ascii="宋体" w:hAnsi="宋体" w:eastAsia="宋体"/>
          <w:sz w:val="21"/>
          <w:szCs w:val="21"/>
          <w:highlight w:val="yellow"/>
          <w:lang w:val="en-US" w:eastAsia="zh-CN"/>
        </w:rPr>
        <w:t xml:space="preserve">     47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D.50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</w:rPr>
        <w:t>已知：X=－0.0011，Y=-0.0101。</w:t>
      </w:r>
      <w:r>
        <w:rPr>
          <w:rFonts w:ascii="宋体" w:hAnsi="宋体" w:eastAsia="宋体"/>
          <w:sz w:val="21"/>
          <w:szCs w:val="21"/>
          <w:lang w:eastAsia="zh-CN"/>
        </w:rPr>
        <w:t>（X+Y）补=(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D</w:t>
      </w:r>
      <w:r>
        <w:rPr>
          <w:rFonts w:ascii="宋体" w:hAnsi="宋体" w:eastAsia="宋体"/>
          <w:sz w:val="21"/>
          <w:szCs w:val="21"/>
          <w:lang w:eastAsia="zh-CN"/>
        </w:rPr>
        <w:t>)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A.１.１１００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B.１.１０１０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C.１.０１０１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D.１.１０００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167640</wp:posOffset>
                </wp:positionV>
                <wp:extent cx="420370" cy="25400"/>
                <wp:effectExtent l="17145" t="17145" r="19685" b="20955"/>
                <wp:wrapNone/>
                <wp:docPr id="91" name="墨迹 9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91" name="墨迹 91"/>
                            <w14:cNvContentPartPr/>
                          </w14:nvContentPartPr>
                          <w14:xfrm>
                            <a:off x="981710" y="4983480"/>
                            <a:ext cx="420370" cy="254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1.3pt;margin-top:13.2pt;height:2pt;width:33.1pt;z-index:251709440;mso-width-relative:page;mso-height-relative:page;" coordsize="21600,21600" o:gfxdata="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">
                <v:imagedata r:id="rId79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一个512KB的存储器,地址线和数据线的总和是（C）。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125730</wp:posOffset>
                </wp:positionV>
                <wp:extent cx="29845" cy="332740"/>
                <wp:effectExtent l="17145" t="17145" r="16510" b="18415"/>
                <wp:wrapNone/>
                <wp:docPr id="107" name="墨迹 10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107" name="墨迹 107"/>
                            <w14:cNvContentPartPr/>
                          </w14:nvContentPartPr>
                          <w14:xfrm>
                            <a:off x="2085340" y="5139690"/>
                            <a:ext cx="29845" cy="332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8.2pt;margin-top:9.9pt;height:26.2pt;width:2.35pt;z-index:251716608;mso-width-relative:page;mso-height-relative:page;" coordsize="21600,21600" o:gfxdata="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">
                <v:imagedata r:id="rId8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140335</wp:posOffset>
                </wp:positionV>
                <wp:extent cx="186055" cy="372110"/>
                <wp:effectExtent l="17145" t="17145" r="25400" b="17145"/>
                <wp:wrapNone/>
                <wp:docPr id="106" name="墨迹 10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106" name="墨迹 106"/>
                            <w14:cNvContentPartPr/>
                          </w14:nvContentPartPr>
                          <w14:xfrm>
                            <a:off x="1807210" y="5154295"/>
                            <a:ext cx="186055" cy="3721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6.3pt;margin-top:11.05pt;height:29.3pt;width:14.65pt;z-index:251715584;mso-width-relative:page;mso-height-relative:page;" coordsize="21600,21600" o:gfxdata="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">
                <v:imagedata r:id="rId8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47625</wp:posOffset>
                </wp:positionV>
                <wp:extent cx="113030" cy="215900"/>
                <wp:effectExtent l="17145" t="17145" r="22225" b="20955"/>
                <wp:wrapNone/>
                <wp:docPr id="103" name="墨迹 10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103" name="墨迹 103"/>
                            <w14:cNvContentPartPr/>
                          </w14:nvContentPartPr>
                          <w14:xfrm>
                            <a:off x="1401445" y="5061585"/>
                            <a:ext cx="113030" cy="215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4.35pt;margin-top:3.75pt;height:17pt;width:8.9pt;z-index:251712512;mso-width-relative:page;mso-height-relative:page;" coordsize="21600,21600" o:gfxdata="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DdZMGe1gAAAAgBAAAPAAAAAAAAAAEA&#10;IAAAACIAAABkcnMvZG93bnJldi54bWxQSwECFAAUAAAACACHTuJAe78gk58BAACQAwAADgAAAAAA&#10;AAABACAAAAAlAQAAZHJzL2Uyb0RvYy54bWxQSwECFAAKAAAAAACHTuJAAAAAAAAAAAAAAAAACAAA&#10;AAAAAAAAABAAAADwAgAAZHJzL2luay9QSwECFAAUAAAACACHTuJAAwZv4UMCAAA0BQAAEAAAAAAA&#10;AAABACAAAAAWAwAAZHJzL2luay9pbmsxLnhtbFBLBQYAAAAACgAKAEwCAADyCAAAAAA=&#10;">
                <v:imagedata r:id="rId8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106680</wp:posOffset>
                </wp:positionV>
                <wp:extent cx="5080" cy="137160"/>
                <wp:effectExtent l="17145" t="17145" r="28575" b="23495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102" name="墨迹 102"/>
                            <w14:cNvContentPartPr/>
                          </w14:nvContentPartPr>
                          <w14:xfrm>
                            <a:off x="1348105" y="5120640"/>
                            <a:ext cx="5080" cy="137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0.15pt;margin-top:8.4pt;height:10.8pt;width:0.4pt;z-index:251711488;mso-width-relative:page;mso-height-relative:page;" coordsize="21600,21600" o:gfxdata="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">
                <v:imagedata r:id="rId87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A.17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186690</wp:posOffset>
                </wp:positionV>
                <wp:extent cx="786765" cy="200660"/>
                <wp:effectExtent l="17145" t="17145" r="21590" b="23495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114" name="墨迹 114"/>
                            <w14:cNvContentPartPr/>
                          </w14:nvContentPartPr>
                          <w14:xfrm>
                            <a:off x="429895" y="5398770"/>
                            <a:ext cx="786765" cy="2006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.15pt;margin-top:14.7pt;height:15.8pt;width:61.95pt;z-index:251723776;mso-width-relative:page;mso-height-relative:page;" coordsize="21600,21600" o:gfxdata="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">
                <v:imagedata r:id="rId8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15875</wp:posOffset>
                </wp:positionV>
                <wp:extent cx="15240" cy="283845"/>
                <wp:effectExtent l="17145" t="17145" r="18415" b="16510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113" name="墨迹 113"/>
                            <w14:cNvContentPartPr/>
                          </w14:nvContentPartPr>
                          <w14:xfrm>
                            <a:off x="2398395" y="5227955"/>
                            <a:ext cx="15240" cy="283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2.85pt;margin-top:1.25pt;height:22.35pt;width:1.2pt;z-index:251722752;mso-width-relative:page;mso-height-relative:page;" coordsize="21600,21600" o:gfxdata="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">
                <v:imagedata r:id="rId9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74295</wp:posOffset>
                </wp:positionV>
                <wp:extent cx="171450" cy="54610"/>
                <wp:effectExtent l="17145" t="17145" r="27305" b="17145"/>
                <wp:wrapNone/>
                <wp:docPr id="112" name="墨迹 1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112" name="墨迹 112"/>
                            <w14:cNvContentPartPr/>
                          </w14:nvContentPartPr>
                          <w14:xfrm>
                            <a:off x="2315210" y="5286375"/>
                            <a:ext cx="171450" cy="546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6.3pt;margin-top:5.85pt;height:4.3pt;width:13.5pt;z-index:251721728;mso-width-relative:page;mso-height-relative:page;" coordsize="21600,21600" o:gfxdata="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">
                <v:imagedata r:id="rId9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25400</wp:posOffset>
                </wp:positionV>
                <wp:extent cx="49530" cy="10795"/>
                <wp:effectExtent l="17145" t="17145" r="22225" b="22860"/>
                <wp:wrapNone/>
                <wp:docPr id="111" name="墨迹 1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111" name="墨迹 111"/>
                            <w14:cNvContentPartPr/>
                          </w14:nvContentPartPr>
                          <w14:xfrm>
                            <a:off x="2202815" y="5237480"/>
                            <a:ext cx="49530" cy="10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7.45pt;margin-top:2pt;height:0.85pt;width:3.9pt;z-index:251720704;mso-width-relative:page;mso-height-relative:page;" coordsize="21600,21600" o:gfxdata="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">
                <v:imagedata r:id="rId9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10795</wp:posOffset>
                </wp:positionV>
                <wp:extent cx="635" cy="635"/>
                <wp:effectExtent l="0" t="0" r="0" b="0"/>
                <wp:wrapNone/>
                <wp:docPr id="110" name="墨迹 1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110" name="墨迹 110"/>
                            <w14:cNvContentPartPr/>
                          </w14:nvContentPartPr>
                          <w14:xfrm>
                            <a:off x="2222500" y="522287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9pt;margin-top:0.85pt;height:0.05pt;width:0.05pt;z-index:251719680;mso-width-relative:page;mso-height-relative:page;" coordsize="21600,21600" o:gfxdata="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">
                <v:imagedata r:id="rId9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99060</wp:posOffset>
                </wp:positionV>
                <wp:extent cx="635" cy="137160"/>
                <wp:effectExtent l="17145" t="17145" r="20320" b="23495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109" name="墨迹 109"/>
                            <w14:cNvContentPartPr/>
                          </w14:nvContentPartPr>
                          <w14:xfrm>
                            <a:off x="2241550" y="5311140"/>
                            <a:ext cx="635" cy="137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0.5pt;margin-top:7.8pt;height:10.8pt;width:0.05pt;z-index:251718656;mso-width-relative:page;mso-height-relative:page;" coordsize="21600,21600" o:gfxdata="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">
                <v:imagedata r:id="rId9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99060</wp:posOffset>
                </wp:positionV>
                <wp:extent cx="102870" cy="166370"/>
                <wp:effectExtent l="17145" t="17145" r="19685" b="19685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108" name="墨迹 108"/>
                            <w14:cNvContentPartPr/>
                          </w14:nvContentPartPr>
                          <w14:xfrm>
                            <a:off x="2095500" y="5311140"/>
                            <a:ext cx="102870" cy="1663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9pt;margin-top:7.8pt;height:13.1pt;width:8.1pt;z-index:251717632;mso-width-relative:page;mso-height-relative:page;" coordsize="21600,21600" o:gfxdata="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Dq3aGTXAAAACQEAAA8AAAAAAAAAAQAgAAAA&#10;IgAAAGRycy9kb3ducmV2LnhtbFBLAQIUABQAAAAIAIdO4kBVAdmLnQEAAJADAAAOAAAAAAAAAAEA&#10;IAAAACYBAABkcnMvZTJvRG9jLnhtbFBLAQIUAAoAAAAAAIdO4kAAAAAAAAAAAAAAAAAIAAAAAAAA&#10;AAAAEAAAAO8CAABkcnMvaW5rL1BLAQIUABQAAAAIAIdO4kALU/XzBwIAAK0EAAAQAAAAAAAAAAEA&#10;IAAAABUDAABkcnMvaW5rL2luazEueG1sUEsFBgAAAAAKAAoATAIAALUIAAAAAA==&#10;">
                <v:imagedata r:id="rId10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54610</wp:posOffset>
                </wp:positionV>
                <wp:extent cx="171450" cy="230505"/>
                <wp:effectExtent l="17145" t="17145" r="27305" b="19050"/>
                <wp:wrapNone/>
                <wp:docPr id="105" name="墨迹 10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105" name="墨迹 105"/>
                            <w14:cNvContentPartPr/>
                          </w14:nvContentPartPr>
                          <w14:xfrm>
                            <a:off x="1611630" y="5266690"/>
                            <a:ext cx="171450" cy="2305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0.9pt;margin-top:4.3pt;height:18.15pt;width:13.5pt;z-index:251714560;mso-width-relative:page;mso-height-relative:page;" coordsize="21600,21600" o:gfxdata="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">
                <v:imagedata r:id="rId10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40005</wp:posOffset>
                </wp:positionV>
                <wp:extent cx="171450" cy="186690"/>
                <wp:effectExtent l="17145" t="17145" r="27305" b="24765"/>
                <wp:wrapNone/>
                <wp:docPr id="104" name="墨迹 10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104" name="墨迹 104"/>
                            <w14:cNvContentPartPr/>
                          </w14:nvContentPartPr>
                          <w14:xfrm>
                            <a:off x="1616710" y="5252085"/>
                            <a:ext cx="171450" cy="186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1.3pt;margin-top:3.15pt;height:14.7pt;width:13.5pt;z-index:251713536;mso-width-relative:page;mso-height-relative:page;" coordsize="21600,21600" o:gfxdata="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">
                <v:imagedata r:id="rId10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10795</wp:posOffset>
                </wp:positionV>
                <wp:extent cx="200660" cy="259715"/>
                <wp:effectExtent l="17145" t="17145" r="23495" b="27940"/>
                <wp:wrapNone/>
                <wp:docPr id="101" name="墨迹 10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101" name="墨迹 101"/>
                            <w14:cNvContentPartPr/>
                          </w14:nvContentPartPr>
                          <w14:xfrm>
                            <a:off x="1074420" y="5222875"/>
                            <a:ext cx="200660" cy="259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.6pt;margin-top:0.85pt;height:20.45pt;width:15.8pt;z-index:251710464;mso-width-relative:page;mso-height-relative:page;" coordsize="21600,21600" o:gfxdata="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">
                <v:imagedata r:id="rId107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B.19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C.27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D.36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某一RAM芯片其容量为512*8位,除电源和接地端外该芯片引线的最少数目是（C）。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A.21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B.17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C.19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D.20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计算机内存储器可以采用（A）。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</w:rPr>
      </w:pPr>
      <w:r>
        <w:rPr>
          <w:rFonts w:ascii="宋体" w:hAnsi="宋体" w:eastAsia="宋体"/>
          <w:sz w:val="21"/>
          <w:szCs w:val="21"/>
          <w:highlight w:val="yellow"/>
        </w:rPr>
        <w:t>A.RAM和ROM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B.只有ROM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C.只有RAM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D.RAM和SAM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highlight w:val="yellow"/>
          <w:lang w:eastAsia="zh-CN"/>
        </w:rPr>
        <w:t>单地址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指令中为了完成</w:t>
      </w:r>
      <w:r>
        <w:rPr>
          <w:rFonts w:ascii="宋体" w:hAnsi="宋体" w:eastAsia="宋体"/>
          <w:color w:val="0000FF"/>
          <w:sz w:val="21"/>
          <w:szCs w:val="21"/>
          <w:highlight w:val="yellow"/>
          <w:lang w:eastAsia="zh-CN"/>
        </w:rPr>
        <w:t>两个数</w:t>
      </w:r>
      <w:r>
        <w:rPr>
          <w:rFonts w:ascii="宋体" w:hAnsi="宋体" w:eastAsia="宋体"/>
          <w:color w:val="0000FF"/>
          <w:sz w:val="21"/>
          <w:szCs w:val="21"/>
          <w:lang w:eastAsia="zh-CN"/>
        </w:rPr>
        <w:t>的算术操作，除地址码指明的一个操作数外，另一个数常需采用(C)。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A.堆栈寻址方式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B.立即寻址方式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C.隐含寻址方式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D.间接寻址方式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若十进制数据为137.5则其八进制数为（B）。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A.89.8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B.211.4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C.211.5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D.1011111.101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若X补=0.1101010，则X原=（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D</w:t>
      </w:r>
      <w:r>
        <w:rPr>
          <w:rFonts w:ascii="宋体" w:hAnsi="宋体" w:eastAsia="宋体"/>
          <w:sz w:val="21"/>
          <w:szCs w:val="21"/>
          <w:lang w:eastAsia="zh-CN"/>
        </w:rPr>
        <w:t>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A.1.0010101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B.1.0010110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C.0.0010110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D.0.1101010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若</w:t>
      </w:r>
      <w:r>
        <w:rPr>
          <w:rFonts w:hint="eastAsia" w:ascii="宋体" w:hAnsi="宋体" w:eastAsia="宋体"/>
          <w:sz w:val="21"/>
          <w:szCs w:val="21"/>
          <w:lang w:eastAsia="zh-CN"/>
        </w:rPr>
        <w:t>采</w:t>
      </w:r>
      <w:r>
        <w:rPr>
          <w:rFonts w:ascii="宋体" w:hAnsi="宋体" w:eastAsia="宋体"/>
          <w:sz w:val="21"/>
          <w:szCs w:val="21"/>
          <w:lang w:eastAsia="zh-CN"/>
        </w:rPr>
        <w:t>用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双符号位</w:t>
      </w:r>
      <w:r>
        <w:rPr>
          <w:rFonts w:ascii="宋体" w:hAnsi="宋体" w:eastAsia="宋体"/>
          <w:sz w:val="21"/>
          <w:szCs w:val="21"/>
          <w:lang w:eastAsia="zh-CN"/>
        </w:rPr>
        <w:t>，则发生</w:t>
      </w:r>
      <w:r>
        <w:rPr>
          <w:rFonts w:ascii="宋体" w:hAnsi="宋体" w:eastAsia="宋体"/>
          <w:sz w:val="21"/>
          <w:szCs w:val="21"/>
          <w:highlight w:val="yellow"/>
          <w:lang w:eastAsia="zh-CN"/>
        </w:rPr>
        <w:t>正溢</w:t>
      </w:r>
      <w:r>
        <w:rPr>
          <w:rFonts w:ascii="宋体" w:hAnsi="宋体" w:eastAsia="宋体"/>
          <w:sz w:val="21"/>
          <w:szCs w:val="21"/>
          <w:lang w:eastAsia="zh-CN"/>
        </w:rPr>
        <w:t>的特征是：双符号位为（B）。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  <w:lang w:eastAsia="zh-CN"/>
        </w:rPr>
        <w:t>A.00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  <w:lang w:eastAsia="zh-CN"/>
        </w:rPr>
      </w:pPr>
      <w:r>
        <w:rPr>
          <w:rFonts w:ascii="宋体" w:hAnsi="宋体" w:eastAsia="宋体"/>
          <w:sz w:val="21"/>
          <w:szCs w:val="21"/>
          <w:highlight w:val="yellow"/>
          <w:lang w:eastAsia="zh-CN"/>
        </w:rPr>
        <w:t>B.01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193675</wp:posOffset>
                </wp:positionV>
                <wp:extent cx="137160" cy="318135"/>
                <wp:effectExtent l="17145" t="17145" r="23495" b="2032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67" name="墨迹 67"/>
                            <w14:cNvContentPartPr/>
                          </w14:nvContentPartPr>
                          <w14:xfrm>
                            <a:off x="2168525" y="9566275"/>
                            <a:ext cx="137160" cy="3181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4.75pt;margin-top:15.25pt;height:25.05pt;width:10.8pt;z-index:251701248;mso-width-relative:page;mso-height-relative:page;" coordsize="21600,21600" o:gfxdata="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">
                <v:imagedata r:id="rId109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C.10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98425</wp:posOffset>
                </wp:positionV>
                <wp:extent cx="147320" cy="146685"/>
                <wp:effectExtent l="17145" t="17145" r="26035" b="2667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66" name="墨迹 66"/>
                            <w14:cNvContentPartPr/>
                          </w14:nvContentPartPr>
                          <w14:xfrm>
                            <a:off x="1821815" y="9669145"/>
                            <a:ext cx="147320" cy="1466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7.45pt;margin-top:7.75pt;height:11.55pt;width:11.6pt;z-index:251700224;mso-width-relative:page;mso-height-relative:page;" coordsize="21600,21600" o:gfxdata="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">
                <v:imagedata r:id="rId1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83820</wp:posOffset>
                </wp:positionV>
                <wp:extent cx="25400" cy="186055"/>
                <wp:effectExtent l="17145" t="17145" r="20955" b="2540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1767840" y="9654540"/>
                            <a:ext cx="25400" cy="1860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3.2pt;margin-top:6.6pt;height:14.65pt;width:2pt;z-index:251699200;mso-width-relative:page;mso-height-relative:page;" coordsize="21600,21600" o:gfxdata="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">
                <v:imagedata r:id="rId113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D.11</w:t>
      </w:r>
    </w:p>
    <w:p>
      <w:pPr>
        <w:pStyle w:val="7"/>
        <w:numPr>
          <w:ilvl w:val="0"/>
          <w:numId w:val="1"/>
        </w:numPr>
        <w:spacing w:after="0" w:line="240" w:lineRule="auto"/>
        <w:ind w:firstLineChars="0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188595</wp:posOffset>
                </wp:positionV>
                <wp:extent cx="342265" cy="635"/>
                <wp:effectExtent l="17145" t="17145" r="21590" b="2032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62" name="墨迹 62"/>
                            <w14:cNvContentPartPr/>
                          </w14:nvContentPartPr>
                          <w14:xfrm>
                            <a:off x="3629025" y="9957435"/>
                            <a:ext cx="34226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9.75pt;margin-top:14.85pt;height:0.05pt;width:26.95pt;z-index:251696128;mso-width-relative:page;mso-height-relative:page;" coordsize="21600,21600" o:gfxdata="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">
                <v:imagedata r:id="rId115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  <w:lang w:eastAsia="zh-CN"/>
        </w:rPr>
        <w:t>CRT的分辨率为1024×512像素，像素的颜色数为256，则刷新存储器的容量为（C）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151130</wp:posOffset>
                </wp:positionV>
                <wp:extent cx="176530" cy="294005"/>
                <wp:effectExtent l="17145" t="17145" r="22225" b="19050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6">
                          <w14:nvContentPartPr>
                            <w14:cNvPr id="88" name="墨迹 88"/>
                            <w14:cNvContentPartPr/>
                          </w14:nvContentPartPr>
                          <w14:xfrm>
                            <a:off x="4229735" y="10118090"/>
                            <a:ext cx="176530" cy="294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7.05pt;margin-top:11.9pt;height:23.15pt;width:13.9pt;z-index:251707392;mso-width-relative:page;mso-height-relative:page;" coordsize="21600,21600" o:gfxdata="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">
                <v:imagedata r:id="rId1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375920</wp:posOffset>
                </wp:positionV>
                <wp:extent cx="259715" cy="29845"/>
                <wp:effectExtent l="17145" t="17145" r="27940" b="16510"/>
                <wp:wrapNone/>
                <wp:docPr id="87" name="墨迹 8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8">
                          <w14:nvContentPartPr>
                            <w14:cNvPr id="87" name="墨迹 87"/>
                            <w14:cNvContentPartPr/>
                          </w14:nvContentPartPr>
                          <w14:xfrm>
                            <a:off x="4083050" y="10342880"/>
                            <a:ext cx="259715" cy="29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5.5pt;margin-top:29.6pt;height:2.35pt;width:20.45pt;z-index:251706368;mso-width-relative:page;mso-height-relative:page;" coordsize="21600,21600" o:gfxdata="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">
                <v:imagedata r:id="rId1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3674745</wp:posOffset>
                </wp:positionH>
                <wp:positionV relativeFrom="paragraph">
                  <wp:posOffset>239395</wp:posOffset>
                </wp:positionV>
                <wp:extent cx="186690" cy="49530"/>
                <wp:effectExtent l="17145" t="17145" r="24765" b="22225"/>
                <wp:wrapNone/>
                <wp:docPr id="86" name="墨迹 8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0">
                          <w14:nvContentPartPr>
                            <w14:cNvPr id="86" name="墨迹 86"/>
                            <w14:cNvContentPartPr/>
                          </w14:nvContentPartPr>
                          <w14:xfrm>
                            <a:off x="4131945" y="10206355"/>
                            <a:ext cx="186690" cy="49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9.35pt;margin-top:18.85pt;height:3.9pt;width:14.7pt;z-index:251705344;mso-width-relative:page;mso-height-relative:page;" coordsize="21600,21600" o:gfxdata="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">
                <v:imagedata r:id="rId1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4080510</wp:posOffset>
                </wp:positionH>
                <wp:positionV relativeFrom="paragraph">
                  <wp:posOffset>156210</wp:posOffset>
                </wp:positionV>
                <wp:extent cx="195580" cy="332740"/>
                <wp:effectExtent l="17145" t="17145" r="28575" b="18415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2">
                          <w14:nvContentPartPr>
                            <w14:cNvPr id="85" name="墨迹 85"/>
                            <w14:cNvContentPartPr/>
                          </w14:nvContentPartPr>
                          <w14:xfrm>
                            <a:off x="4537710" y="10123170"/>
                            <a:ext cx="195580" cy="332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1.3pt;margin-top:12.3pt;height:26.2pt;width:15.4pt;z-index:251704320;mso-width-relative:page;mso-height-relative:page;" coordsize="21600,21600" o:gfxdata="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">
                <v:imagedata r:id="rId1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190500</wp:posOffset>
                </wp:positionV>
                <wp:extent cx="5715" cy="225425"/>
                <wp:effectExtent l="17145" t="17145" r="27940" b="24130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4">
                          <w14:nvContentPartPr>
                            <w14:cNvPr id="84" name="墨迹 84"/>
                            <w14:cNvContentPartPr/>
                          </w14:nvContentPartPr>
                          <w14:xfrm>
                            <a:off x="4527550" y="10157460"/>
                            <a:ext cx="5715" cy="2254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0.5pt;margin-top:15pt;height:17.75pt;width:0.45pt;z-index:251703296;mso-width-relative:page;mso-height-relative:page;" coordsize="21600,21600" o:gfxdata="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">
                <v:imagedata r:id="rId1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3953510</wp:posOffset>
                </wp:positionH>
                <wp:positionV relativeFrom="paragraph">
                  <wp:posOffset>78105</wp:posOffset>
                </wp:positionV>
                <wp:extent cx="29845" cy="361950"/>
                <wp:effectExtent l="17145" t="17145" r="16510" b="27305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6">
                          <w14:nvContentPartPr>
                            <w14:cNvPr id="83" name="墨迹 83"/>
                            <w14:cNvContentPartPr/>
                          </w14:nvContentPartPr>
                          <w14:xfrm>
                            <a:off x="4410710" y="10045065"/>
                            <a:ext cx="29845" cy="3619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1.3pt;margin-top:6.15pt;height:28.5pt;width:2.35pt;z-index:251702272;mso-width-relative:page;mso-height-relative:page;" coordsize="21600,21600" o:gfxdata="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">
                <v:imagedata r:id="rId1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48895</wp:posOffset>
                </wp:positionV>
                <wp:extent cx="127635" cy="176530"/>
                <wp:effectExtent l="17145" t="17145" r="20320" b="2222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8">
                          <w14:nvContentPartPr>
                            <w14:cNvPr id="64" name="墨迹 64"/>
                            <w14:cNvContentPartPr/>
                          </w14:nvContentPartPr>
                          <w14:xfrm>
                            <a:off x="3907155" y="10015855"/>
                            <a:ext cx="127635" cy="176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1.65pt;margin-top:3.85pt;height:13.9pt;width:10.05pt;z-index:251698176;mso-width-relative:page;mso-height-relative:page;" coordsize="21600,21600" o:gfxdata="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">
                <v:imagedata r:id="rId1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3191510</wp:posOffset>
                </wp:positionH>
                <wp:positionV relativeFrom="paragraph">
                  <wp:posOffset>78105</wp:posOffset>
                </wp:positionV>
                <wp:extent cx="215265" cy="225425"/>
                <wp:effectExtent l="17145" t="17145" r="21590" b="2413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0">
                          <w14:nvContentPartPr>
                            <w14:cNvPr id="63" name="墨迹 63"/>
                            <w14:cNvContentPartPr/>
                          </w14:nvContentPartPr>
                          <w14:xfrm>
                            <a:off x="3648710" y="10045065"/>
                            <a:ext cx="215265" cy="2254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1.3pt;margin-top:6.15pt;height:17.75pt;width:16.95pt;z-index:251697152;mso-width-relative:page;mso-height-relative:page;" coordsize="21600,21600" o:gfxdata="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">
                <v:imagedata r:id="rId131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A.256MB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167005</wp:posOffset>
                </wp:positionV>
                <wp:extent cx="923925" cy="176530"/>
                <wp:effectExtent l="17145" t="17145" r="24130" b="22225"/>
                <wp:wrapNone/>
                <wp:docPr id="89" name="墨迹 8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2">
                          <w14:nvContentPartPr>
                            <w14:cNvPr id="89" name="墨迹 89"/>
                            <w14:cNvContentPartPr/>
                          </w14:nvContentPartPr>
                          <w14:xfrm>
                            <a:off x="336550" y="624205"/>
                            <a:ext cx="923925" cy="176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9.5pt;margin-top:13.15pt;height:13.9pt;width:72.75pt;z-index:251708416;mso-width-relative:page;mso-height-relative:page;" coordsize="21600,21600" o:gfxdata="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">
                <v:imagedata r:id="rId133" o:title=""/>
                <o:lock v:ext="edit"/>
              </v:shape>
            </w:pict>
          </mc:Fallback>
        </mc:AlternateContent>
      </w:r>
      <w:r>
        <w:rPr>
          <w:rFonts w:ascii="宋体" w:hAnsi="宋体" w:eastAsia="宋体"/>
          <w:sz w:val="21"/>
          <w:szCs w:val="21"/>
        </w:rPr>
        <w:t>B.1MB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highlight w:val="yellow"/>
        </w:rPr>
      </w:pPr>
      <w:r>
        <w:rPr>
          <w:rFonts w:ascii="宋体" w:hAnsi="宋体" w:eastAsia="宋体"/>
          <w:sz w:val="21"/>
          <w:szCs w:val="21"/>
          <w:highlight w:val="yellow"/>
        </w:rPr>
        <w:t>C.512KB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z w:val="21"/>
          <w:szCs w:val="21"/>
        </w:rPr>
        <w:t>D.2MB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名词解释：波特率，传送一个字节的具体波形是啥样。</w:t>
      </w:r>
    </w:p>
    <w:p>
      <w:pPr>
        <w:pStyle w:val="7"/>
        <w:numPr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ascii="宋体" w:hAnsi="宋体" w:eastAsia="宋体"/>
          <w:color w:val="0000FF"/>
          <w:sz w:val="21"/>
          <w:szCs w:val="21"/>
          <w:lang w:eastAsia="zh-CN"/>
        </w:rPr>
        <w:t>波特率是指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单位时间内传送二进制数据的位数，</w:t>
      </w: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具体来说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是指串行通信中，每秒钟传输的符号（包括位和停止位等）数量单位bps(位/秒)</w:t>
      </w:r>
    </w:p>
    <w:p>
      <w:pPr>
        <w:pStyle w:val="7"/>
        <w:numPr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sz w:val="21"/>
          <w:szCs w:val="21"/>
          <w:lang w:eastAsia="zh-CN"/>
        </w:rPr>
      </w:pP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lang w:eastAsia="zh-CN"/>
        </w:rPr>
        <w:t>8086</w:t>
      </w:r>
      <w:r>
        <w:rPr>
          <w:rFonts w:hint="eastAsia"/>
          <w:lang w:eastAsia="zh-CN"/>
        </w:rPr>
        <w:t>基本总线周期是如何组成的？各状态中完成什么基本操作？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基本总线周期由4个时钟（CLK）周期组成，按时间顺序定义为T1、T2、T3、T4。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在T1期间8086发出访问目的地的地址信号和地址锁存选通信号ALE；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T2期间发出读写命令信号及其它相关信号；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T3期间完成数据的访问；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T4结束该总线周期。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请说明</w:t>
      </w:r>
      <w:r>
        <w:rPr>
          <w:lang w:eastAsia="zh-CN"/>
        </w:rPr>
        <w:t>SRAM</w:t>
      </w:r>
      <w:r>
        <w:rPr>
          <w:rFonts w:hint="eastAsia"/>
          <w:lang w:eastAsia="zh-CN"/>
        </w:rPr>
        <w:t>的组成结构，与</w:t>
      </w:r>
      <w:r>
        <w:rPr>
          <w:lang w:eastAsia="zh-CN"/>
        </w:rPr>
        <w:t>SRAM</w:t>
      </w:r>
      <w:r>
        <w:rPr>
          <w:rFonts w:hint="eastAsia"/>
          <w:lang w:eastAsia="zh-CN"/>
        </w:rPr>
        <w:t>相比，</w:t>
      </w:r>
      <w:r>
        <w:rPr>
          <w:lang w:eastAsia="zh-CN"/>
        </w:rPr>
        <w:t>DRAM</w:t>
      </w:r>
      <w:r>
        <w:rPr>
          <w:rFonts w:hint="eastAsia"/>
          <w:lang w:eastAsia="zh-CN"/>
        </w:rPr>
        <w:t>在</w:t>
      </w:r>
      <w:r>
        <w:rPr>
          <w:rFonts w:hint="eastAsia"/>
          <w:highlight w:val="yellow"/>
          <w:lang w:eastAsia="zh-CN"/>
        </w:rPr>
        <w:t>电路组成上</w:t>
      </w:r>
      <w:r>
        <w:rPr>
          <w:rFonts w:hint="eastAsia"/>
          <w:lang w:eastAsia="zh-CN"/>
        </w:rPr>
        <w:t>有什么不同之处？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SRAM存储器由存储体、读写电路、地址译码电路、控制电路组成,DRAM还需要有动态刷新电路。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与程序中断控制方式相比DMA控制方式有何特点？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速度快、响应快、优先级高、处理快、无须现场保护和现场的恢复。但是应用范围没有程序中断控制方式广。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同种类的外设部设备接入计算机系统时，应解决哪些主要问题？</w:t>
      </w:r>
    </w:p>
    <w:p>
      <w:pPr>
        <w:pStyle w:val="7"/>
        <w:numPr>
          <w:ilvl w:val="0"/>
          <w:numId w:val="0"/>
        </w:numPr>
        <w:spacing w:after="0" w:line="240" w:lineRule="auto"/>
        <w:ind w:leftChars="0"/>
        <w:contextualSpacing/>
        <w:rPr>
          <w:rFonts w:hint="eastAsia" w:ascii="宋体" w:hAnsi="宋体" w:eastAsia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FF"/>
          <w:sz w:val="21"/>
          <w:szCs w:val="21"/>
          <w:lang w:eastAsia="zh-CN"/>
        </w:rPr>
        <w:t>数据格式、地址译码、控制信息的组织和状态信息的反馈。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中断接口一般包含哪些基本组成？简要说明它们的作用。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① 地址译码。选取接口中有关寄存器，也就是选择了I/O设备。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② 命令字／状态字寄存器。供CPU输出控制命令，调回接口与设备的状态信息。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③ 数据缓存。提供数据缓冲，实现速度匹配。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④ 控制逻辑。如中断控制逻辑、与设备特性相关的控制逻辑等。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名词解释</w:t>
      </w:r>
      <w:r>
        <w:rPr>
          <w:lang w:eastAsia="zh-CN"/>
        </w:rPr>
        <w:t>DMA。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DMA即直接存储器存取，指I/O设备与存储器之间直接地相互交换数据而不需处理器(或 CPU) 程序介入的传送方式。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说明存取周期和存取时间的区别。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存取周期和存取时间的主要区别是：存取时间仅为完成一次操作的时间，而存取周期不仅包含操作时间，还包含操作后线路的恢复时间。即：存取周期 = 存取时间 + 恢复时间</w:t>
      </w:r>
    </w:p>
    <w:p>
      <w:pPr>
        <w:pStyle w:val="7"/>
        <w:numPr>
          <w:ilvl w:val="0"/>
          <w:numId w:val="2"/>
        </w:numPr>
        <w:ind w:firstLineChars="0"/>
      </w:pPr>
      <w:r>
        <w:t>EU</w:t>
      </w:r>
      <w:r>
        <w:rPr>
          <w:rFonts w:hint="eastAsia"/>
        </w:rPr>
        <w:t>与</w:t>
      </w:r>
      <w:r>
        <w:t>BIU</w:t>
      </w:r>
      <w:r>
        <w:rPr>
          <w:rFonts w:hint="eastAsia"/>
        </w:rPr>
        <w:t>各自的功能是什么？如何协同工作？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EU是执行部件,主要的功能是执行指令。BIU是总线接口部件,负责与片外存储器及I/O接口电路传输数据。EU经过BIU进行外部数据的访问,BIU为EU提供将要执行的指令,EU与BIU可分别独立工作。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什么是运算器？它的主要由哪几个功能部件组成？</w:t>
      </w:r>
    </w:p>
    <w:p>
      <w:pPr>
        <w:pStyle w:val="7"/>
        <w:numPr>
          <w:numId w:val="0"/>
        </w:numPr>
        <w:ind w:leftChars="0"/>
        <w:rPr>
          <w:lang w:eastAsia="zh-CN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运算器是进行算术逻辑运算的部件。它主要由加法器、通用寄存器、标志寄存器等部件组成。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lang w:eastAsia="zh-CN"/>
        </w:rPr>
        <w:t>8086</w:t>
      </w:r>
      <w:r>
        <w:rPr>
          <w:rFonts w:hint="eastAsia"/>
          <w:lang w:eastAsia="zh-CN"/>
        </w:rPr>
        <w:t>中断分哪几类？</w:t>
      </w:r>
    </w:p>
    <w:p>
      <w:pPr>
        <w:pStyle w:val="7"/>
        <w:numPr>
          <w:ilvl w:val="0"/>
          <w:numId w:val="0"/>
        </w:numPr>
        <w:ind w:leftChars="0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8086的中断分为外部中断和内部中断两种：外部中断由外部硬件产生，由CPU外部中断请求信号触发，分为非屏蔽中断NMI和可屏蔽中断INTR。内部中断是为了处理</w:t>
      </w:r>
      <w:bookmarkStart w:id="0" w:name="_GoBack"/>
      <w:bookmarkEnd w:id="0"/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程序运行过程中发生的一些意外情况或调试程序而提供的中断。</w:t>
      </w:r>
    </w:p>
    <w:p>
      <w:pPr>
        <w:pStyle w:val="7"/>
        <w:numPr>
          <w:ilvl w:val="0"/>
          <w:numId w:val="2"/>
        </w:numPr>
        <w:ind w:firstLineChars="0"/>
      </w:pPr>
      <w:r>
        <w:t>微程序控制的基本思想是</w:t>
      </w:r>
      <w:r>
        <w:rPr>
          <w:rFonts w:hint="eastAsia"/>
        </w:rPr>
        <w:t>？</w:t>
      </w:r>
    </w:p>
    <w:p>
      <w:pPr>
        <w:pStyle w:val="7"/>
        <w:numPr>
          <w:ilvl w:val="0"/>
          <w:numId w:val="0"/>
        </w:numPr>
        <w:ind w:leftChars="0"/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微程序控制的基本思想是:把指令执行所需要的操作控制信号编成微指令,存放在控制存储器中</w:t>
      </w:r>
      <w:r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,</w:t>
      </w: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需要时从这个存储器中读取。一条机器指令的功能通常用许多条微指令组成的序列来实现,这个微指令序列称为微程序。微指令在控制存储器中的存储位置称为微地址。</w:t>
      </w:r>
    </w:p>
    <w:p>
      <w:pPr>
        <w:pStyle w:val="7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什么是端口？通常有哪几类端口？计算机对</w:t>
      </w:r>
      <w:r>
        <w:rPr>
          <w:lang w:eastAsia="zh-CN"/>
        </w:rPr>
        <w:t>I/O</w:t>
      </w:r>
      <w:r>
        <w:rPr>
          <w:rFonts w:hint="eastAsia"/>
          <w:lang w:eastAsia="zh-CN"/>
        </w:rPr>
        <w:t>端口编址时通常采用哪两种方法？</w:t>
      </w:r>
    </w:p>
    <w:p>
      <w:pPr>
        <w:pStyle w:val="7"/>
        <w:numPr>
          <w:ilvl w:val="0"/>
          <w:numId w:val="0"/>
        </w:numPr>
        <w:ind w:leftChars="0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CPU</w:t>
      </w: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 xml:space="preserve">和外设进行数据传输时,各类信息在接口中进入不同的寄存器,一般称这些寄存器为端口。 </w:t>
      </w:r>
    </w:p>
    <w:p>
      <w:pPr>
        <w:pStyle w:val="7"/>
        <w:numPr>
          <w:ilvl w:val="0"/>
          <w:numId w:val="0"/>
        </w:numPr>
        <w:ind w:leftChars="0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通常有:数据端口、状态端口、控制端口。</w:t>
      </w:r>
    </w:p>
    <w:p>
      <w:pPr>
        <w:pStyle w:val="7"/>
        <w:numPr>
          <w:ilvl w:val="0"/>
          <w:numId w:val="0"/>
        </w:numPr>
        <w:ind w:leftChars="0"/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theme="minorBidi"/>
          <w:color w:val="0000FF"/>
          <w:kern w:val="0"/>
          <w:sz w:val="21"/>
          <w:szCs w:val="21"/>
          <w:lang w:val="en-US" w:eastAsia="zh-CN" w:bidi="ar-SA"/>
        </w:rPr>
        <w:t>对端口编址的两种方法为:计算机对内存和I/O端口统一编址;计算机对内存和I/O端口分别进行编址。</w:t>
      </w: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p>
      <w:pPr>
        <w:spacing w:after="0" w:line="240" w:lineRule="auto"/>
        <w:contextualSpacing/>
        <w:rPr>
          <w:rFonts w:ascii="宋体" w:hAnsi="宋体" w:eastAsia="宋体"/>
          <w:sz w:val="21"/>
          <w:szCs w:val="21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SC-Regular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B375F"/>
    <w:multiLevelType w:val="multilevel"/>
    <w:tmpl w:val="211B375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2E46BA3"/>
    <w:multiLevelType w:val="multilevel"/>
    <w:tmpl w:val="72E46BA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2MzJiNDlkMzExODJjM2Y2MTIzMTZmZTczYmY4MGIifQ=="/>
  </w:docVars>
  <w:rsids>
    <w:rsidRoot w:val="00A51637"/>
    <w:rsid w:val="00040B25"/>
    <w:rsid w:val="000C07CF"/>
    <w:rsid w:val="0012676A"/>
    <w:rsid w:val="001539EA"/>
    <w:rsid w:val="001812F6"/>
    <w:rsid w:val="00297113"/>
    <w:rsid w:val="002972C8"/>
    <w:rsid w:val="00512BAF"/>
    <w:rsid w:val="006808EF"/>
    <w:rsid w:val="006E2204"/>
    <w:rsid w:val="007632C5"/>
    <w:rsid w:val="00867D6E"/>
    <w:rsid w:val="00A00ED0"/>
    <w:rsid w:val="00A51637"/>
    <w:rsid w:val="00A93F54"/>
    <w:rsid w:val="00B430CD"/>
    <w:rsid w:val="00BB1836"/>
    <w:rsid w:val="00BF76BB"/>
    <w:rsid w:val="00C31B42"/>
    <w:rsid w:val="00C73453"/>
    <w:rsid w:val="00E676F3"/>
    <w:rsid w:val="00EE0457"/>
    <w:rsid w:val="00EF6520"/>
    <w:rsid w:val="00F93096"/>
    <w:rsid w:val="00F951DF"/>
    <w:rsid w:val="00FB1150"/>
    <w:rsid w:val="5C9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semiHidden/>
    <w:uiPriority w:val="99"/>
    <w:rPr>
      <w:kern w:val="0"/>
      <w:sz w:val="18"/>
      <w:szCs w:val="18"/>
      <w:lang w:eastAsia="en-US"/>
    </w:rPr>
  </w:style>
  <w:style w:type="character" w:customStyle="1" w:styleId="9">
    <w:name w:val="页脚 字符"/>
    <w:basedOn w:val="6"/>
    <w:link w:val="2"/>
    <w:semiHidden/>
    <w:uiPriority w:val="99"/>
    <w:rPr>
      <w:kern w:val="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png"/><Relationship Id="rId98" Type="http://schemas.openxmlformats.org/officeDocument/2006/relationships/customXml" Target="ink/ink47.xml"/><Relationship Id="rId97" Type="http://schemas.openxmlformats.org/officeDocument/2006/relationships/image" Target="media/image46.png"/><Relationship Id="rId96" Type="http://schemas.openxmlformats.org/officeDocument/2006/relationships/customXml" Target="ink/ink46.xml"/><Relationship Id="rId95" Type="http://schemas.openxmlformats.org/officeDocument/2006/relationships/image" Target="media/image45.png"/><Relationship Id="rId94" Type="http://schemas.openxmlformats.org/officeDocument/2006/relationships/customXml" Target="ink/ink45.xml"/><Relationship Id="rId93" Type="http://schemas.openxmlformats.org/officeDocument/2006/relationships/image" Target="media/image44.png"/><Relationship Id="rId92" Type="http://schemas.openxmlformats.org/officeDocument/2006/relationships/customXml" Target="ink/ink44.xml"/><Relationship Id="rId91" Type="http://schemas.openxmlformats.org/officeDocument/2006/relationships/image" Target="media/image43.png"/><Relationship Id="rId90" Type="http://schemas.openxmlformats.org/officeDocument/2006/relationships/customXml" Target="ink/ink43.xml"/><Relationship Id="rId9" Type="http://schemas.openxmlformats.org/officeDocument/2006/relationships/image" Target="media/image2.png"/><Relationship Id="rId89" Type="http://schemas.openxmlformats.org/officeDocument/2006/relationships/image" Target="media/image42.png"/><Relationship Id="rId88" Type="http://schemas.openxmlformats.org/officeDocument/2006/relationships/customXml" Target="ink/ink42.xml"/><Relationship Id="rId87" Type="http://schemas.openxmlformats.org/officeDocument/2006/relationships/image" Target="media/image41.png"/><Relationship Id="rId86" Type="http://schemas.openxmlformats.org/officeDocument/2006/relationships/customXml" Target="ink/ink41.xml"/><Relationship Id="rId85" Type="http://schemas.openxmlformats.org/officeDocument/2006/relationships/image" Target="media/image40.png"/><Relationship Id="rId84" Type="http://schemas.openxmlformats.org/officeDocument/2006/relationships/customXml" Target="ink/ink40.xml"/><Relationship Id="rId83" Type="http://schemas.openxmlformats.org/officeDocument/2006/relationships/image" Target="media/image39.png"/><Relationship Id="rId82" Type="http://schemas.openxmlformats.org/officeDocument/2006/relationships/customXml" Target="ink/ink39.xml"/><Relationship Id="rId81" Type="http://schemas.openxmlformats.org/officeDocument/2006/relationships/image" Target="media/image38.png"/><Relationship Id="rId80" Type="http://schemas.openxmlformats.org/officeDocument/2006/relationships/customXml" Target="ink/ink38.xml"/><Relationship Id="rId8" Type="http://schemas.openxmlformats.org/officeDocument/2006/relationships/customXml" Target="ink/ink2.xml"/><Relationship Id="rId79" Type="http://schemas.openxmlformats.org/officeDocument/2006/relationships/image" Target="media/image37.png"/><Relationship Id="rId78" Type="http://schemas.openxmlformats.org/officeDocument/2006/relationships/customXml" Target="ink/ink37.xml"/><Relationship Id="rId77" Type="http://schemas.openxmlformats.org/officeDocument/2006/relationships/image" Target="media/image36.png"/><Relationship Id="rId76" Type="http://schemas.openxmlformats.org/officeDocument/2006/relationships/customXml" Target="ink/ink36.xml"/><Relationship Id="rId75" Type="http://schemas.openxmlformats.org/officeDocument/2006/relationships/image" Target="media/image35.png"/><Relationship Id="rId74" Type="http://schemas.openxmlformats.org/officeDocument/2006/relationships/customXml" Target="ink/ink35.xml"/><Relationship Id="rId73" Type="http://schemas.openxmlformats.org/officeDocument/2006/relationships/image" Target="media/image34.png"/><Relationship Id="rId72" Type="http://schemas.openxmlformats.org/officeDocument/2006/relationships/customXml" Target="ink/ink34.xml"/><Relationship Id="rId71" Type="http://schemas.openxmlformats.org/officeDocument/2006/relationships/image" Target="media/image33.png"/><Relationship Id="rId70" Type="http://schemas.openxmlformats.org/officeDocument/2006/relationships/customXml" Target="ink/ink33.xml"/><Relationship Id="rId7" Type="http://schemas.openxmlformats.org/officeDocument/2006/relationships/image" Target="media/image1.png"/><Relationship Id="rId69" Type="http://schemas.openxmlformats.org/officeDocument/2006/relationships/image" Target="media/image32.png"/><Relationship Id="rId68" Type="http://schemas.openxmlformats.org/officeDocument/2006/relationships/customXml" Target="ink/ink32.xml"/><Relationship Id="rId67" Type="http://schemas.openxmlformats.org/officeDocument/2006/relationships/image" Target="media/image31.png"/><Relationship Id="rId66" Type="http://schemas.openxmlformats.org/officeDocument/2006/relationships/customXml" Target="ink/ink31.xml"/><Relationship Id="rId65" Type="http://schemas.openxmlformats.org/officeDocument/2006/relationships/image" Target="media/image30.png"/><Relationship Id="rId64" Type="http://schemas.openxmlformats.org/officeDocument/2006/relationships/customXml" Target="ink/ink30.xml"/><Relationship Id="rId63" Type="http://schemas.openxmlformats.org/officeDocument/2006/relationships/image" Target="media/image29.png"/><Relationship Id="rId62" Type="http://schemas.openxmlformats.org/officeDocument/2006/relationships/customXml" Target="ink/ink29.xml"/><Relationship Id="rId61" Type="http://schemas.openxmlformats.org/officeDocument/2006/relationships/image" Target="media/image28.png"/><Relationship Id="rId60" Type="http://schemas.openxmlformats.org/officeDocument/2006/relationships/customXml" Target="ink/ink28.xml"/><Relationship Id="rId6" Type="http://schemas.openxmlformats.org/officeDocument/2006/relationships/customXml" Target="ink/ink1.xml"/><Relationship Id="rId59" Type="http://schemas.openxmlformats.org/officeDocument/2006/relationships/image" Target="media/image27.png"/><Relationship Id="rId58" Type="http://schemas.openxmlformats.org/officeDocument/2006/relationships/customXml" Target="ink/ink27.xml"/><Relationship Id="rId57" Type="http://schemas.openxmlformats.org/officeDocument/2006/relationships/image" Target="media/image26.png"/><Relationship Id="rId56" Type="http://schemas.openxmlformats.org/officeDocument/2006/relationships/customXml" Target="ink/ink26.xml"/><Relationship Id="rId55" Type="http://schemas.openxmlformats.org/officeDocument/2006/relationships/image" Target="media/image25.png"/><Relationship Id="rId54" Type="http://schemas.openxmlformats.org/officeDocument/2006/relationships/customXml" Target="ink/ink25.xml"/><Relationship Id="rId53" Type="http://schemas.openxmlformats.org/officeDocument/2006/relationships/image" Target="media/image24.png"/><Relationship Id="rId52" Type="http://schemas.openxmlformats.org/officeDocument/2006/relationships/customXml" Target="ink/ink24.xml"/><Relationship Id="rId51" Type="http://schemas.openxmlformats.org/officeDocument/2006/relationships/image" Target="media/image23.png"/><Relationship Id="rId50" Type="http://schemas.openxmlformats.org/officeDocument/2006/relationships/customXml" Target="ink/ink23.xml"/><Relationship Id="rId5" Type="http://schemas.openxmlformats.org/officeDocument/2006/relationships/theme" Target="theme/theme1.xml"/><Relationship Id="rId49" Type="http://schemas.openxmlformats.org/officeDocument/2006/relationships/image" Target="media/image22.png"/><Relationship Id="rId48" Type="http://schemas.openxmlformats.org/officeDocument/2006/relationships/customXml" Target="ink/ink22.xml"/><Relationship Id="rId47" Type="http://schemas.openxmlformats.org/officeDocument/2006/relationships/image" Target="media/image21.png"/><Relationship Id="rId46" Type="http://schemas.openxmlformats.org/officeDocument/2006/relationships/customXml" Target="ink/ink21.xml"/><Relationship Id="rId45" Type="http://schemas.openxmlformats.org/officeDocument/2006/relationships/image" Target="media/image20.png"/><Relationship Id="rId44" Type="http://schemas.openxmlformats.org/officeDocument/2006/relationships/customXml" Target="ink/ink20.xml"/><Relationship Id="rId43" Type="http://schemas.openxmlformats.org/officeDocument/2006/relationships/image" Target="media/image19.png"/><Relationship Id="rId42" Type="http://schemas.openxmlformats.org/officeDocument/2006/relationships/customXml" Target="ink/ink19.xml"/><Relationship Id="rId41" Type="http://schemas.openxmlformats.org/officeDocument/2006/relationships/image" Target="media/image18.png"/><Relationship Id="rId40" Type="http://schemas.openxmlformats.org/officeDocument/2006/relationships/customXml" Target="ink/ink18.xml"/><Relationship Id="rId4" Type="http://schemas.openxmlformats.org/officeDocument/2006/relationships/endnotes" Target="endnotes.xml"/><Relationship Id="rId39" Type="http://schemas.openxmlformats.org/officeDocument/2006/relationships/image" Target="media/image17.png"/><Relationship Id="rId38" Type="http://schemas.openxmlformats.org/officeDocument/2006/relationships/customXml" Target="ink/ink17.xml"/><Relationship Id="rId37" Type="http://schemas.openxmlformats.org/officeDocument/2006/relationships/image" Target="media/image16.png"/><Relationship Id="rId36" Type="http://schemas.openxmlformats.org/officeDocument/2006/relationships/customXml" Target="ink/ink16.xml"/><Relationship Id="rId35" Type="http://schemas.openxmlformats.org/officeDocument/2006/relationships/image" Target="media/image15.png"/><Relationship Id="rId34" Type="http://schemas.openxmlformats.org/officeDocument/2006/relationships/customXml" Target="ink/ink15.xml"/><Relationship Id="rId33" Type="http://schemas.openxmlformats.org/officeDocument/2006/relationships/image" Target="media/image14.png"/><Relationship Id="rId32" Type="http://schemas.openxmlformats.org/officeDocument/2006/relationships/customXml" Target="ink/ink14.xml"/><Relationship Id="rId31" Type="http://schemas.openxmlformats.org/officeDocument/2006/relationships/image" Target="media/image13.png"/><Relationship Id="rId30" Type="http://schemas.openxmlformats.org/officeDocument/2006/relationships/customXml" Target="ink/ink13.xml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customXml" Target="ink/ink12.xml"/><Relationship Id="rId27" Type="http://schemas.openxmlformats.org/officeDocument/2006/relationships/image" Target="media/image11.png"/><Relationship Id="rId26" Type="http://schemas.openxmlformats.org/officeDocument/2006/relationships/customXml" Target="ink/ink11.xml"/><Relationship Id="rId25" Type="http://schemas.openxmlformats.org/officeDocument/2006/relationships/image" Target="media/image10.png"/><Relationship Id="rId24" Type="http://schemas.openxmlformats.org/officeDocument/2006/relationships/customXml" Target="ink/ink10.xml"/><Relationship Id="rId23" Type="http://schemas.openxmlformats.org/officeDocument/2006/relationships/image" Target="media/image9.png"/><Relationship Id="rId22" Type="http://schemas.openxmlformats.org/officeDocument/2006/relationships/customXml" Target="ink/ink9.xml"/><Relationship Id="rId21" Type="http://schemas.openxmlformats.org/officeDocument/2006/relationships/image" Target="media/image8.png"/><Relationship Id="rId20" Type="http://schemas.openxmlformats.org/officeDocument/2006/relationships/customXml" Target="ink/ink8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customXml" Target="ink/ink7.xml"/><Relationship Id="rId17" Type="http://schemas.openxmlformats.org/officeDocument/2006/relationships/image" Target="media/image6.png"/><Relationship Id="rId16" Type="http://schemas.openxmlformats.org/officeDocument/2006/relationships/customXml" Target="ink/ink6.xml"/><Relationship Id="rId15" Type="http://schemas.openxmlformats.org/officeDocument/2006/relationships/image" Target="media/image5.png"/><Relationship Id="rId14" Type="http://schemas.openxmlformats.org/officeDocument/2006/relationships/customXml" Target="ink/ink5.xml"/><Relationship Id="rId136" Type="http://schemas.openxmlformats.org/officeDocument/2006/relationships/fontTable" Target="fontTable.xml"/><Relationship Id="rId135" Type="http://schemas.openxmlformats.org/officeDocument/2006/relationships/numbering" Target="numbering.xml"/><Relationship Id="rId134" Type="http://schemas.openxmlformats.org/officeDocument/2006/relationships/customXml" Target="../customXml/item1.xml"/><Relationship Id="rId133" Type="http://schemas.openxmlformats.org/officeDocument/2006/relationships/image" Target="media/image64.png"/><Relationship Id="rId132" Type="http://schemas.openxmlformats.org/officeDocument/2006/relationships/customXml" Target="ink/ink64.xml"/><Relationship Id="rId131" Type="http://schemas.openxmlformats.org/officeDocument/2006/relationships/image" Target="media/image63.png"/><Relationship Id="rId130" Type="http://schemas.openxmlformats.org/officeDocument/2006/relationships/customXml" Target="ink/ink63.xml"/><Relationship Id="rId13" Type="http://schemas.openxmlformats.org/officeDocument/2006/relationships/image" Target="media/image4.png"/><Relationship Id="rId129" Type="http://schemas.openxmlformats.org/officeDocument/2006/relationships/image" Target="media/image62.png"/><Relationship Id="rId128" Type="http://schemas.openxmlformats.org/officeDocument/2006/relationships/customXml" Target="ink/ink62.xml"/><Relationship Id="rId127" Type="http://schemas.openxmlformats.org/officeDocument/2006/relationships/image" Target="media/image61.png"/><Relationship Id="rId126" Type="http://schemas.openxmlformats.org/officeDocument/2006/relationships/customXml" Target="ink/ink61.xml"/><Relationship Id="rId125" Type="http://schemas.openxmlformats.org/officeDocument/2006/relationships/image" Target="media/image60.png"/><Relationship Id="rId124" Type="http://schemas.openxmlformats.org/officeDocument/2006/relationships/customXml" Target="ink/ink60.xml"/><Relationship Id="rId123" Type="http://schemas.openxmlformats.org/officeDocument/2006/relationships/image" Target="media/image59.png"/><Relationship Id="rId122" Type="http://schemas.openxmlformats.org/officeDocument/2006/relationships/customXml" Target="ink/ink59.xml"/><Relationship Id="rId121" Type="http://schemas.openxmlformats.org/officeDocument/2006/relationships/image" Target="media/image58.png"/><Relationship Id="rId120" Type="http://schemas.openxmlformats.org/officeDocument/2006/relationships/customXml" Target="ink/ink58.xml"/><Relationship Id="rId12" Type="http://schemas.openxmlformats.org/officeDocument/2006/relationships/customXml" Target="ink/ink4.xml"/><Relationship Id="rId119" Type="http://schemas.openxmlformats.org/officeDocument/2006/relationships/image" Target="media/image57.png"/><Relationship Id="rId118" Type="http://schemas.openxmlformats.org/officeDocument/2006/relationships/customXml" Target="ink/ink57.xml"/><Relationship Id="rId117" Type="http://schemas.openxmlformats.org/officeDocument/2006/relationships/image" Target="media/image56.png"/><Relationship Id="rId116" Type="http://schemas.openxmlformats.org/officeDocument/2006/relationships/customXml" Target="ink/ink56.xml"/><Relationship Id="rId115" Type="http://schemas.openxmlformats.org/officeDocument/2006/relationships/image" Target="media/image55.png"/><Relationship Id="rId114" Type="http://schemas.openxmlformats.org/officeDocument/2006/relationships/customXml" Target="ink/ink55.xml"/><Relationship Id="rId113" Type="http://schemas.openxmlformats.org/officeDocument/2006/relationships/image" Target="media/image54.png"/><Relationship Id="rId112" Type="http://schemas.openxmlformats.org/officeDocument/2006/relationships/customXml" Target="ink/ink54.xml"/><Relationship Id="rId111" Type="http://schemas.openxmlformats.org/officeDocument/2006/relationships/image" Target="media/image53.png"/><Relationship Id="rId110" Type="http://schemas.openxmlformats.org/officeDocument/2006/relationships/customXml" Target="ink/ink53.xml"/><Relationship Id="rId11" Type="http://schemas.openxmlformats.org/officeDocument/2006/relationships/image" Target="media/image3.png"/><Relationship Id="rId109" Type="http://schemas.openxmlformats.org/officeDocument/2006/relationships/image" Target="media/image52.png"/><Relationship Id="rId108" Type="http://schemas.openxmlformats.org/officeDocument/2006/relationships/customXml" Target="ink/ink52.xml"/><Relationship Id="rId107" Type="http://schemas.openxmlformats.org/officeDocument/2006/relationships/image" Target="media/image51.png"/><Relationship Id="rId106" Type="http://schemas.openxmlformats.org/officeDocument/2006/relationships/customXml" Target="ink/ink51.xml"/><Relationship Id="rId105" Type="http://schemas.openxmlformats.org/officeDocument/2006/relationships/image" Target="media/image50.png"/><Relationship Id="rId104" Type="http://schemas.openxmlformats.org/officeDocument/2006/relationships/customXml" Target="ink/ink50.xml"/><Relationship Id="rId103" Type="http://schemas.openxmlformats.org/officeDocument/2006/relationships/image" Target="media/image49.png"/><Relationship Id="rId102" Type="http://schemas.openxmlformats.org/officeDocument/2006/relationships/customXml" Target="ink/ink49.xml"/><Relationship Id="rId101" Type="http://schemas.openxmlformats.org/officeDocument/2006/relationships/image" Target="media/image48.png"/><Relationship Id="rId100" Type="http://schemas.openxmlformats.org/officeDocument/2006/relationships/customXml" Target="ink/ink48.xml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4900 31143,'0'7,"0"9,0-9,0 16,0-7,0 7,0 0,7-8,-7 1,8-1,-8-7,8-8,-1-8,1-7,15-8,-8 15,1-7,7-16,-8 8,8 7,-23 9,8-1,0 0,-1 8,1 8,0 15,-8-8,8 16,7-8,0-7,8-1,-23 8,8-15,0-8,7 0,8-8,-7-7,14-8,-14 7,7-14,0 14,0-15,-15 31,-1-7,1-1,-8 0,8 16,-1 15,-7-8,8 1,-8-8,8-1,0 1,-1 0,1-1,7 1,-7-8,0 8,-1-8,1 0,0 0,-1-8,1-7,0-1,7 1,-7-1,-8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7030 31273,'0'-7,"8"-1,15-7,-8 7,1-7,7 15,0-8,0 8,-8 0,16 0,-8 0,-7 0,-1 0,8 0,-7 0,14 0,-7 0,8 0,-8 0,-7 0,7 0,0 0,-8 0,1 0,7 0,-8 0,8 0,16 0,-16 8,23-8,8 7,-24-7,-7 0,-15 0,0 0,0 0,-8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7569 31343,'0'-8,"0"0,7 8,1-7,8-1,-16 0,7 0,1 8,0 0,-8-7,7 7,1 0,7 0,-7 0,0 0,7 0,-7 0,0 7,-1-7,-7 8,0 0,0 0,0-1,0 1,0 0,0-1,0 1,0 7,0-7,0 0,0-1,0 1,-7-8,7 8,-8 0,0-1,0 1,1-8,7 8,-8-1,0-7,1 8,-1 0,0-1,1 1,7 0,-8-1,23-7,-7-7,7 7,-7 0,7-8,-7 8,0 0,0-8,-1 8,1 0,-8 8,8-8,-8 8,0-1,7-7,-7 8,0 0,8 0,-8-1,8 9,-1-9,-7 1,0 0,0-1,0 1,0 0,-7-1,-1 1,8 0,-8 0,1-1,-1 1,0 0,1-8,-1 7,8 1,-8 0,0-1,1 1,-1 0,0-8,8 7,-7 1,7 0,-8-8,0 0,1 8,-1-8,-7 0,7 0,0 0,0 0,-7 0,7 0,1-8,7 0,0 0,-8 1,8-1,-8 0,8 1,-7-1,7 0,0 1,7-1,1 0,-8 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7584 31358,'-8'8,"8"-1,-7 1,7 7,0 1,0-1,0 16,0-23,-8 22,0-6,8-1,0-8,-7 0,7 8,0-15,0 0,0-8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7407 31358,'0'15,"0"8,0 8,-7 15,-1-7,-8 15,16-8,0-15,-7-1,7-22,-8 0,8-1,0 1,0-8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7284 31296,'-8'8,"8"0,-7 7,-1 1,-15 7,15-8,-15 16,23-16,0 1,-15 7,15-8,-23 8,23-7,-8-1,8-7,15-8,9 0,-9 0,23 0,9 0,6-23,9 15,-24 0,-15 0,1-15,-24 16,7 7,-7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3415 31804,'0'8,"0"0,8-1,-1 9,9-9,-1 9,-7-1,-1 0,1-7,0-8,7-8,-15 1,16-9,7-7,-8 8,-7 7,15-15,0-8,0 16,-23 7,15-7,-7 15,0-8,-8 16,7 23,1-16,-8 8,8-7,0 7,-8-8,0-7,7-1,1-7,0 0,-8-7,15-1,-7-7,-1 7,1 0,-8 1,8-1,7-8,-7 16,0-7,-1-1,1 0,-8 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3938 57977,'8'0,"7"0,0 0,1 0,22 0,-7 0,15 0,-7 0,-16 0,0 0,-8 0,-7 0,0 0,-1 0,1 0,0 0,-1 0,-7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5653 58492,'-7'0,"-1"0,0 0,-7 0,7 0,1 0,-1 0,0 0,8-7,-8 7,8-8,-7 8,-1-8,0 8,-7-15,7 0,1 7,7 0,0 1,-8-1,8 0,-8 0,8 1,0-1,0 0,0 1,0-1,0 0,0 1,8 7,0-16,-8 9,7 7,-7-8,8 0,0 8,-8-8,7 1,1 7,0-8,-8 0,7 8,-7-7,8 7,0 0,0 0,-1 7,-7 1,8 0,-8-1,8-7,-8 8,7-8,-7 8,0 0,8-8,-8 7,0 1,0 0,-8 7,1-7,-1-1,8 1,-8 7,1-7,-1 0,8 0,-8-8,8 7,-8 1,8 0,0-1,0 1,-7 7,7-7,0 0,-8-1,8 1,0 0,0 0,0 7,0-7,0-1,0 1,-8-8,8 8,0-1,0 1,0 0,0-1,0 1,0 0,8 0,0-8,-1 7,1-7,-8 8,16-8,-9 8,1-8,0 0,7 7,0-7,1 8,-9-8,1 0,0 0,0-8,-1 1,1-1,0 0,-8 1,7 7,-7-8,0 0,0 0,0 1,0-1,0 0,0 1,-7 7,7-8,-8 8,8-8,-8 8,8-7,-7 7,7-8,-8 8,0 0,0 0,1 0,7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4469 58162,'0'7,"0"1,0 7,0 1,0-8,0 7,0 0,0 1,0-9,0 1,0 7,0-7,0 0,0 0,0-1,0 1,0 0,0-1,0 1,0 0,0-8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4392 58154,'0'-8,"0"16,0 0,0-1,-8 9,8-1,-8 1,8-1,-7 0,7 1,0-9,-8 1,8 7,0-7,-8-8,8 8,16-8,-9 0,1 0,0-8,0 8,-1-8,9 8,-16-7,7 7,-7-8,16 8,-16-8,7 8,1-7,0 7,7-8,-7 8,0 0,7-8,-7 8,-8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4292 58139,'0'15,"0"0,0 8,0 1,0-9,0 8,0-8,0 1,0-1,0 1,0-1,0-7,0-1,0-7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3915 58308,'0'-8,"8"8,-8-8,7 8,-7-7,8 7,-8-8,0 0,0 1,8 7,-8-8,7 8,1-8,0 8,-1-7,1 7,0 0,7 0,1 0,-9 0,9 7,-1-7,0 8,1 0,-1-1,1-7,-1 8,-7-8,7 8,-15-1,0 1,0 0,-8 7,8-7,-7-8,7 8,-8-1,8 1,-8-8,1 8,7-1,0 1,0 0,-8-8,8 7,-8 1,1-8,7 8,-8 0,0-1,0 1,1 0,-1-1,0-7,1 0,-1 8,0 0,8-1,-15 1,7-8,1 8,-1-1,0-7,8 8,0 0,-8-8,8 8,0-1,-7-7,7 8,0 0,15-8,8 0,8 0,-16 0,1 0,-9 0,9 0,-8 0,-1 0,1 0,7 0,-7 0,0 0,7 0,16 0,-23 0,-1 0,9 0,-9 0,9 0,-1 7,-7-7,-1 0,-7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5346 58400,'0'16,"0"-1,0 0,0 8,0-7,0 7,0-8,7 1,-7 14,0-7,0-15,0 0,0 7,0-7,8 0,-8-1,0-7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5300 58508,'7'-8,"1"0,15-7,0 7,-8-7,1 7,-8 1,7-1,-7 8,-1 0,1 0,-8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5153 58377,'-7'15,"7"-7,-8 15,8-7,0 7,0-8,0 8,0 0,0 0,0-7,0 7,0-8,0-7,0 0,0-1,0 9,0-1,0-7,0-1,0-7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5092 58385,'-8'15,"8"-7,-8 7,1 1,7-1,-8 0,8 1,-8-1,8 1,-7-9,7 1,0 0,0-1,0 1,0 0,7-1,1-7,0 0,7 0,16 0,-8 0,-8 0,1 0,15 0,-8 0,-16 0,1-7,-8 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4953 58385,'-7'7,"7"1,0 8,0 7,0 0,-8 31,8-24,0 1,0 0,0-16,0 1,0-9,0 1,0 0,0-8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2807 58992,'0'8,"0"0,0 7,0 1,16-1,-1 8,-7-8,22 16,-22-8,8-7,-1 7,0 0,-15-15,16-1,-9 1,-7 7,8-7,0 0,-1-8,-7 7,16-14,-8-9,22-14,24-1,62-15,-24 7,39-22,7 22,-15 1,-23 15,-8 7,-38-7,-38 15,-9 1,-7 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5684 76959,'-8'0,"16"7,15-7,-7 0,7 0,7 0,-22 0,23 0,-16 0,1 0,-9 0,24 0,-15 0,-1 0,-7 0,-1 0,1 0,0 0,-1 0,1 0,0 0,-1 0,1 0,0 0,0 0,-1 0,1 0,-8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6000 77274,'7'0,"-7"-8,8 1,0-1,-1 8,1-8,0 1,-1-1,-7 0,8 8,0-7,-1-1,-7 0,0-7,-7 7,7 0,0 1,0-1,-8 8,8-8,-8 1,8-1,-7 0,7 1,-8 7,0 0,1 0,-1 0,8-8,-8 8,1 0,-1 0,0 0,0 0,-7 0,7 0,1 0,-1 0,0 0,8 8,-7-8,-1 7,8 1,0 0,0-1,0 1,0 0,8-8,-8 7,7-7,-7 8,8-8,0 8,-1-8,-7 8,8-8,0 0,-1 0,-7 7,8-7,-8 8,8-8,0 0,-8 8,0-1,0 1,7 0,-7-1,8-7,-8 8,0 0,0 7,0-7,8 0,-8-1,7 1,-7 7,8 1,-8-1,0 0,0 1,8-1,-8 1,0-9,0 1,0 7,0-7,0 7,0-7,0 0,0 0,-8-8,8 7,0-7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5953 77290,'8'-8,"-8"0,8 0,-1 1,1 7,0-8,0 0,-8 1,-8-1,0 0,0 1,1 7,7-8,-8 0,-7 1,7 7,0 0,8-8,-7 8,-1 0,8-8,-8 8,1 0,-1 0,0-8,0 8,8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5684 77190,'8'0,"-8"-8,8 8,-1 0,1 0,7 0,-7 0,23 0,-16 0,1 0,-9 8,-7-1,0 1,0 0,0-1,-7 1,7 0,0-1,0 1,-8-8,8 8,-8-1,0 1,8 0,-7-8,7 8,-8-1,0 1,1 0,-1-1,0 9,1-16,-1 7,8 1,-23 15,15-7,0-1,8-7,-7-8,7 7,-8 1,8 0,-8-8,8 7,-7 1,14-8,1 0,0 0,-1 0,1 0,8 0,-9 0,1-8,0 8,-1 0,1 0,0 0,-1 0,9 0,-9 0,-7-7,8 7,0 0,-8-8,0 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8007 77413,'8'-8,"0"0,-8 1,7-1,-7 0,8 0,0 1,7 7,-7 0,7-8,-15 0,16 8,-9 0,1 0,0 0,-1 0,1 0,0 0,-1 0,1 16,0-9,7 9,-7-1,-8 8,0-15,0 7,8-7,-8 7,0-7,0 8,0-9,0 9,0 7,-16 7,8-6,-7-1,7-8,1 16,-1-16,8 8,-8-7,1-9,-1 1,-7 7,7-15,8 8,0 0,-8 7,0-7,8 0,-7-1,22-14,8-9,-7 16,30-15,8-1,7 1,8-8,-7 15,-8 1,-16-9,-38 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7815 77466,'8'16,"-1"-8,1 7,7 8,-7-8,7 1,-15-1,8-7,0 0,-8-1,0 1,0 0,0-1,8-7,-8 8,0 7,0-7,0 0,0-1,7-7,-7 8,0 0,0-8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7730 77713,'0'-8,"0"0,8 1,0-1,-1-8,16 1,-7 0,-1-1,8 1,-7 0,-1-9,16 9,-23 7,7 1,-7-1,7-7,-15 7,8 0,-8 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7507 77666,'-7'0,"-1"-7,8-1,-8 0,8 1,-8-1,-7 0,7-15,-15 8,16 7,-9-15,9 8,-9-8,8 7,1 1,-1-1,0 9,8-1,0 0,0 1,8 7,-8-16,0 9,8-1,-1 0,1 1,0-9,0 16,-1-8,-7 1,16-9,-1 1,-7 15,-1-8,1 1,7 7,-7 0,0 0,0 0,-1 0,1 0,0 7,-1 1,-7 0,0 7,0-7,0-1,0 9,0-1,0-7,0 0,0 7,0 0,0 1,0-9,0 9,0-8,-7 7,-1 0,0-15,8 16,-7-1,7 0,-16-7,8 8,1-1,-1-7,0-1,8 1,0 7,0-7,0 0,-7 7,-1 16,8-23,-8 15,1 0,7-8,-8 1,8 7,0-8,0 0,0 1,0-9,0 1,-8-8,8 8,0 0,0-1,8 1,0-8,-1 8,24-1,-8 1,0-8,-7 8,7-8,7 0,-14 0,7 0,0-8,-23 0,8 1,-8-1,0-7,0 7,0 0,7-7,-7-8,0-8,0 8,-7 0,-1-8,0 16,1-1,-1 1,-7 7,15-7,-8 15,0 0,0 0,8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7115 77474,'0'8,"0"0,0-1,0 9,0 14,0-22,0 7,8 9,-8-1,15 0,-15 0,0 0,0-8,0-7,0 7,0-7,0 7,0 1,0-1,0-7,0 7,0 1,-8-9,8 1,0 0,0-8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6976 77628,'0'8,"8"-8,0 0,7 0,8 0,-7 0,7-8,-8 0,1 8,-1-7,8 7,-8-8,-7 0,0 8,7 0,-15-7,16 7,-9-8,9 0,7 0,-16 8,1-7,-8 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6923 77620,'0'-15,"0"0,0-1,0-7,0 8,0-8,0 7,0 9,0-1,0 0,-8 0,-7-7,7 15,0 0,0-8,-7 1,0-1,7 8,0-8,1 1,-1 7,0 0,1 0,-1 0,0 0,0 0,-7 15,7-7,-7 7,7 0,8-7,-7-8,7 8,0 0,-8-8,8 7,0 1,0 7,0 1,0-9,0 1,0 0,0 7,0 1,0-1,0-7,15-1,-15 1,16 0,-16-1,7 1,9-8,-1 0,-7 0,0 0,-8-8,7 8,-7-7,16-9,-9 9,1-1,7 0,-7 1,7-1,1 0,-8 0,7 1,-7 7,-8-8,7 0,1 1,-8 14,0 1,0 7,-8 1,8 7,-7-8,-1 1,0 7,-7 15,7-15,0 16,1-8,-9-1,9-7,7-7,0-1,0 1,-8-1,8-7,-8-1,8-7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7461 77620,'8'0,"-1"0,1 0,0 0,-8 8,8-8,-1 0,-7 8,0-1,8-7,0 0,-8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4300 78554,'0'-15,"0"7,0 1,0-1,7 0,9 1,7 7,0 0,-8 0,8 0,0 0,8 0,-23 0,23 0,-16 0,-7 0,7 0,0 0,1 0,-1 0,1 7,-1-7,8 0,-8 8,16 7,-23-15,0 0,-1 0,1 0,0 0,-1 0,1 0,0 0,-1 0,1 0,0-7,-8 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4800 78678,'0'-8,"7"0,9 8,-9-8,16 8,-7-7,7 7,-8 0,1 0,-1 0,0 0,-7 7,-8 1,0 8,8-16,-8 7,0 9,0-9,0 1,0 0,0-1,-8 1,0 0,1-1,-1 1,8 0,-15 7,7 1,8-9,-15 1,-1 0,8-1,1 1,-1-8,8 8,-8-1,1-7,-1 0,0 0,-22 8,14 0,8-8,1 0,7 8,-8-8,16 0,7 0,1 0,-1 7,-7-7,7 0,-7 8,7-8,-15 8,8-8,7 0,-7 0,0 0,-1 0,-7 7,8-7,0 8,-1-8,1 0,-8 8,8-8,-8 7,7 1,9 0,-16-1,7-7,1 0,-8 8,8-8,-8 8,0 0,8-1,-8 1,0 0,7-8,-7 7,0 1,0 0,0-1,0 1,-7-8,-1 8,0-1,0 1,1 0,-1-8,-7 8,-16-1,16-7,-1 8,1-8,-8 8,15-8,0 0,1 0,-1 0,0 0,1 0,-1 0,0 0,8-8,-8-7,8 7,-7 0,7 0,-8 1,8-1,0 0,0 1,0-1,0 0,0 1,0-1,8 8,-8-8,0 1,0-1,0 0,0 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4769 78685,'0'16,"0"7,0-8,0 8,0 8,-8 0,8-16,0 8,0-7,0-1,0 8,0-15,-8 7,8-7,-7-8,7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4553 78724,'0'7,"0"1,0 15,0-7,0-1,0 8,0 0,0 16,-7-16,7-8,0 8,-8-8,8 1,0-8,0-8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4492 78578,'0'7,"0"16,-16-7,1-1,0 16,-8-8,0 8,7-8,1-16,-1 17,16-17,-7 1,7 0,0 7,15-7,8-8,0 7,-7-7,14 0,24 0,0 0,8-23,-9 8,9 7,-47 1,-7-1,0 0,-8 0,0 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3869 110888,'7'0,"1"0,8-8,-1 8,0-7,8 7,-7-8,7 8,-8-8,1 8,-1 0,8 0,0 0,8 0,-8 0,0 0,0 0,0 0,-15 0,15 0,-8 0,1 8,-1-8,1 8,-1-8,-7 7,7-7,-7 0,-1 8,9-8,15 0,-24 0,24 0,-31 8,15-8,-7 0,0 0,-1 0,1 0,8 0,-9 0,1 0,0 0,-1 0,-7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5653 111103,'0'16,"0"7,0 23,0 8,0 7,0 1,0-16,-7 23,-1-23,-7 8,7-31,8-7,-8-9,8-7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5353 111496,'-7'0,"-1"0,0 0,-7-8,7 0,1 1,-1 7,0-8,8 0,-8-7,8 7,0-7,0-1,-15-7,7 8,8-8,0 0,8-8,0 16,-8-8,7 7,1-7,0 15,-8 1,0-9,15 16,-15-7,8-1,0 8,-1-8,1-7,-8 7,8 8,-1-8,1 8,7 0,1 0,-1 0,8 0,-15 0,7 0,-7 0,-8 8,0 0,0 0,0-1,0 24,0-23,0 22,-8-6,-7-9,0 0,7 16,0-8,-7-7,-1-1,1 0,15-7,-8 7,-7 1,7-1,1 1,-16 14,7-14,-7 7,8-8,-8 16,15-8,0-8,-7 1,7-9,8 1,-8 8,8-1,-7-7,7-1,0 1,0 0,0-1,15-7,-7 8,7-8,8 0,0 0,8-8,-8-7,0-8,8 15,-16 1,1-1,-8 0,-8 0,7 1,1-1,0 0,-1 1,-7-1,0 0,0-7,0 0,0-1,0 8,0 1,-7-9,-1 9,-7-9,-1 9,8 7,1 0,7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4569 111203,'7'0,"1"-7,8 7,-1-23,0 7,1 1,-1-1,0 9,-7-1,0-7,0 15,-1-8,-7 0,-7-7,-9 7,1-7,-16 7,8-15,8 8,-1 7,8 8,1 0,7-8,-8 8,0 0,1 0,-1 0,8 8,-8 0,8-1,0 1,0 0,0 7,0 16,0-23,8 22,7-22,-15 7,8-15,0 8,-8 0,0 7,7-7,-7 0,8-1,-8 1,8 0,-8-1,15 9,-15-9,8 1,-8 8,8-16,-8 7,0 9,7-9,-7 1,0 0,0-1,8-7,-8 8,0 0,0-8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4453 111073,'0'7,"0"16,0-7,0-1,0 8,0 0,0 8,0-16,0 1,0-8,0-1,0 1,0 0,-7-1,7 1,0-8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3023 111511,'0'8,"-8"-1,0 1,8 0,0 7,-7 8,7-7,0 7,0-8,0 1,7 7,1 7,0-7,7 1,-7-9,-1 0,1 1,-8-9,15 1,-15 0,8-8,-8 7,8-7,0 0,15-7,-8-1,23-15,9 8,22-8,39 7,22-7,9 0,-16 8,15-8,-30-1,-8-6,-23 22,-54 0,-23 1,0 7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6100 111242,'0'15,"0"1,0 14,15 17,-15-1,0 15,8-7,-8-23,0 15,0-8,0-14,0-1,0-8,0-15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5969 111419,'0'-8,"15"-7,8-1,8 1,-8 15,8 0,15 0,8-15,-31 7,-8 8,-7 0,-8-8,0 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5792 111273,'0'-8,"8"0,7 8,0 0,1 0,-9 0,1 0,0 0,-8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5823 111234,'0'0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5853 111373,'0'7,"0"16,0 8,0-8,0 0,0 0,0-7,0-1,0 8,0-15,0 0,0-1,0 1,0-8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5630 111419,'8'-8,"0"0,7-7,0 15,1-8,-1 8,1-7,-1 7,0 0,1 0,-9 0,1 0,-8 7,0 1,0 0,0 7,0 16,-8-8,1-8,-9 8,-14 8,22-15,0-1,-7-7,7-1,0 9,1-16,-1 0,0 7,1 1,-1 0,0-1,1 1,7-8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5130 111303,'-7'8,"-1"0,-7-1,7 9,-8-1,1 8,0 8,7-16,-23 24,16-16,-8 0,7 8,1-8,-8 0,0 0,15-8,0 1,1-16,7 8,0-1,0 1,-8-8,8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4869 111280,'7'16,"9"7,-1-8,8 24,-7-16,22 15,1 8,-1-15,-7-8,-16-7,1-9,-9 1,1 0,-8-8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4015 111311,'0'-8,"0"1,8-1,-1 0,9-7,-9 7,1 1,7 7,-15-8,16 0,-8 8,7 0,0 0,-7 0,0 0,22 0,-14 0,-1 8,1 0,-1-1,-7-7,-8 8,7 0,-7-1,-7 9,7-9,-16 16,16-15,-7 15,-9 0,-7 0,8 8,-1-8,9 0,-9 8,-7-8,8-7,7 14,0-30,-7 8,7 0,8-1,0 9,0-9,-7-7,-1 8,0-8,8 8,23-8,0 0,1 0,14-16,8 9,8-1,-8-7,-15 7,-16 8,-15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5792 118374,'0'-8,"0"1,0-1,0 0,8 8,-1-7,1-1,7-15,1 8,-1-1,16-15,-23 8,7 16,-7-9,-1 1,1 7,0 0,-8-7,0 7,0 1,7-9,-7 9,0-1,0 0,0 1,0-9,-7 16,-1 0,-7 0,7 0,-7 0,-1 16,8-9,-7 1,7 0,1 7,-1 0,-7-7,7 0,0-1,1 1,-1-8,0 8,0 0,1-8,7 7,-8-7,8 8,-8-8,8 8,-7-8,7 7,-8 9,8-9,0 1,0 0,0-1,8 1,7 0,0 0,1-1,7-7,0 8,0-8,-15 8,-8-1,0 1,0 7,0 1,0 7,0-8,0 1,0 7,0 7,-8 1,8-15,0-1,0 8,-8-8,1-7,7-8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5207 118336,'0'7,"-15"9,15-9,0 1,0 8,0-1,0 0,0 1,0-1,0-7,0-1,8-7,15-15,0 0,7 7,-14 0,-1-7,8-16,8 16,-8-1,-7-7,-9 23,1-7,-8-1,0 0,8 1,-8-1,0 0,0 0,0 1,0-1,0 0,-8 8,0-7,1 7,-1 0,0 0,0 0,1 0,-1 0,-7 0,15 7,-8 1,8 0,-8-1,-7 1,-16 8,16-9,7 9,0-9,8 1,-7 0,-1-1,8 1,-8-8,8 8,0-8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5146 118213,'0'23,"0"0,0-8,0 24,0-16,-8 7,0 9,1-16,-1 8,0-8,8-8,0-7,0-8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8046 118690,'-8'0,"16"0,7 0,-7 0,38 0,23 0,-7 0,-1 0,1 0,-1 0,1 0,-24 0,-15 0,-7 0,-9 0,-7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8984 118959,'0'-8,"0"0,8 8,7 0,1 0,7 0,0 16,-8-9,16 17,-16-17,8 9,0-1,-7-7,7 7,-23-7,8-1,-1-7,9 8,-9 0,1 0,-8-1,0 1,-8 0,8 7,-15 8,15-8,0 1,0 7,-8 8,-15-8,16 15,-9-15,1 0,-1 8,9-31,7 8,-8 0,8-1,-8-7,1 0,7 8,0-8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8753 119343,'0'-7,"8"-9,-8 9,23-9,0 16,-7 0,-1 0,16 0,15 0,15 0,-7 0,-8 0,1 0,-24 0,-8 0,-15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8830 119159,'0'-8,"0"0,8 1,-8-1,8 8,-1-8,1 1,15-1,-7 0,7 1,-8 7,8-8,-8 8,9 0,-1 0,7 0,-7 0,1 0,-9 0,-7 0,-8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9492 119043,'0'-7,"8"-9,-8 9,0-1,15 0,-7-7,7 7,-7 0,7 1,0-1,-7 8,8 0,-9 0,1 0,7 0,-7 15,23 1,-16-8,1 7,7 8,-8-8,0 1,-7-9,0 9,-8-1,0 1,0-9,0 9,-16-9,9 9,-9-1,9 1,-9 14,1-14,7-9,-7 1,-1 15,1-15,0 0,-1-8,-15 7,8 1,16-8,-1 0,0 0,8-15,16 7,-1-8,0 1,1 7,7 1,0-1,-8 8,1-8,7 8,-8 0,1 0,-1 0,0 0,-7 8,0-8,-8 15,0-7,7 0,-7 7,0 1,0-1,0 0,0-7,0 0,0-1,-7 9,7-9,-8 1,0 8,1-16,7 7,-8 9,0-9,8 1,-7 0,-1-1,0-7,-7 8,-8 0,0-1,0-7,7 0,-15 8,16-8,0 0,-1 0,9 0,-1 0,-7 0,7-8,0 1,8-1,-8 8,8-8,-7 8,7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9453 119005,'8'0,"-8"15,0 1,0 7,0 8,0 7,0 8,0 0,0 0,0-7,0-16,0-8,0-7,0 0,0-8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9315 118828,'-8'23,"8"-8,0 1,0 15,0 30,0 1,0 15,0-16,0 8,-15-7,7-16,0-15,1-16,7-15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8530 118920,'-7'0,"-1"-7,0-1,8 0,0 1,-7-1,7 0,0 0,-8 1,8-1,0 0,0 1,8-1,-8 0,7-7,-7 7,8 1,0-1,-1 8,1 0,-8 8,8-1,-1-7,-7 8,8 7,-8-7,8-8,-1 8,-7-1,8-7,0 0,-8 8,0 0,0-1,0 1,-8-8,8 8,-8 0,1-1,7 1,-8 0,8-1,-8-7,1 8,7 0,-8-1,0 1,1 7,-1-7,0 0,8 0,0-1,-7 1,7 0,-8-1,0 1,8 0,0-1,-8-7,8 8,0 0,16-8,-1 0,1 0,7 0,-8 0,0 0,1 0,-8 0,-1-8,-7 0,8 1,0-1,-1 0,1 8,0-7,-8-1,7 8,-7-8,0 1,8-1,0 0,-8 0,0 1,7 7,-7-8,-7 8,-1 0,0 0,1 0,7-8,-8 8,0-7,1 7,-1 0,0 0,1 0,-1 0,0 0,0 0,1 0,7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8153 118828,'-7'0,"-1"0,0 0,24 0,-1 0,0 8,16-8,-8 15,8-15,-8 8,-7-1,-9-7,1 0,-8 8,0 0,0 0,8-1,-8 1,0 0,0-1,0 1,0 0,0-1,0 1,0 0,-16-1,9 1,-1 0,-8 7,1-7,0 7,-1 1,9-9,-1 1,-15 7,0 16,15-15,-23-1,8 0,8-7,7 0,8-1,-8-7,1 0,7 8,7-8,17 0,14 0,-7 8,38-8,-23 0,16 0,-32 0,1 0,-31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6-12T00:38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2853 121174,'8'0,"0"0,-1 8,-7 15,16-8,-1 1,1 14,7-6,-8 6,0-14,9-1,6 0,-14 1,7-8,-16-8,9 0,7-24,-8 17,39-16,23 15,23-15,39 0,-1-8,39-7,-23 15,-16-8,-38 8,-38 15,-24 8,-38-8,0 1,0 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3730</Words>
  <Characters>4515</Characters>
  <Lines>34</Lines>
  <Paragraphs>9</Paragraphs>
  <TotalTime>2</TotalTime>
  <ScaleCrop>false</ScaleCrop>
  <LinksUpToDate>false</LinksUpToDate>
  <CharactersWithSpaces>4515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2023-06-06T03:19:00Z</dcterms:created>
  <dc:creator>王 斌</dc:creator>
  <cp:lastModifiedBy>Happyspring</cp:lastModifiedBy>
  <dcterms:modified xsi:type="dcterms:W3CDTF">2023-06-11T16:38:53Z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0AA70A4A69754B7CA71CDA951C22915A_12</vt:lpwstr>
  </property>
</Properties>
</file>