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CDCF4" w14:textId="77777777" w:rsidR="00DB24BE" w:rsidRDefault="00000000">
      <w:pPr>
        <w:rPr>
          <w:rFonts w:hint="eastAsia"/>
          <w:b/>
          <w:bCs/>
          <w:sz w:val="32"/>
          <w:szCs w:val="36"/>
        </w:rPr>
      </w:pPr>
      <w:r>
        <w:rPr>
          <w:rFonts w:hint="eastAsia"/>
          <w:b/>
          <w:bCs/>
          <w:sz w:val="32"/>
          <w:szCs w:val="36"/>
        </w:rPr>
        <w:t>建模辨识</w:t>
      </w:r>
    </w:p>
    <w:p w14:paraId="129DC619" w14:textId="77777777" w:rsidR="00DB24BE" w:rsidRDefault="00DB24BE">
      <w:pPr>
        <w:rPr>
          <w:rFonts w:hint="eastAsia"/>
        </w:rPr>
      </w:pPr>
    </w:p>
    <w:p w14:paraId="49C572D7" w14:textId="77777777" w:rsidR="00DB24BE" w:rsidRDefault="00000000">
      <w:pPr>
        <w:rPr>
          <w:rFonts w:hint="eastAsia"/>
        </w:rPr>
      </w:pPr>
      <w:r>
        <w:rPr>
          <w:rFonts w:hint="eastAsia"/>
        </w:rPr>
        <w:t>简答：</w:t>
      </w:r>
    </w:p>
    <w:p w14:paraId="36D38011" w14:textId="77777777" w:rsidR="00DB24BE" w:rsidRDefault="00000000">
      <w:pPr>
        <w:rPr>
          <w:rFonts w:hint="eastAsia"/>
        </w:rPr>
      </w:pPr>
      <w:proofErr w:type="spellStart"/>
      <w:r>
        <w:t>G</w:t>
      </w:r>
      <w:r>
        <w:rPr>
          <w:rFonts w:hint="eastAsia"/>
        </w:rPr>
        <w:t>mdh</w:t>
      </w:r>
      <w:proofErr w:type="spellEnd"/>
    </w:p>
    <w:p w14:paraId="6AE4DD78" w14:textId="77777777" w:rsidR="00DB24BE" w:rsidRDefault="00000000">
      <w:pPr>
        <w:rPr>
          <w:rFonts w:hint="eastAsia"/>
        </w:rPr>
      </w:pPr>
      <w:r>
        <w:rPr>
          <w:rFonts w:hint="eastAsia"/>
        </w:rPr>
        <w:t>遗传算法</w:t>
      </w:r>
    </w:p>
    <w:p w14:paraId="691147DE" w14:textId="77777777" w:rsidR="00DB24BE" w:rsidRDefault="00000000">
      <w:pPr>
        <w:rPr>
          <w:rFonts w:hint="eastAsia"/>
        </w:rPr>
      </w:pPr>
      <w:r>
        <w:rPr>
          <w:rFonts w:hint="eastAsia"/>
        </w:rPr>
        <w:t>变遗忘因子</w:t>
      </w:r>
    </w:p>
    <w:p w14:paraId="56FEF27A" w14:textId="77777777" w:rsidR="00DB24BE" w:rsidRDefault="00000000">
      <w:pPr>
        <w:rPr>
          <w:rFonts w:hint="eastAsia"/>
        </w:rPr>
      </w:pPr>
      <w:r>
        <w:rPr>
          <w:rFonts w:hint="eastAsia"/>
        </w:rPr>
        <w:t>可辨识性</w:t>
      </w:r>
    </w:p>
    <w:p w14:paraId="0DA92291" w14:textId="77777777" w:rsidR="00DB24BE" w:rsidRDefault="00DB24BE">
      <w:pPr>
        <w:rPr>
          <w:rFonts w:hint="eastAsia"/>
        </w:rPr>
      </w:pPr>
    </w:p>
    <w:p w14:paraId="2C9FCBE6" w14:textId="77777777" w:rsidR="00DB24BE" w:rsidRDefault="00000000">
      <w:pPr>
        <w:rPr>
          <w:rFonts w:hint="eastAsia"/>
        </w:rPr>
      </w:pPr>
      <w:r>
        <w:rPr>
          <w:rFonts w:hint="eastAsia"/>
        </w:rPr>
        <w:t>大题（非顺序排列）：</w:t>
      </w:r>
    </w:p>
    <w:p w14:paraId="095E0B61" w14:textId="77777777" w:rsidR="00DB24BE" w:rsidRDefault="00000000">
      <w:pPr>
        <w:rPr>
          <w:rFonts w:hint="eastAsia"/>
        </w:rPr>
      </w:pPr>
      <w:r>
        <w:rPr>
          <w:rFonts w:hint="eastAsia"/>
        </w:rPr>
        <w:t>1有一个卡尔曼滤波预测的题（类似评分，即给你两个x与方差，预测x和方差）</w:t>
      </w:r>
    </w:p>
    <w:p w14:paraId="77E72D06" w14:textId="77777777" w:rsidR="00DB24BE" w:rsidRDefault="00000000">
      <w:pPr>
        <w:rPr>
          <w:rFonts w:hint="eastAsia"/>
        </w:rPr>
      </w:pPr>
      <w:r>
        <w:rPr>
          <w:rFonts w:hint="eastAsia"/>
        </w:rPr>
        <w:t>2单纯形+迭代法的描述和比较（怎么解决求方程的最小值。其实就是认为f(x)中的x是参数</w:t>
      </w:r>
      <w:proofErr w:type="spellStart"/>
      <w:r>
        <w:rPr>
          <w:rFonts w:hint="eastAsia"/>
        </w:rPr>
        <w:t>sita</w:t>
      </w:r>
      <w:proofErr w:type="spellEnd"/>
      <w:r>
        <w:rPr>
          <w:rFonts w:hint="eastAsia"/>
        </w:rPr>
        <w:t>）</w:t>
      </w:r>
    </w:p>
    <w:p w14:paraId="7AB7467F" w14:textId="77777777" w:rsidR="00DB24BE" w:rsidRDefault="00000000">
      <w:pPr>
        <w:rPr>
          <w:rFonts w:hint="eastAsia"/>
        </w:rPr>
      </w:pPr>
      <w:r>
        <w:rPr>
          <w:rFonts w:hint="eastAsia"/>
        </w:rPr>
        <w:t>3神经网络的辨识（研究生那套题的）+能辨识的条件</w:t>
      </w:r>
    </w:p>
    <w:p w14:paraId="64187823" w14:textId="77777777" w:rsidR="00DB24BE" w:rsidRDefault="00000000">
      <w:pPr>
        <w:rPr>
          <w:rFonts w:hint="eastAsia"/>
        </w:rPr>
      </w:pPr>
      <w:r>
        <w:rPr>
          <w:rFonts w:hint="eastAsia"/>
        </w:rPr>
        <w:t>4F-检验和损失函数描述</w:t>
      </w:r>
    </w:p>
    <w:p w14:paraId="19C5B640" w14:textId="77777777" w:rsidR="00DB24BE" w:rsidRDefault="00000000">
      <w:pPr>
        <w:rPr>
          <w:rFonts w:hint="eastAsia"/>
          <w:vertAlign w:val="superscript"/>
        </w:rPr>
      </w:pPr>
      <w:r>
        <w:rPr>
          <w:rFonts w:hint="eastAsia"/>
        </w:rPr>
        <w:t>5最后一题不会，用的牛拉。让你用最小二乘法辨识一个非线性的函数的参数，大概是a1*u1*（u2）</w:t>
      </w:r>
      <w:r>
        <w:rPr>
          <w:rFonts w:hint="eastAsia"/>
          <w:vertAlign w:val="superscript"/>
        </w:rPr>
        <w:t>a2</w:t>
      </w:r>
    </w:p>
    <w:sectPr w:rsidR="00DB24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49BF32" w14:textId="77777777" w:rsidR="00B84DB7" w:rsidRDefault="00B84DB7" w:rsidP="009B6750">
      <w:pPr>
        <w:rPr>
          <w:rFonts w:hint="eastAsia"/>
        </w:rPr>
      </w:pPr>
      <w:r>
        <w:separator/>
      </w:r>
    </w:p>
  </w:endnote>
  <w:endnote w:type="continuationSeparator" w:id="0">
    <w:p w14:paraId="5F2335C7" w14:textId="77777777" w:rsidR="00B84DB7" w:rsidRDefault="00B84DB7" w:rsidP="009B675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B3AD11" w14:textId="77777777" w:rsidR="00B84DB7" w:rsidRDefault="00B84DB7" w:rsidP="009B6750">
      <w:pPr>
        <w:rPr>
          <w:rFonts w:hint="eastAsia"/>
        </w:rPr>
      </w:pPr>
      <w:r>
        <w:separator/>
      </w:r>
    </w:p>
  </w:footnote>
  <w:footnote w:type="continuationSeparator" w:id="0">
    <w:p w14:paraId="0B0E08B2" w14:textId="77777777" w:rsidR="00B84DB7" w:rsidRDefault="00B84DB7" w:rsidP="009B675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24020"/>
    <w:rsid w:val="000C3DFE"/>
    <w:rsid w:val="00104710"/>
    <w:rsid w:val="00163A93"/>
    <w:rsid w:val="002A3AAE"/>
    <w:rsid w:val="002D27EC"/>
    <w:rsid w:val="002D5EDF"/>
    <w:rsid w:val="00313F38"/>
    <w:rsid w:val="00432B4F"/>
    <w:rsid w:val="004552BB"/>
    <w:rsid w:val="004C35B9"/>
    <w:rsid w:val="00586561"/>
    <w:rsid w:val="00624020"/>
    <w:rsid w:val="006A15E9"/>
    <w:rsid w:val="007C2E17"/>
    <w:rsid w:val="008F3C40"/>
    <w:rsid w:val="00925622"/>
    <w:rsid w:val="00993726"/>
    <w:rsid w:val="009B6750"/>
    <w:rsid w:val="00A7336B"/>
    <w:rsid w:val="00AB31D0"/>
    <w:rsid w:val="00AC5426"/>
    <w:rsid w:val="00B41380"/>
    <w:rsid w:val="00B84DB7"/>
    <w:rsid w:val="00BE2130"/>
    <w:rsid w:val="00C216D0"/>
    <w:rsid w:val="00C33AB5"/>
    <w:rsid w:val="00CD28BF"/>
    <w:rsid w:val="00CE0066"/>
    <w:rsid w:val="00D23D6C"/>
    <w:rsid w:val="00DB24BE"/>
    <w:rsid w:val="00DF0247"/>
    <w:rsid w:val="00E667CE"/>
    <w:rsid w:val="00EB7CB6"/>
    <w:rsid w:val="77805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FDF5A6"/>
  <w15:docId w15:val="{602933D9-CCE6-4242-8886-24176ED27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</Pages>
  <Words>32</Words>
  <Characters>186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Murf Li</dc:creator>
  <cp:lastModifiedBy>家兴 殷</cp:lastModifiedBy>
  <cp:revision>8</cp:revision>
  <dcterms:created xsi:type="dcterms:W3CDTF">2024-06-29T09:46:00Z</dcterms:created>
  <dcterms:modified xsi:type="dcterms:W3CDTF">2026-06-29T07:01:00Z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CBC8AD89A0AF41B3A3CAA3ED1DF60F99_12</vt:lpwstr>
  </property>
</Properties>
</file>