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6476" w14:textId="77777777" w:rsidR="002907AF" w:rsidRDefault="002907AF"/>
    <w:p w14:paraId="7C3FB928" w14:textId="77777777" w:rsidR="002907AF" w:rsidRDefault="002907AF"/>
    <w:p w14:paraId="77ED57B8" w14:textId="20B5DF2E" w:rsidR="0066104C" w:rsidRDefault="002907AF">
      <w:r>
        <w:rPr>
          <w:rFonts w:hint="eastAsia"/>
          <w:noProof/>
        </w:rPr>
        <w:drawing>
          <wp:inline distT="0" distB="0" distL="0" distR="0" wp14:anchorId="05C1ECAD" wp14:editId="453146E5">
            <wp:extent cx="6646545" cy="8145145"/>
            <wp:effectExtent l="0" t="0" r="1905" b="8255"/>
            <wp:docPr id="1163363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814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49FA" w14:textId="77777777" w:rsidR="002907AF" w:rsidRDefault="002907AF"/>
    <w:p w14:paraId="5D8FA843" w14:textId="77777777" w:rsidR="002907AF" w:rsidRDefault="002907AF"/>
    <w:p w14:paraId="2853E5F4" w14:textId="77777777" w:rsidR="002907AF" w:rsidRDefault="002907AF"/>
    <w:p w14:paraId="447FA938" w14:textId="77777777" w:rsidR="002907AF" w:rsidRDefault="002907AF"/>
    <w:p w14:paraId="3AB7B473" w14:textId="77777777" w:rsidR="002907AF" w:rsidRDefault="002907AF"/>
    <w:p w14:paraId="39BE1C74" w14:textId="708BB550" w:rsidR="002907AF" w:rsidRDefault="002907AF">
      <w:r>
        <w:rPr>
          <w:noProof/>
        </w:rPr>
        <w:drawing>
          <wp:inline distT="0" distB="0" distL="0" distR="0" wp14:anchorId="23695084" wp14:editId="1A741F36">
            <wp:extent cx="6637655" cy="7636933"/>
            <wp:effectExtent l="0" t="0" r="0" b="2540"/>
            <wp:docPr id="12357208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763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4F496" w14:textId="77777777" w:rsidR="002907AF" w:rsidRDefault="002907AF"/>
    <w:p w14:paraId="6415CAF3" w14:textId="77777777" w:rsidR="002907AF" w:rsidRDefault="002907AF"/>
    <w:p w14:paraId="2E57F28B" w14:textId="77777777" w:rsidR="002907AF" w:rsidRDefault="002907AF"/>
    <w:p w14:paraId="54DE0D0B" w14:textId="0D77AE4D" w:rsidR="002907AF" w:rsidRDefault="002907AF" w:rsidP="002907AF">
      <w:pPr>
        <w:jc w:val="center"/>
      </w:pPr>
      <w:r>
        <w:rPr>
          <w:noProof/>
        </w:rPr>
        <w:lastRenderedPageBreak/>
        <w:drawing>
          <wp:inline distT="0" distB="0" distL="0" distR="0" wp14:anchorId="46E1DFDC" wp14:editId="70714D5E">
            <wp:extent cx="5142865" cy="2734734"/>
            <wp:effectExtent l="0" t="0" r="635" b="8890"/>
            <wp:docPr id="19781186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092" cy="273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9C730" w14:textId="14914E94" w:rsidR="002907AF" w:rsidRDefault="002907AF" w:rsidP="002907A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804F85" wp14:editId="0AFEEA5B">
            <wp:extent cx="5140602" cy="1861609"/>
            <wp:effectExtent l="0" t="0" r="3175" b="5715"/>
            <wp:docPr id="2680301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75" b="1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092" cy="186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D3D2C" w14:textId="3737FC38" w:rsidR="002907AF" w:rsidRDefault="002907AF" w:rsidP="002907AF">
      <w:pPr>
        <w:jc w:val="center"/>
      </w:pPr>
      <w:r>
        <w:rPr>
          <w:noProof/>
        </w:rPr>
        <w:drawing>
          <wp:inline distT="0" distB="0" distL="0" distR="0" wp14:anchorId="27F7DA6E" wp14:editId="18803F09">
            <wp:extent cx="4648552" cy="4529667"/>
            <wp:effectExtent l="0" t="0" r="0" b="4445"/>
            <wp:docPr id="30280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700" cy="4554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6D7B" w14:textId="77777777" w:rsidR="002907AF" w:rsidRDefault="002907AF" w:rsidP="002907AF">
      <w:pPr>
        <w:jc w:val="center"/>
      </w:pPr>
    </w:p>
    <w:p w14:paraId="0F07146E" w14:textId="77777777" w:rsidR="002907AF" w:rsidRDefault="002907AF" w:rsidP="002907AF">
      <w:pPr>
        <w:jc w:val="center"/>
      </w:pPr>
    </w:p>
    <w:p w14:paraId="0220C0C7" w14:textId="2455EA37" w:rsidR="002907AF" w:rsidRDefault="002907AF" w:rsidP="002907AF">
      <w:pPr>
        <w:jc w:val="center"/>
      </w:pPr>
      <w:r>
        <w:rPr>
          <w:noProof/>
        </w:rPr>
        <w:drawing>
          <wp:inline distT="0" distB="0" distL="0" distR="0" wp14:anchorId="4341535B" wp14:editId="721E5117">
            <wp:extent cx="6646545" cy="8145145"/>
            <wp:effectExtent l="0" t="0" r="1905" b="8255"/>
            <wp:docPr id="5182598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814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14A1" w14:textId="77777777" w:rsidR="002907AF" w:rsidRDefault="002907AF" w:rsidP="002907AF">
      <w:pPr>
        <w:jc w:val="center"/>
      </w:pPr>
    </w:p>
    <w:p w14:paraId="36874E94" w14:textId="77777777" w:rsidR="002907AF" w:rsidRDefault="002907AF" w:rsidP="002907AF">
      <w:pPr>
        <w:jc w:val="center"/>
      </w:pPr>
    </w:p>
    <w:p w14:paraId="40887D2E" w14:textId="77777777" w:rsidR="002907AF" w:rsidRDefault="002907AF" w:rsidP="002907AF">
      <w:pPr>
        <w:jc w:val="center"/>
      </w:pPr>
    </w:p>
    <w:p w14:paraId="17B021DC" w14:textId="77777777" w:rsidR="002907AF" w:rsidRDefault="002907AF" w:rsidP="002907AF">
      <w:pPr>
        <w:jc w:val="center"/>
        <w:rPr>
          <w:rFonts w:hint="eastAsia"/>
        </w:rPr>
      </w:pPr>
    </w:p>
    <w:p w14:paraId="14426EDA" w14:textId="77777777" w:rsidR="002907AF" w:rsidRDefault="002907AF" w:rsidP="002907AF">
      <w:pPr>
        <w:jc w:val="center"/>
      </w:pPr>
    </w:p>
    <w:p w14:paraId="0CC322A3" w14:textId="4F3736E9" w:rsidR="002907AF" w:rsidRDefault="002907AF" w:rsidP="002907AF">
      <w:pPr>
        <w:jc w:val="center"/>
      </w:pPr>
      <w:r>
        <w:rPr>
          <w:noProof/>
        </w:rPr>
        <w:drawing>
          <wp:inline distT="0" distB="0" distL="0" distR="0" wp14:anchorId="4925DD19" wp14:editId="326D4F13">
            <wp:extent cx="6637655" cy="7408545"/>
            <wp:effectExtent l="0" t="0" r="0" b="1905"/>
            <wp:docPr id="3274482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740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C31" w14:textId="77777777" w:rsidR="002907AF" w:rsidRDefault="002907AF" w:rsidP="002907AF">
      <w:pPr>
        <w:jc w:val="center"/>
      </w:pPr>
    </w:p>
    <w:p w14:paraId="535169D1" w14:textId="77777777" w:rsidR="002907AF" w:rsidRDefault="002907AF" w:rsidP="002907AF">
      <w:pPr>
        <w:jc w:val="center"/>
      </w:pPr>
    </w:p>
    <w:p w14:paraId="03BED717" w14:textId="77777777" w:rsidR="002907AF" w:rsidRDefault="002907AF" w:rsidP="002907AF">
      <w:pPr>
        <w:jc w:val="center"/>
        <w:rPr>
          <w:rFonts w:hint="eastAsia"/>
        </w:rPr>
      </w:pPr>
    </w:p>
    <w:p w14:paraId="23E530CB" w14:textId="37AC8953" w:rsidR="002907AF" w:rsidRDefault="002907AF" w:rsidP="002907AF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376E81B" wp14:editId="15EBF770">
            <wp:extent cx="5782733" cy="4108711"/>
            <wp:effectExtent l="0" t="0" r="8890" b="6350"/>
            <wp:docPr id="20525807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249" cy="411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7869" w14:textId="30E09589" w:rsidR="002907AF" w:rsidRDefault="002907AF" w:rsidP="002907AF">
      <w:pPr>
        <w:jc w:val="center"/>
      </w:pPr>
      <w:r>
        <w:rPr>
          <w:noProof/>
        </w:rPr>
        <w:drawing>
          <wp:inline distT="0" distB="0" distL="0" distR="0" wp14:anchorId="58D4308B" wp14:editId="63BAF23D">
            <wp:extent cx="5206576" cy="5392863"/>
            <wp:effectExtent l="0" t="0" r="0" b="0"/>
            <wp:docPr id="773778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471" cy="539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4FC5" w14:textId="77777777" w:rsidR="002907AF" w:rsidRDefault="002907AF" w:rsidP="002907AF">
      <w:pPr>
        <w:jc w:val="center"/>
        <w:rPr>
          <w:rFonts w:hint="eastAsia"/>
        </w:rPr>
      </w:pPr>
    </w:p>
    <w:p w14:paraId="38B9743F" w14:textId="77777777" w:rsidR="002907AF" w:rsidRDefault="002907AF" w:rsidP="002907AF">
      <w:pPr>
        <w:jc w:val="center"/>
      </w:pPr>
    </w:p>
    <w:p w14:paraId="40A4E564" w14:textId="77F62369" w:rsidR="002907AF" w:rsidRDefault="002907AF" w:rsidP="002907AF">
      <w:pPr>
        <w:jc w:val="center"/>
      </w:pPr>
      <w:r>
        <w:rPr>
          <w:noProof/>
        </w:rPr>
        <w:drawing>
          <wp:inline distT="0" distB="0" distL="0" distR="0" wp14:anchorId="3ACB3187" wp14:editId="231E4610">
            <wp:extent cx="6637655" cy="8255000"/>
            <wp:effectExtent l="0" t="0" r="0" b="0"/>
            <wp:docPr id="19853417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825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A950" w14:textId="77777777" w:rsidR="002907AF" w:rsidRDefault="002907AF" w:rsidP="002907AF">
      <w:pPr>
        <w:jc w:val="center"/>
      </w:pPr>
    </w:p>
    <w:p w14:paraId="4F9AB1FD" w14:textId="77777777" w:rsidR="002907AF" w:rsidRDefault="002907AF" w:rsidP="002907AF">
      <w:pPr>
        <w:jc w:val="center"/>
      </w:pPr>
    </w:p>
    <w:p w14:paraId="4A43E0B2" w14:textId="3E32B8FD" w:rsidR="002907AF" w:rsidRDefault="002907AF" w:rsidP="002907AF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75C61C5" wp14:editId="7EC4ECBC">
            <wp:extent cx="6646545" cy="4716145"/>
            <wp:effectExtent l="0" t="0" r="1905" b="8255"/>
            <wp:docPr id="17156122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F7BA2" w14:textId="401C76D8" w:rsidR="002907AF" w:rsidRDefault="002907AF" w:rsidP="002907A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3D0489" wp14:editId="59C8933A">
            <wp:extent cx="6189134" cy="4879997"/>
            <wp:effectExtent l="0" t="0" r="2540" b="0"/>
            <wp:docPr id="171234005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524" cy="488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7AF" w:rsidSect="002907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35"/>
    <w:rsid w:val="002907AF"/>
    <w:rsid w:val="004A4635"/>
    <w:rsid w:val="004E2BE5"/>
    <w:rsid w:val="0066104C"/>
    <w:rsid w:val="0095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10BA"/>
  <w15:chartTrackingRefBased/>
  <w15:docId w15:val="{0E432B75-FD45-42A9-8F66-29088AA7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46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6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6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6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6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6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6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6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46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4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4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46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46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46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46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46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46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46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6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46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46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46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46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4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46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4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43E69-616C-4B20-8E5A-91AE051B4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家兴 殷</dc:creator>
  <cp:keywords/>
  <dc:description/>
  <cp:lastModifiedBy>家兴 殷</cp:lastModifiedBy>
  <cp:revision>2</cp:revision>
  <dcterms:created xsi:type="dcterms:W3CDTF">2025-06-16T10:01:00Z</dcterms:created>
  <dcterms:modified xsi:type="dcterms:W3CDTF">2025-06-16T10:06:00Z</dcterms:modified>
</cp:coreProperties>
</file>