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876B" w14:textId="79FF7FDD" w:rsidR="00F7314B" w:rsidRDefault="00F7314B">
      <w:pPr>
        <w:rPr>
          <w:rFonts w:hint="eastAsia"/>
        </w:rPr>
      </w:pPr>
      <w:r>
        <w:rPr>
          <w:rFonts w:hint="eastAsia"/>
        </w:rPr>
        <w:t>由于是大三下考完才回忆的大三上内容，所以基本都忘光了555，凑活着看吧</w:t>
      </w:r>
      <w:r w:rsidR="002C7F59">
        <w:rPr>
          <w:rFonts w:hint="eastAsia"/>
        </w:rPr>
        <w:t>，我能提供的就是复习课录音了，大家一定要学会复习课录音！</w:t>
      </w:r>
    </w:p>
    <w:p w14:paraId="48C00F33" w14:textId="77777777" w:rsidR="00F7314B" w:rsidRPr="00F7314B" w:rsidRDefault="00F7314B">
      <w:pPr>
        <w:rPr>
          <w:rFonts w:hint="eastAsia"/>
        </w:rPr>
      </w:pPr>
    </w:p>
    <w:p w14:paraId="2CDE29EA" w14:textId="563CB271" w:rsidR="00CE0066" w:rsidRDefault="00F65985">
      <w:pPr>
        <w:rPr>
          <w:rFonts w:hint="eastAsia"/>
        </w:rPr>
      </w:pPr>
      <w:r>
        <w:rPr>
          <w:rFonts w:hint="eastAsia"/>
        </w:rPr>
        <w:t>我考的：</w:t>
      </w:r>
    </w:p>
    <w:p w14:paraId="6FE529DB" w14:textId="01040709" w:rsidR="00F65985" w:rsidRDefault="00F65985">
      <w:pPr>
        <w:rPr>
          <w:rFonts w:hint="eastAsia"/>
        </w:rPr>
      </w:pPr>
      <w:r>
        <w:rPr>
          <w:rFonts w:hint="eastAsia"/>
        </w:rPr>
        <w:t>人工智能技术，习概，现控，信号，运控，自检</w:t>
      </w:r>
    </w:p>
    <w:p w14:paraId="00D6B4CA" w14:textId="5B387CBA" w:rsidR="00F65985" w:rsidRDefault="00F65985">
      <w:pPr>
        <w:rPr>
          <w:rFonts w:hint="eastAsia"/>
        </w:rPr>
      </w:pPr>
      <w:r>
        <w:rPr>
          <w:rFonts w:hint="eastAsia"/>
        </w:rPr>
        <w:t>【人工智能技术】</w:t>
      </w:r>
    </w:p>
    <w:p w14:paraId="7BE94A3A" w14:textId="26AE0D64" w:rsidR="002C7F59" w:rsidRDefault="002C7F59">
      <w:pPr>
        <w:rPr>
          <w:rFonts w:hint="eastAsia"/>
        </w:rPr>
      </w:pPr>
      <w:r>
        <w:rPr>
          <w:rFonts w:hint="eastAsia"/>
        </w:rPr>
        <w:t>复习课录音：</w:t>
      </w:r>
    </w:p>
    <w:p w14:paraId="6D1FEE8D" w14:textId="21660247" w:rsidR="002C7F59" w:rsidRDefault="002C7F59">
      <w:pPr>
        <w:rPr>
          <w:rFonts w:hint="eastAsia"/>
        </w:rPr>
      </w:pPr>
      <w:r w:rsidRPr="002C7F59">
        <w:t>https://nankai.feishu.cn/minutes/obcnki613688x4vbjg24v27w?from=from_copylink</w:t>
      </w:r>
    </w:p>
    <w:p w14:paraId="5DA76345" w14:textId="06A5DE8C" w:rsidR="00F65985" w:rsidRDefault="00F65985">
      <w:pPr>
        <w:rPr>
          <w:rFonts w:hint="eastAsia"/>
        </w:rPr>
      </w:pPr>
      <w:r>
        <w:rPr>
          <w:rFonts w:hint="eastAsia"/>
        </w:rPr>
        <w:t>选王鸿鹏的课，这个课是他开的，最后卷子是他出，复习课甚至基本是看着卷子画的重点。主要考察简答题，计算题只有遗传编码题（要多少位0-1串，大题）和逻辑推理的（是</w:t>
      </w:r>
      <w:proofErr w:type="spellStart"/>
      <w:r>
        <w:rPr>
          <w:rFonts w:hint="eastAsia"/>
        </w:rPr>
        <w:t>whp</w:t>
      </w:r>
      <w:proofErr w:type="spellEnd"/>
      <w:r>
        <w:rPr>
          <w:rFonts w:hint="eastAsia"/>
        </w:rPr>
        <w:t>上课的原题，比较复杂，但是我没复习到，寄了md。）考纲如下：</w:t>
      </w:r>
    </w:p>
    <w:p w14:paraId="43251BB8" w14:textId="5521105A" w:rsidR="00F65985" w:rsidRDefault="00F65985">
      <w:pPr>
        <w:rPr>
          <w:rFonts w:hint="eastAsia"/>
        </w:rPr>
      </w:pPr>
      <w:r w:rsidRPr="00F65985">
        <w:rPr>
          <w:noProof/>
        </w:rPr>
        <w:drawing>
          <wp:inline distT="0" distB="0" distL="0" distR="0" wp14:anchorId="707D28DB" wp14:editId="2B51A824">
            <wp:extent cx="5274310" cy="5299075"/>
            <wp:effectExtent l="0" t="0" r="0" b="0"/>
            <wp:docPr id="378401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01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C6F0" w14:textId="5CDB4327" w:rsidR="00F65985" w:rsidRDefault="00F65985">
      <w:pPr>
        <w:rPr>
          <w:rFonts w:hint="eastAsia"/>
        </w:rPr>
      </w:pPr>
      <w:r>
        <w:rPr>
          <w:rFonts w:hint="eastAsia"/>
        </w:rPr>
        <w:t>附上我的复习链接：</w:t>
      </w:r>
    </w:p>
    <w:p w14:paraId="01716EE5" w14:textId="61D17606" w:rsidR="00F65985" w:rsidRDefault="00F65985">
      <w:pPr>
        <w:rPr>
          <w:rFonts w:hint="eastAsia"/>
        </w:rPr>
      </w:pPr>
      <w:hyperlink r:id="rId7" w:history="1">
        <w:r w:rsidRPr="009D079A">
          <w:rPr>
            <w:rStyle w:val="a3"/>
          </w:rPr>
          <w:t>https://nankai.feishu.cn/docx/EY6FdzSizopnKAxU23Nc4LOdnIg?from=from_copylink</w:t>
        </w:r>
      </w:hyperlink>
    </w:p>
    <w:p w14:paraId="62990694" w14:textId="3FAD95CB" w:rsidR="00F65985" w:rsidRDefault="00F65985">
      <w:pPr>
        <w:rPr>
          <w:rFonts w:hint="eastAsia"/>
        </w:rPr>
      </w:pPr>
      <w:r>
        <w:rPr>
          <w:rFonts w:hint="eastAsia"/>
        </w:rPr>
        <w:t>总之这门课考试不难为人，</w:t>
      </w:r>
      <w:proofErr w:type="spellStart"/>
      <w:r>
        <w:rPr>
          <w:rFonts w:hint="eastAsia"/>
        </w:rPr>
        <w:t>whp</w:t>
      </w:r>
      <w:proofErr w:type="spellEnd"/>
      <w:r>
        <w:rPr>
          <w:rFonts w:hint="eastAsia"/>
        </w:rPr>
        <w:t>的复习课全会提到。</w:t>
      </w:r>
    </w:p>
    <w:p w14:paraId="35F74A97" w14:textId="77777777" w:rsidR="00F65985" w:rsidRDefault="00F65985">
      <w:pPr>
        <w:rPr>
          <w:rFonts w:hint="eastAsia"/>
        </w:rPr>
      </w:pPr>
    </w:p>
    <w:p w14:paraId="5FD2AE3E" w14:textId="138F74EA" w:rsidR="00F65985" w:rsidRDefault="00F65985">
      <w:pPr>
        <w:rPr>
          <w:rFonts w:hint="eastAsia"/>
        </w:rPr>
      </w:pPr>
      <w:r>
        <w:rPr>
          <w:rFonts w:hint="eastAsia"/>
        </w:rPr>
        <w:t>【习概】</w:t>
      </w:r>
    </w:p>
    <w:p w14:paraId="0133BAE5" w14:textId="3D7B69E4" w:rsidR="00F65985" w:rsidRDefault="00F65985">
      <w:pPr>
        <w:rPr>
          <w:rFonts w:hint="eastAsia"/>
        </w:rPr>
      </w:pPr>
      <w:r>
        <w:rPr>
          <w:rFonts w:hint="eastAsia"/>
        </w:rPr>
        <w:t>这个没办法，</w:t>
      </w:r>
      <w:r w:rsidR="0035406F">
        <w:rPr>
          <w:rFonts w:hint="eastAsia"/>
        </w:rPr>
        <w:t>我们是第一年闭卷，我们好像没画重点但是其他地方流传了一些重点（忘了</w:t>
      </w:r>
      <w:r w:rsidR="0035406F">
        <w:rPr>
          <w:rFonts w:hint="eastAsia"/>
        </w:rPr>
        <w:lastRenderedPageBreak/>
        <w:t>哪里传过来的了，反正确实够用了好像）</w:t>
      </w:r>
    </w:p>
    <w:p w14:paraId="71A29922" w14:textId="5BC2EE29" w:rsidR="0035406F" w:rsidRDefault="0035406F">
      <w:pPr>
        <w:rPr>
          <w:rFonts w:hint="eastAsia"/>
        </w:rPr>
      </w:pPr>
      <w:r w:rsidRPr="0035406F">
        <w:rPr>
          <w:noProof/>
        </w:rPr>
        <w:drawing>
          <wp:inline distT="0" distB="0" distL="0" distR="0" wp14:anchorId="603778EE" wp14:editId="1493B9D1">
            <wp:extent cx="5274310" cy="2915285"/>
            <wp:effectExtent l="0" t="0" r="0" b="0"/>
            <wp:docPr id="111865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53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406F" w14:textId="77777777" w:rsidR="00F65985" w:rsidRDefault="00F65985">
      <w:pPr>
        <w:rPr>
          <w:rFonts w:hint="eastAsia"/>
        </w:rPr>
      </w:pPr>
    </w:p>
    <w:p w14:paraId="313CFFC6" w14:textId="499D3182" w:rsidR="0035406F" w:rsidRDefault="0035406F">
      <w:pPr>
        <w:rPr>
          <w:rFonts w:hint="eastAsia"/>
        </w:rPr>
      </w:pPr>
      <w:r>
        <w:rPr>
          <w:rFonts w:hint="eastAsia"/>
        </w:rPr>
        <w:t>【现控】</w:t>
      </w:r>
      <w:r w:rsidR="00AC5164">
        <w:rPr>
          <w:rFonts w:hint="eastAsia"/>
        </w:rPr>
        <w:t>（基本没印象了，见谅）</w:t>
      </w:r>
    </w:p>
    <w:p w14:paraId="4BF4F6A3" w14:textId="50E4552C" w:rsidR="002C7F59" w:rsidRDefault="002C7F59">
      <w:pPr>
        <w:rPr>
          <w:rFonts w:hint="eastAsia"/>
        </w:rPr>
      </w:pPr>
      <w:r>
        <w:rPr>
          <w:rFonts w:hint="eastAsia"/>
        </w:rPr>
        <w:t>录音链接：</w:t>
      </w:r>
    </w:p>
    <w:p w14:paraId="58A94094" w14:textId="0E0C12EA" w:rsidR="002C7F59" w:rsidRDefault="002C7F59">
      <w:pPr>
        <w:rPr>
          <w:rFonts w:hint="eastAsia"/>
        </w:rPr>
      </w:pPr>
      <w:hyperlink r:id="rId9" w:history="1">
        <w:r w:rsidRPr="009D079A">
          <w:rPr>
            <w:rStyle w:val="a3"/>
          </w:rPr>
          <w:t>https://nankai.feishu.cn/minutes/obcnk8qq74p2sx2w3nl55f5m?from=from_copylink</w:t>
        </w:r>
      </w:hyperlink>
    </w:p>
    <w:p w14:paraId="663D5F14" w14:textId="77777777" w:rsidR="002C7F59" w:rsidRPr="002C7F59" w:rsidRDefault="002C7F59">
      <w:pPr>
        <w:rPr>
          <w:rFonts w:hint="eastAsia"/>
        </w:rPr>
      </w:pPr>
    </w:p>
    <w:p w14:paraId="0B08859B" w14:textId="2B4AA6E4" w:rsidR="0035406F" w:rsidRDefault="0035406F">
      <w:pPr>
        <w:rPr>
          <w:rFonts w:hint="eastAsia"/>
        </w:rPr>
      </w:pPr>
      <w:r>
        <w:rPr>
          <w:rFonts w:hint="eastAsia"/>
        </w:rPr>
        <w:t>最sb的一门考试，判断要说明原因，不定项选择必须选全才给分，少选不给分，还有名词解释和大题</w:t>
      </w:r>
      <w:r w:rsidR="00F7314B">
        <w:rPr>
          <w:rFonts w:hint="eastAsia"/>
        </w:rPr>
        <w:t>，和证明题。我只有半天时间复习所以通宵过的，最后也就是80-的分数，炸的很彻底哈哈   这个一定要早复习！</w:t>
      </w:r>
    </w:p>
    <w:p w14:paraId="0061F3E7" w14:textId="77777777" w:rsidR="00356F78" w:rsidRDefault="00356F78">
      <w:pPr>
        <w:rPr>
          <w:rFonts w:hint="eastAsia"/>
        </w:rPr>
      </w:pPr>
    </w:p>
    <w:p w14:paraId="6EF2E84F" w14:textId="3E6F4E88" w:rsidR="00356F78" w:rsidRDefault="00356F78">
      <w:pPr>
        <w:rPr>
          <w:rFonts w:hint="eastAsia"/>
        </w:rPr>
      </w:pPr>
      <w:r>
        <w:t>Y</w:t>
      </w:r>
      <w:r>
        <w:rPr>
          <w:rFonts w:hint="eastAsia"/>
        </w:rPr>
        <w:t>j的复习录音，可以先跟着这个看一遍，以免最后来不及复习</w:t>
      </w:r>
    </w:p>
    <w:p w14:paraId="6C22868B" w14:textId="05126283" w:rsidR="00356F78" w:rsidRDefault="00356F78">
      <w:pPr>
        <w:rPr>
          <w:rFonts w:hint="eastAsia"/>
        </w:rPr>
      </w:pPr>
      <w:r w:rsidRPr="00356F78">
        <w:t>https://nankai.feishu.cn/minutes/obcnk8qq74p2sx2w3nl55f5m?from=from_copylink</w:t>
      </w:r>
    </w:p>
    <w:p w14:paraId="2C01AC78" w14:textId="77777777" w:rsidR="00AC5164" w:rsidRDefault="00AC5164">
      <w:pPr>
        <w:rPr>
          <w:rFonts w:hint="eastAsia"/>
        </w:rPr>
      </w:pPr>
    </w:p>
    <w:p w14:paraId="690BC6A7" w14:textId="10F77DB1" w:rsidR="00F7314B" w:rsidRDefault="00AC5164">
      <w:pPr>
        <w:rPr>
          <w:rFonts w:hint="eastAsia"/>
        </w:rPr>
      </w:pPr>
      <w:r>
        <w:rPr>
          <w:rFonts w:hint="eastAsia"/>
        </w:rPr>
        <w:t>判断题有考镇定性和xxx的关系，各种性的概念要清楚；然后有的性质在离散和连续系统里是不一样的，建议离散和连续分开整理</w:t>
      </w:r>
    </w:p>
    <w:p w14:paraId="27E2088E" w14:textId="77777777" w:rsidR="00AC5164" w:rsidRDefault="00AC5164">
      <w:pPr>
        <w:rPr>
          <w:rFonts w:hint="eastAsia"/>
        </w:rPr>
      </w:pPr>
    </w:p>
    <w:p w14:paraId="7665ADE2" w14:textId="1A87291A" w:rsidR="0035406F" w:rsidRDefault="0035406F">
      <w:pPr>
        <w:rPr>
          <w:rFonts w:hint="eastAsia"/>
        </w:rPr>
      </w:pPr>
      <w:r>
        <w:rPr>
          <w:rFonts w:hint="eastAsia"/>
        </w:rPr>
        <w:t>简答题有“</w:t>
      </w:r>
      <w:r>
        <w:t>变分法、最大值原理、动态规划三者间的关系</w:t>
      </w:r>
      <w:r>
        <w:rPr>
          <w:rFonts w:hint="eastAsia"/>
        </w:rPr>
        <w:t>”</w:t>
      </w:r>
      <w:r w:rsidR="00F7314B">
        <w:rPr>
          <w:rFonts w:hint="eastAsia"/>
        </w:rPr>
        <w:t>，其他的忘了</w:t>
      </w:r>
    </w:p>
    <w:p w14:paraId="5EF89F75" w14:textId="77777777" w:rsidR="00F7314B" w:rsidRDefault="00F7314B">
      <w:pPr>
        <w:rPr>
          <w:rFonts w:hint="eastAsia"/>
        </w:rPr>
      </w:pPr>
    </w:p>
    <w:p w14:paraId="6B9714F9" w14:textId="7C21F376" w:rsidR="00F7314B" w:rsidRDefault="00F7314B" w:rsidP="00F7314B">
      <w:pPr>
        <w:rPr>
          <w:rFonts w:hint="eastAsia"/>
        </w:rPr>
      </w:pPr>
      <w:r>
        <w:rPr>
          <w:rFonts w:hint="eastAsia"/>
        </w:rPr>
        <w:t>离散的和连续的</w:t>
      </w:r>
      <w:r w:rsidR="00AC5164">
        <w:rPr>
          <w:rFonts w:hint="eastAsia"/>
        </w:rPr>
        <w:t>最优化</w:t>
      </w:r>
      <w:r>
        <w:rPr>
          <w:rFonts w:hint="eastAsia"/>
        </w:rPr>
        <w:t>各考一个计算题</w:t>
      </w:r>
      <w:r w:rsidR="00AC5164">
        <w:rPr>
          <w:rFonts w:hint="eastAsia"/>
        </w:rPr>
        <w:t>（我做的时候感觉很怪，我的约束条件写的可能不对。这里建议多做题多刷题），没有考动态规划；</w:t>
      </w:r>
      <w:r>
        <w:rPr>
          <w:rFonts w:hint="eastAsia"/>
        </w:rPr>
        <w:t>观测器的设计有一道（用老师教的直接法（好像是老师教的吧 反正不在ppt里），不要用ppt那个恶心的方法），极点配置有一道</w:t>
      </w:r>
    </w:p>
    <w:p w14:paraId="04271D2E" w14:textId="77777777" w:rsidR="00F7314B" w:rsidRPr="00F7314B" w:rsidRDefault="00F7314B">
      <w:pPr>
        <w:rPr>
          <w:rFonts w:hint="eastAsia"/>
        </w:rPr>
      </w:pPr>
    </w:p>
    <w:p w14:paraId="374D3E77" w14:textId="70C65B7F" w:rsidR="00F7314B" w:rsidRDefault="00F7314B">
      <w:pPr>
        <w:rPr>
          <w:rFonts w:hint="eastAsia"/>
        </w:rPr>
      </w:pPr>
      <w:r>
        <w:rPr>
          <w:rFonts w:hint="eastAsia"/>
        </w:rPr>
        <w:t>证明题是“输出反馈不改变能控能观性”，我最后没复习，整个题都没写出来，乐</w:t>
      </w:r>
    </w:p>
    <w:p w14:paraId="5715A418" w14:textId="77777777" w:rsidR="00AC5164" w:rsidRDefault="00AC5164">
      <w:pPr>
        <w:rPr>
          <w:rFonts w:hint="eastAsia"/>
        </w:rPr>
      </w:pPr>
    </w:p>
    <w:p w14:paraId="1AF92102" w14:textId="445B45BC" w:rsidR="00AC5164" w:rsidRDefault="00AC5164">
      <w:pPr>
        <w:rPr>
          <w:rFonts w:hint="eastAsia"/>
        </w:rPr>
      </w:pPr>
      <w:r>
        <w:rPr>
          <w:rFonts w:hint="eastAsia"/>
        </w:rPr>
        <w:t>【信号】</w:t>
      </w:r>
    </w:p>
    <w:p w14:paraId="1E9260C1" w14:textId="64E9091C" w:rsidR="002C7F59" w:rsidRDefault="002C7F59">
      <w:pPr>
        <w:rPr>
          <w:rFonts w:hint="eastAsia"/>
        </w:rPr>
      </w:pPr>
      <w:r>
        <w:rPr>
          <w:rFonts w:hint="eastAsia"/>
        </w:rPr>
        <w:t>复习课录音</w:t>
      </w:r>
    </w:p>
    <w:p w14:paraId="7797DB42" w14:textId="542BC140" w:rsidR="002C7F59" w:rsidRDefault="002C7F59">
      <w:pPr>
        <w:rPr>
          <w:rFonts w:hint="eastAsia"/>
        </w:rPr>
      </w:pPr>
      <w:hyperlink r:id="rId10" w:history="1">
        <w:r w:rsidRPr="009D079A">
          <w:rPr>
            <w:rStyle w:val="a3"/>
          </w:rPr>
          <w:t>https://nankai.feishu.cn/minutes/obcnhsk84er898zllm28197c?from=from_copylink</w:t>
        </w:r>
      </w:hyperlink>
    </w:p>
    <w:p w14:paraId="060755C2" w14:textId="77777777" w:rsidR="002C7F59" w:rsidRPr="002C7F59" w:rsidRDefault="002C7F59">
      <w:pPr>
        <w:rPr>
          <w:rFonts w:hint="eastAsia"/>
        </w:rPr>
      </w:pPr>
    </w:p>
    <w:p w14:paraId="42EEF0DE" w14:textId="55C093DA" w:rsidR="00AC5164" w:rsidRDefault="00AC5164">
      <w:pPr>
        <w:rPr>
          <w:rFonts w:hint="eastAsia"/>
        </w:rPr>
      </w:pPr>
      <w:r>
        <w:rPr>
          <w:rFonts w:hint="eastAsia"/>
        </w:rPr>
        <w:t>也是一门很破防的课，没有往年题，教的很迷，不划重点！而且考试排课很阴间，我基本</w:t>
      </w:r>
      <w:r>
        <w:rPr>
          <w:rFonts w:hint="eastAsia"/>
        </w:rPr>
        <w:lastRenderedPageBreak/>
        <w:t>只有一天时间复习， 这真的是我大学以来除了c++以外最惨的科目，大题眼睁睁的看着不会写……但是给分很不错，好像是46开，给了85</w:t>
      </w:r>
      <w:r w:rsidR="004E05D6">
        <w:rPr>
          <w:rFonts w:hint="eastAsia"/>
        </w:rPr>
        <w:t>……，这样对比下来现控真的很sb</w:t>
      </w:r>
    </w:p>
    <w:p w14:paraId="69692E71" w14:textId="77777777" w:rsidR="004E05D6" w:rsidRDefault="004E05D6">
      <w:pPr>
        <w:rPr>
          <w:rFonts w:hint="eastAsia"/>
        </w:rPr>
      </w:pPr>
    </w:p>
    <w:p w14:paraId="17077BF1" w14:textId="32BBEA23" w:rsidR="00AC5164" w:rsidRDefault="00AC5164">
      <w:pPr>
        <w:rPr>
          <w:rFonts w:hint="eastAsia"/>
        </w:rPr>
      </w:pPr>
      <w:r>
        <w:rPr>
          <w:rFonts w:hint="eastAsia"/>
        </w:rPr>
        <w:t>选择+计算题</w:t>
      </w:r>
    </w:p>
    <w:p w14:paraId="3D11D29F" w14:textId="0861CC44" w:rsidR="00AC5164" w:rsidRDefault="00AC5164">
      <w:pPr>
        <w:rPr>
          <w:rFonts w:hint="eastAsia"/>
        </w:rPr>
      </w:pPr>
      <w:r>
        <w:rPr>
          <w:rFonts w:hint="eastAsia"/>
        </w:rPr>
        <w:t>选择几乎全是作业原题（老师发的作业），建议考前所有的作业都要做一边</w:t>
      </w:r>
    </w:p>
    <w:p w14:paraId="4E6145BE" w14:textId="494EACCE" w:rsidR="00AC5164" w:rsidRDefault="00AC5164" w:rsidP="00AC5164">
      <w:pPr>
        <w:rPr>
          <w:rFonts w:hint="eastAsia"/>
        </w:rPr>
      </w:pPr>
      <w:r>
        <w:rPr>
          <w:rFonts w:hint="eastAsia"/>
        </w:rPr>
        <w:t>计算题比较破防，周期信号的傅里叶变换那一块考了大题（参考作业2的第二题）</w:t>
      </w:r>
    </w:p>
    <w:p w14:paraId="52A20D67" w14:textId="72D7ADFF" w:rsidR="00AC5164" w:rsidRDefault="00AC5164">
      <w:pPr>
        <w:rPr>
          <w:rFonts w:hint="eastAsia"/>
        </w:rPr>
      </w:pPr>
      <w:r>
        <w:rPr>
          <w:rFonts w:hint="eastAsia"/>
        </w:rPr>
        <w:t>但是也有一些计算题是作业原题，比如：</w:t>
      </w:r>
    </w:p>
    <w:p w14:paraId="0B944E34" w14:textId="42D48F64" w:rsidR="00AC5164" w:rsidRDefault="00AC5164">
      <w:pPr>
        <w:rPr>
          <w:rFonts w:hint="eastAsia"/>
        </w:rPr>
      </w:pPr>
      <w:r>
        <w:rPr>
          <w:rFonts w:hint="eastAsia"/>
        </w:rPr>
        <w:t>作业5的第一题，作业4滤波我有印象好像也有一道</w:t>
      </w:r>
    </w:p>
    <w:p w14:paraId="4568F6A2" w14:textId="5FDB550E" w:rsidR="00AC5164" w:rsidRDefault="00AC5164">
      <w:pPr>
        <w:rPr>
          <w:rFonts w:hint="eastAsia"/>
        </w:rPr>
      </w:pPr>
      <w:r>
        <w:rPr>
          <w:rFonts w:hint="eastAsia"/>
        </w:rPr>
        <w:t>最后一题是求解二阶微分方程，早就忘光了乐，这个是ppt上的，背下来</w:t>
      </w:r>
    </w:p>
    <w:p w14:paraId="157B3564" w14:textId="77777777" w:rsidR="00AC5164" w:rsidRDefault="00AC5164">
      <w:pPr>
        <w:rPr>
          <w:rFonts w:hint="eastAsia"/>
        </w:rPr>
      </w:pPr>
    </w:p>
    <w:p w14:paraId="1E7DB405" w14:textId="6FB003EA" w:rsidR="004E05D6" w:rsidRDefault="004E05D6">
      <w:pPr>
        <w:rPr>
          <w:rFonts w:hint="eastAsia"/>
        </w:rPr>
      </w:pPr>
      <w:r>
        <w:rPr>
          <w:rFonts w:hint="eastAsia"/>
        </w:rPr>
        <w:t>【运控】</w:t>
      </w:r>
    </w:p>
    <w:p w14:paraId="7144938C" w14:textId="5D4D6966" w:rsidR="004E05D6" w:rsidRDefault="004E05D6">
      <w:pPr>
        <w:rPr>
          <w:rFonts w:hint="eastAsia"/>
        </w:rPr>
      </w:pPr>
      <w:r>
        <w:rPr>
          <w:rFonts w:hint="eastAsia"/>
        </w:rPr>
        <w:t>还算简单？主要是电拖+自控的延续感觉。（我当时没学过电拖所以学起来比较痛苦哈哈，学了三天才搞完，浪费了信号和现控的复习时间）</w:t>
      </w:r>
    </w:p>
    <w:p w14:paraId="3D8C370C" w14:textId="77777777" w:rsidR="004E05D6" w:rsidRDefault="004E05D6">
      <w:pPr>
        <w:rPr>
          <w:rFonts w:hint="eastAsia"/>
        </w:rPr>
      </w:pPr>
      <w:r>
        <w:rPr>
          <w:rFonts w:hint="eastAsia"/>
        </w:rPr>
        <w:t>考试前划重点（跟往年一样），可以看我文件里的重点pdf或者上一届的录屏。</w:t>
      </w:r>
    </w:p>
    <w:p w14:paraId="7C0D8D4C" w14:textId="6EDD5ED6" w:rsidR="004E05D6" w:rsidRDefault="004E05D6">
      <w:pPr>
        <w:rPr>
          <w:rFonts w:hint="eastAsia"/>
        </w:rPr>
      </w:pPr>
      <w:r>
        <w:rPr>
          <w:rFonts w:hint="eastAsia"/>
        </w:rPr>
        <w:t>我记得全是简答题，第一题是运动控制系统的框图，第一页右下角是一个大表格，考的好像是xx状态下电流怎么变化，电压怎么变化，总之没见过，复习的时候如果有遇到分析电流电压变化的时候注意区分一下。</w:t>
      </w:r>
    </w:p>
    <w:p w14:paraId="65015CD9" w14:textId="130374F4" w:rsidR="004E05D6" w:rsidRDefault="004E05D6">
      <w:pPr>
        <w:rPr>
          <w:rFonts w:hint="eastAsia"/>
        </w:rPr>
      </w:pPr>
      <w:r>
        <w:rPr>
          <w:rFonts w:hint="eastAsia"/>
        </w:rPr>
        <w:t>其他的都是重点里的内容，复习的时候照着重点过就行。</w:t>
      </w:r>
    </w:p>
    <w:p w14:paraId="51358668" w14:textId="77777777" w:rsidR="004E05D6" w:rsidRDefault="004E05D6">
      <w:pPr>
        <w:rPr>
          <w:rFonts w:hint="eastAsia"/>
        </w:rPr>
      </w:pPr>
    </w:p>
    <w:p w14:paraId="70AD2E7D" w14:textId="76835941" w:rsidR="004E05D6" w:rsidRDefault="004E05D6">
      <w:pPr>
        <w:rPr>
          <w:rFonts w:hint="eastAsia"/>
        </w:rPr>
      </w:pPr>
      <w:r>
        <w:rPr>
          <w:rFonts w:hint="eastAsia"/>
        </w:rPr>
        <w:t>【自检】</w:t>
      </w:r>
    </w:p>
    <w:p w14:paraId="3D8102A0" w14:textId="26CD877C" w:rsidR="004E05D6" w:rsidRDefault="00356F78">
      <w:pPr>
        <w:rPr>
          <w:rFonts w:hint="eastAsia"/>
        </w:rPr>
      </w:pPr>
      <w:r>
        <w:rPr>
          <w:rFonts w:hint="eastAsia"/>
        </w:rPr>
        <w:t>我的复习链接：</w:t>
      </w:r>
    </w:p>
    <w:p w14:paraId="6C04F4DE" w14:textId="5E9EEA8B" w:rsidR="00356F78" w:rsidRDefault="00356F78">
      <w:pPr>
        <w:rPr>
          <w:rFonts w:hint="eastAsia"/>
        </w:rPr>
      </w:pPr>
      <w:hyperlink r:id="rId11" w:history="1">
        <w:r w:rsidRPr="009D079A">
          <w:rPr>
            <w:rStyle w:val="a3"/>
          </w:rPr>
          <w:t>https://nankai.feishu.cn/mindnotes/VOmHbs2PHmoz2WnlkYuckrz5nSb?from=from_copylink</w:t>
        </w:r>
      </w:hyperlink>
    </w:p>
    <w:p w14:paraId="59D5AE91" w14:textId="58E05F53" w:rsidR="002C7F59" w:rsidRDefault="002C7F59">
      <w:pPr>
        <w:rPr>
          <w:rFonts w:hint="eastAsia"/>
        </w:rPr>
      </w:pPr>
      <w:r>
        <w:rPr>
          <w:rFonts w:hint="eastAsia"/>
        </w:rPr>
        <w:t>录音链接</w:t>
      </w:r>
    </w:p>
    <w:p w14:paraId="046913BC" w14:textId="6C05722D" w:rsidR="002C7F59" w:rsidRDefault="002C7F59">
      <w:pPr>
        <w:rPr>
          <w:rFonts w:hint="eastAsia"/>
        </w:rPr>
      </w:pPr>
      <w:hyperlink r:id="rId12" w:history="1">
        <w:r w:rsidRPr="009D079A">
          <w:rPr>
            <w:rStyle w:val="a3"/>
          </w:rPr>
          <w:t>https://nankai.feishu.cn/minutes/obcnjt65q1e53328548of99d?from=from_copylink</w:t>
        </w:r>
      </w:hyperlink>
    </w:p>
    <w:p w14:paraId="397FB941" w14:textId="77777777" w:rsidR="002C7F59" w:rsidRPr="002C7F59" w:rsidRDefault="002C7F59">
      <w:pPr>
        <w:rPr>
          <w:rFonts w:hint="eastAsia"/>
        </w:rPr>
      </w:pPr>
    </w:p>
    <w:p w14:paraId="59F9C8F3" w14:textId="33D2F64A" w:rsidR="00356F78" w:rsidRDefault="00356F78">
      <w:pPr>
        <w:rPr>
          <w:rFonts w:hint="eastAsia"/>
        </w:rPr>
      </w:pPr>
      <w:r>
        <w:rPr>
          <w:rFonts w:hint="eastAsia"/>
        </w:rPr>
        <w:t>自检怎么复习：后面每一章基本就是在讲一个类型的传感器和下分类型。考试不考电路，考的更多的是概念，（分类都不怎么考），比如xx效应、磁致伸缩blablabla，这些记住。</w:t>
      </w:r>
    </w:p>
    <w:p w14:paraId="7AAAA1A7" w14:textId="34A3382A" w:rsidR="00356F78" w:rsidRDefault="00356F78">
      <w:pPr>
        <w:rPr>
          <w:rFonts w:hint="eastAsia"/>
        </w:rPr>
      </w:pPr>
      <w:r>
        <w:rPr>
          <w:rFonts w:hint="eastAsia"/>
        </w:rPr>
        <w:t>重点好像也没那么重点，基本都画了，就跟着录音来就行</w:t>
      </w:r>
      <w:r w:rsidR="002C7F59">
        <w:rPr>
          <w:rFonts w:hint="eastAsia"/>
        </w:rPr>
        <w:t>。多看书。</w:t>
      </w:r>
    </w:p>
    <w:p w14:paraId="28A17A71" w14:textId="77777777" w:rsidR="00356F78" w:rsidRPr="00356F78" w:rsidRDefault="00356F78">
      <w:pPr>
        <w:rPr>
          <w:rFonts w:hint="eastAsia"/>
        </w:rPr>
      </w:pPr>
    </w:p>
    <w:p w14:paraId="73338AB9" w14:textId="237BBC15" w:rsidR="004E05D6" w:rsidRDefault="004E05D6">
      <w:pPr>
        <w:rPr>
          <w:rFonts w:hint="eastAsia"/>
        </w:rPr>
      </w:pPr>
      <w:r>
        <w:rPr>
          <w:rFonts w:hint="eastAsia"/>
        </w:rPr>
        <w:t>我押中题了哈哈哈</w:t>
      </w:r>
    </w:p>
    <w:p w14:paraId="45937C1E" w14:textId="40D182C8" w:rsidR="004E05D6" w:rsidRDefault="004E05D6">
      <w:pPr>
        <w:rPr>
          <w:rFonts w:hint="eastAsia"/>
        </w:rPr>
      </w:pPr>
      <w:r w:rsidRPr="004E05D6">
        <w:rPr>
          <w:noProof/>
        </w:rPr>
        <w:drawing>
          <wp:inline distT="0" distB="0" distL="0" distR="0" wp14:anchorId="7E52ED22" wp14:editId="7E4BE65D">
            <wp:extent cx="2647950" cy="2635250"/>
            <wp:effectExtent l="0" t="0" r="0" b="0"/>
            <wp:docPr id="1471816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9A64" w14:textId="2B5A6FAC" w:rsidR="004E05D6" w:rsidRDefault="004E05D6">
      <w:pPr>
        <w:rPr>
          <w:rFonts w:hint="eastAsia"/>
        </w:rPr>
      </w:pPr>
      <w:r>
        <w:rPr>
          <w:rFonts w:hint="eastAsia"/>
        </w:rPr>
        <w:lastRenderedPageBreak/>
        <w:t>这个图的右边的图，考了。应该是最后的设计题，没有考加速度器的设计，考的是用电容的非接触的方法设计一个什么旋转有没有偏离？反正就是这个图的右边的图，我记得是一个圆然后上面和右面各有一个传感器</w:t>
      </w:r>
    </w:p>
    <w:p w14:paraId="508E0314" w14:textId="77777777" w:rsidR="004E05D6" w:rsidRDefault="004E05D6">
      <w:pPr>
        <w:rPr>
          <w:rFonts w:hint="eastAsia"/>
        </w:rPr>
      </w:pPr>
    </w:p>
    <w:p w14:paraId="298966BA" w14:textId="77777777" w:rsidR="00356F78" w:rsidRPr="00F65985" w:rsidRDefault="00356F78">
      <w:pPr>
        <w:rPr>
          <w:rFonts w:hint="eastAsia"/>
        </w:rPr>
      </w:pPr>
    </w:p>
    <w:sectPr w:rsidR="00356F78" w:rsidRPr="00F65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3E7E" w14:textId="77777777" w:rsidR="005A0481" w:rsidRDefault="005A0481" w:rsidP="00262658">
      <w:pPr>
        <w:rPr>
          <w:rFonts w:hint="eastAsia"/>
        </w:rPr>
      </w:pPr>
      <w:r>
        <w:separator/>
      </w:r>
    </w:p>
  </w:endnote>
  <w:endnote w:type="continuationSeparator" w:id="0">
    <w:p w14:paraId="445FE94B" w14:textId="77777777" w:rsidR="005A0481" w:rsidRDefault="005A0481" w:rsidP="002626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F484" w14:textId="77777777" w:rsidR="005A0481" w:rsidRDefault="005A0481" w:rsidP="00262658">
      <w:pPr>
        <w:rPr>
          <w:rFonts w:hint="eastAsia"/>
        </w:rPr>
      </w:pPr>
      <w:r>
        <w:separator/>
      </w:r>
    </w:p>
  </w:footnote>
  <w:footnote w:type="continuationSeparator" w:id="0">
    <w:p w14:paraId="07744E9C" w14:textId="77777777" w:rsidR="005A0481" w:rsidRDefault="005A0481" w:rsidP="002626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CD"/>
    <w:rsid w:val="00262658"/>
    <w:rsid w:val="002A3AAE"/>
    <w:rsid w:val="002C7F59"/>
    <w:rsid w:val="00313F38"/>
    <w:rsid w:val="0035406F"/>
    <w:rsid w:val="00356F78"/>
    <w:rsid w:val="004E05D6"/>
    <w:rsid w:val="00572150"/>
    <w:rsid w:val="005A0481"/>
    <w:rsid w:val="007C2E17"/>
    <w:rsid w:val="00AC5164"/>
    <w:rsid w:val="00CE0066"/>
    <w:rsid w:val="00F65985"/>
    <w:rsid w:val="00F7314B"/>
    <w:rsid w:val="00F9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8B980"/>
  <w15:chartTrackingRefBased/>
  <w15:docId w15:val="{A14650F1-1D16-4472-93DE-C0DD1BB9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98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6598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56F78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2626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6265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626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626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nankai.feishu.cn/docx/EY6FdzSizopnKAxU23Nc4LOdnIg?from=from_copylink" TargetMode="External"/><Relationship Id="rId12" Type="http://schemas.openxmlformats.org/officeDocument/2006/relationships/hyperlink" Target="https://nankai.feishu.cn/minutes/obcnjt65q1e53328548of99d?from=from_copy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nankai.feishu.cn/mindnotes/VOmHbs2PHmoz2WnlkYuckrz5nSb?from=from_copylink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nankai.feishu.cn/minutes/obcnhsk84er898zllm28197c?from=from_copyli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nankai.feishu.cn/minutes/obcnk8qq74p2sx2w3nl55f5m?from=from_copylin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Murf Li</dc:creator>
  <cp:keywords/>
  <dc:description/>
  <cp:lastModifiedBy>家兴 殷</cp:lastModifiedBy>
  <cp:revision>2</cp:revision>
  <dcterms:created xsi:type="dcterms:W3CDTF">2026-01-16T07:38:00Z</dcterms:created>
  <dcterms:modified xsi:type="dcterms:W3CDTF">2026-01-16T07:38:00Z</dcterms:modified>
</cp:coreProperties>
</file>