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DD05" w14:textId="1CCA29DA" w:rsidR="0066104C" w:rsidRDefault="00B95DCD">
      <w:r>
        <w:rPr>
          <w:noProof/>
        </w:rPr>
        <w:drawing>
          <wp:inline distT="0" distB="0" distL="0" distR="0" wp14:anchorId="12B460E5" wp14:editId="2CF5FCB8">
            <wp:extent cx="5380952" cy="7266667"/>
            <wp:effectExtent l="0" t="0" r="0" b="0"/>
            <wp:docPr id="928364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64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7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0B45" w14:textId="51766F6F" w:rsidR="00B95DCD" w:rsidRDefault="00B95DCD">
      <w:r>
        <w:rPr>
          <w:noProof/>
        </w:rPr>
        <w:drawing>
          <wp:inline distT="0" distB="0" distL="0" distR="0" wp14:anchorId="479DC68C" wp14:editId="0AD6BECE">
            <wp:extent cx="5895238" cy="2009524"/>
            <wp:effectExtent l="0" t="0" r="0" b="0"/>
            <wp:docPr id="708255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55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C3E7" w14:textId="45B5D783" w:rsidR="00B95DCD" w:rsidRDefault="00B95DCD">
      <w:r>
        <w:rPr>
          <w:noProof/>
        </w:rPr>
        <w:lastRenderedPageBreak/>
        <w:drawing>
          <wp:inline distT="0" distB="0" distL="0" distR="0" wp14:anchorId="6C1999F3" wp14:editId="4F924FA8">
            <wp:extent cx="6645910" cy="2322195"/>
            <wp:effectExtent l="0" t="0" r="2540" b="1905"/>
            <wp:docPr id="1169481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81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CDF0" w14:textId="77777777" w:rsidR="00B95DCD" w:rsidRDefault="00B95DCD">
      <w:pPr>
        <w:rPr>
          <w:rFonts w:hint="eastAsia"/>
        </w:rPr>
      </w:pPr>
    </w:p>
    <w:sectPr w:rsidR="00B95DCD" w:rsidSect="00B95DC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B6F8E" w14:textId="77777777" w:rsidR="00295B71" w:rsidRDefault="00295B71" w:rsidP="00B95D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32FF94" w14:textId="77777777" w:rsidR="00295B71" w:rsidRDefault="00295B71" w:rsidP="00B95D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1C35C" w14:textId="77777777" w:rsidR="00295B71" w:rsidRDefault="00295B71" w:rsidP="00B95D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6E7152" w14:textId="77777777" w:rsidR="00295B71" w:rsidRDefault="00295B71" w:rsidP="00B95D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29"/>
    <w:rsid w:val="00295B71"/>
    <w:rsid w:val="0066104C"/>
    <w:rsid w:val="00951C93"/>
    <w:rsid w:val="00B64F4F"/>
    <w:rsid w:val="00B95DCD"/>
    <w:rsid w:val="00C3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EF437"/>
  <w15:chartTrackingRefBased/>
  <w15:docId w15:val="{54E50728-9AF7-4DB5-9887-7178CB0D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0E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E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E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E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E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E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E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E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0E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0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0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0E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0E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0E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0E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0E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0E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0E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0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E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0E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0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0E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0E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0E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0E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0E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5D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5D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5D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5D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家兴 殷</dc:creator>
  <cp:keywords/>
  <dc:description/>
  <cp:lastModifiedBy>家兴 殷</cp:lastModifiedBy>
  <cp:revision>2</cp:revision>
  <cp:lastPrinted>2026-01-11T08:47:00Z</cp:lastPrinted>
  <dcterms:created xsi:type="dcterms:W3CDTF">2026-01-11T08:45:00Z</dcterms:created>
  <dcterms:modified xsi:type="dcterms:W3CDTF">2026-01-11T08:47:00Z</dcterms:modified>
</cp:coreProperties>
</file>