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https://viabot.co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VBRUNOMDSW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3738" cy="323373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3233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3738" cy="32337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3233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VIABOT viabot ViaBot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Sphinx of black quartz, judge my vow.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vexingly quick daft zebras jump!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2313" cy="32623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313" cy="3262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9463" cy="331946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63" cy="3319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