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254C3" w14:textId="1260A766" w:rsidR="00562C8B" w:rsidRDefault="00094E35">
      <w:r>
        <w:t>QR Code Challenge:</w:t>
      </w:r>
    </w:p>
    <w:p w14:paraId="2102AB94" w14:textId="1FEBD4C1" w:rsidR="00094E35" w:rsidRDefault="00094E35">
      <w:r>
        <w:t>Hardware: Raspberry pi 3B + Logitech C270</w:t>
      </w:r>
    </w:p>
    <w:p w14:paraId="7E7D1717" w14:textId="77777777" w:rsidR="00094E35" w:rsidRDefault="00094E35"/>
    <w:p w14:paraId="354DAC48" w14:textId="24981E56" w:rsidR="00094E35" w:rsidRDefault="00094E35">
      <w:r>
        <w:t xml:space="preserve">Environment: </w:t>
      </w:r>
      <w:proofErr w:type="spellStart"/>
      <w:r w:rsidR="00CC7E9F">
        <w:t>Raspbian</w:t>
      </w:r>
      <w:proofErr w:type="spellEnd"/>
      <w:r w:rsidR="00CC7E9F">
        <w:t xml:space="preserve"> GNU/Linux 9 (stretch) + </w:t>
      </w:r>
      <w:proofErr w:type="spellStart"/>
      <w:r w:rsidR="00CC7E9F">
        <w:t>OpenCV</w:t>
      </w:r>
      <w:proofErr w:type="spellEnd"/>
      <w:r w:rsidR="00CC7E9F">
        <w:t xml:space="preserve"> 3.3.0 + Python 3.5.3</w:t>
      </w:r>
    </w:p>
    <w:p w14:paraId="47880A64" w14:textId="77777777" w:rsidR="00807BD4" w:rsidRDefault="00807BD4"/>
    <w:p w14:paraId="712F1FA0" w14:textId="75F4FBCA" w:rsidR="00934E47" w:rsidRDefault="00185837">
      <w:pPr>
        <w:rPr>
          <w:lang w:eastAsia="zh-CN"/>
        </w:rPr>
      </w:pPr>
      <w:r>
        <w:t xml:space="preserve">Step1: </w:t>
      </w:r>
      <w:r w:rsidR="00C91F7B">
        <w:rPr>
          <w:lang w:eastAsia="zh-CN"/>
        </w:rPr>
        <w:t xml:space="preserve">Install opencv3: </w:t>
      </w:r>
      <w:hyperlink r:id="rId5" w:history="1">
        <w:r w:rsidR="00C91F7B" w:rsidRPr="00012543">
          <w:rPr>
            <w:rStyle w:val="Hyperlink"/>
            <w:lang w:eastAsia="zh-CN"/>
          </w:rPr>
          <w:t>https://github.com/Tes3awy/OpenCV-3.2.0-Compiling-on-Raspberry-Pi</w:t>
        </w:r>
      </w:hyperlink>
    </w:p>
    <w:p w14:paraId="0F892E05" w14:textId="205723B4" w:rsidR="00655B5D" w:rsidRDefault="001D5F37">
      <w:hyperlink r:id="rId6" w:history="1">
        <w:r w:rsidR="00655B5D" w:rsidRPr="00012543">
          <w:rPr>
            <w:rStyle w:val="Hyperlink"/>
          </w:rPr>
          <w:t>https://www.pyimagesearch.com/2016/04/18/install-guide-raspberry-pi-3-raspbian-jessie-opencv-3/</w:t>
        </w:r>
      </w:hyperlink>
    </w:p>
    <w:p w14:paraId="2F652C01" w14:textId="77777777" w:rsidR="00655B5D" w:rsidRDefault="00655B5D"/>
    <w:p w14:paraId="3A3F3707" w14:textId="70F58378" w:rsidR="00C91F7B" w:rsidRDefault="00655B5D">
      <w:pPr>
        <w:rPr>
          <w:lang w:eastAsia="zh-CN"/>
        </w:rPr>
      </w:pPr>
      <w:r>
        <w:t xml:space="preserve">Step2: Install </w:t>
      </w:r>
      <w:proofErr w:type="spellStart"/>
      <w:r w:rsidR="00BD108D">
        <w:rPr>
          <w:lang w:eastAsia="zh-CN"/>
        </w:rPr>
        <w:t>Zbar</w:t>
      </w:r>
      <w:proofErr w:type="spellEnd"/>
      <w:r w:rsidR="00BD108D">
        <w:rPr>
          <w:lang w:eastAsia="zh-CN"/>
        </w:rPr>
        <w:t>:</w:t>
      </w:r>
      <w:r w:rsidR="00BD108D" w:rsidRPr="00BD108D">
        <w:t xml:space="preserve"> </w:t>
      </w:r>
      <w:hyperlink r:id="rId7" w:history="1">
        <w:r w:rsidR="00BD108D" w:rsidRPr="00012543">
          <w:rPr>
            <w:rStyle w:val="Hyperlink"/>
            <w:lang w:eastAsia="zh-CN"/>
          </w:rPr>
          <w:t>https://www.pyimagesearch.com/2018/05/21/an-opencv-barcode-and-qr-code-scanner-with-zbar/</w:t>
        </w:r>
      </w:hyperlink>
    </w:p>
    <w:p w14:paraId="21F6B822" w14:textId="4A43A321" w:rsidR="00D66D4E" w:rsidRDefault="001D5F37">
      <w:hyperlink r:id="rId8" w:history="1">
        <w:r w:rsidR="00D66D4E" w:rsidRPr="00012543">
          <w:rPr>
            <w:rStyle w:val="Hyperlink"/>
          </w:rPr>
          <w:t>https://github.com/NaturalHistoryMuseum/pyzbar/blob/master/pyzbar/pyzbar.py</w:t>
        </w:r>
      </w:hyperlink>
    </w:p>
    <w:p w14:paraId="60CA0040" w14:textId="77777777" w:rsidR="00D66D4E" w:rsidRDefault="00D66D4E"/>
    <w:p w14:paraId="1FD61856" w14:textId="77778214" w:rsidR="00D66D4E" w:rsidRDefault="004C0E6C">
      <w:r>
        <w:t>2 methods</w:t>
      </w:r>
      <w:r w:rsidR="009D40D7">
        <w:rPr>
          <w:rFonts w:hint="eastAsia"/>
          <w:lang w:eastAsia="zh-CN"/>
        </w:rPr>
        <w:t xml:space="preserve"> </w:t>
      </w:r>
      <w:r w:rsidR="009D40D7">
        <w:rPr>
          <w:lang w:eastAsia="zh-CN"/>
        </w:rPr>
        <w:t>solve decode QR code</w:t>
      </w:r>
      <w:r>
        <w:t>:</w:t>
      </w:r>
    </w:p>
    <w:p w14:paraId="09FBDE85" w14:textId="77777777" w:rsidR="004C0E6C" w:rsidRDefault="004C0E6C" w:rsidP="004C0E6C">
      <w:pPr>
        <w:pStyle w:val="ListParagraph"/>
        <w:numPr>
          <w:ilvl w:val="0"/>
          <w:numId w:val="1"/>
        </w:numPr>
      </w:pPr>
      <w:r>
        <w:t xml:space="preserve">Decode QR code directly with </w:t>
      </w:r>
      <w:proofErr w:type="spellStart"/>
      <w:r>
        <w:t>pyzbar</w:t>
      </w:r>
      <w:proofErr w:type="spellEnd"/>
      <w:r>
        <w:t>:</w:t>
      </w:r>
    </w:p>
    <w:p w14:paraId="7DDF0BBA" w14:textId="0B03025E" w:rsidR="004C0E6C" w:rsidRDefault="004C0E6C" w:rsidP="004C0E6C">
      <w:pPr>
        <w:pStyle w:val="ListParagraph"/>
      </w:pPr>
      <w:r>
        <w:t>pyzbar_decode.py: python3 pyzbar_decode.py</w:t>
      </w:r>
    </w:p>
    <w:p w14:paraId="0D7E941D" w14:textId="0D70B6D7" w:rsidR="004C0E6C" w:rsidRDefault="004C0E6C" w:rsidP="004C0E6C">
      <w:pPr>
        <w:pStyle w:val="ListParagraph"/>
        <w:numPr>
          <w:ilvl w:val="0"/>
          <w:numId w:val="1"/>
        </w:numPr>
      </w:pPr>
      <w:r>
        <w:t xml:space="preserve">Detect QR code with </w:t>
      </w:r>
      <w:proofErr w:type="spellStart"/>
      <w:r>
        <w:t>OpenCV</w:t>
      </w:r>
      <w:proofErr w:type="spellEnd"/>
      <w:r>
        <w:t xml:space="preserve"> then decode with </w:t>
      </w:r>
      <w:proofErr w:type="spellStart"/>
      <w:r>
        <w:t>pyzbar</w:t>
      </w:r>
      <w:proofErr w:type="spellEnd"/>
      <w:r>
        <w:t>:</w:t>
      </w:r>
    </w:p>
    <w:p w14:paraId="6450DE65" w14:textId="353B9F93" w:rsidR="004C0E6C" w:rsidRDefault="004C0E6C" w:rsidP="004C0E6C">
      <w:pPr>
        <w:pStyle w:val="ListParagraph"/>
      </w:pPr>
      <w:r>
        <w:t>detect_decode.py: python3 detect_decode.py</w:t>
      </w:r>
    </w:p>
    <w:p w14:paraId="147A5C82" w14:textId="77777777" w:rsidR="004C0E6C" w:rsidRDefault="004C0E6C" w:rsidP="004C0E6C"/>
    <w:p w14:paraId="5C202DDD" w14:textId="01C9F77B" w:rsidR="004C0E6C" w:rsidRDefault="009D40D7" w:rsidP="004C0E6C">
      <w:pPr>
        <w:rPr>
          <w:lang w:eastAsia="zh-CN"/>
        </w:rPr>
      </w:pPr>
      <w:r>
        <w:rPr>
          <w:lang w:eastAsia="zh-CN"/>
        </w:rPr>
        <w:t xml:space="preserve">2 methods solve </w:t>
      </w:r>
      <w:r w:rsidR="00F24171">
        <w:rPr>
          <w:lang w:eastAsia="zh-CN"/>
        </w:rPr>
        <w:t>angle facing c</w:t>
      </w:r>
      <w:bookmarkStart w:id="0" w:name="_GoBack"/>
      <w:bookmarkEnd w:id="0"/>
      <w:r w:rsidR="00F24171">
        <w:rPr>
          <w:lang w:eastAsia="zh-CN"/>
        </w:rPr>
        <w:t>amera:</w:t>
      </w:r>
    </w:p>
    <w:p w14:paraId="640DD5A5" w14:textId="31148BDB" w:rsidR="00F24171" w:rsidRDefault="002A484C" w:rsidP="00F2417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Calculate angle in proportion</w:t>
      </w:r>
    </w:p>
    <w:p w14:paraId="484C8FAC" w14:textId="63352BB4" w:rsidR="002A484C" w:rsidRDefault="00DE5169" w:rsidP="00F2417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Find </w:t>
      </w:r>
      <w:r w:rsidRPr="00DE5169">
        <w:rPr>
          <w:lang w:eastAsia="zh-CN"/>
        </w:rPr>
        <w:t>4 point correspondences</w:t>
      </w:r>
      <w:r w:rsidR="00D874B8">
        <w:rPr>
          <w:lang w:eastAsia="zh-CN"/>
        </w:rPr>
        <w:t xml:space="preserve"> -&gt; find </w:t>
      </w:r>
      <w:proofErr w:type="spellStart"/>
      <w:r w:rsidR="00D874B8">
        <w:rPr>
          <w:lang w:eastAsia="zh-CN"/>
        </w:rPr>
        <w:t>homography</w:t>
      </w:r>
      <w:proofErr w:type="spellEnd"/>
      <w:r w:rsidR="00D874B8">
        <w:rPr>
          <w:lang w:eastAsia="zh-CN"/>
        </w:rPr>
        <w:t xml:space="preserve"> matrix</w:t>
      </w:r>
      <w:r w:rsidR="004E6852">
        <w:rPr>
          <w:lang w:eastAsia="zh-CN"/>
        </w:rPr>
        <w:t xml:space="preserve"> -&gt; decompose homograph get rotation matrix -&gt; find </w:t>
      </w:r>
      <w:proofErr w:type="spellStart"/>
      <w:r w:rsidR="004E6852">
        <w:rPr>
          <w:lang w:eastAsia="zh-CN"/>
        </w:rPr>
        <w:t>euler</w:t>
      </w:r>
      <w:proofErr w:type="spellEnd"/>
    </w:p>
    <w:p w14:paraId="14B0F1B3" w14:textId="77777777" w:rsidR="004E6852" w:rsidRDefault="004E6852" w:rsidP="004E6852">
      <w:pPr>
        <w:rPr>
          <w:lang w:eastAsia="zh-CN"/>
        </w:rPr>
      </w:pPr>
    </w:p>
    <w:p w14:paraId="3052CA79" w14:textId="77777777" w:rsidR="00EF113B" w:rsidRDefault="00EF113B" w:rsidP="004E6852">
      <w:pPr>
        <w:rPr>
          <w:lang w:eastAsia="zh-CN"/>
        </w:rPr>
      </w:pPr>
    </w:p>
    <w:p w14:paraId="732E5540" w14:textId="5C54A682" w:rsidR="00EF113B" w:rsidRDefault="00EF113B" w:rsidP="004E6852">
      <w:pPr>
        <w:rPr>
          <w:lang w:eastAsia="zh-CN"/>
        </w:rPr>
      </w:pPr>
      <w:r>
        <w:rPr>
          <w:lang w:eastAsia="zh-CN"/>
        </w:rPr>
        <w:t>Reference:</w:t>
      </w:r>
    </w:p>
    <w:p w14:paraId="53897B86" w14:textId="5D463D45" w:rsidR="00EF113B" w:rsidRDefault="001D5F37" w:rsidP="004E6852">
      <w:pPr>
        <w:rPr>
          <w:lang w:eastAsia="zh-CN"/>
        </w:rPr>
      </w:pPr>
      <w:hyperlink r:id="rId9" w:anchor="ga7f60bdff78833d1e3fd6d9d0fd538d92" w:history="1">
        <w:r w:rsidR="00EF113B" w:rsidRPr="00012543">
          <w:rPr>
            <w:rStyle w:val="Hyperlink"/>
            <w:lang w:eastAsia="zh-CN"/>
          </w:rPr>
          <w:t>https://docs.opencv.org/3.4/d9/d0c/group__calib3d.html#ga7f60bdff78833d1e3fd6d9d0fd538d92</w:t>
        </w:r>
      </w:hyperlink>
    </w:p>
    <w:p w14:paraId="5B48CF87" w14:textId="5BFB7DE7" w:rsidR="00EF113B" w:rsidRDefault="001D5F37" w:rsidP="004E6852">
      <w:pPr>
        <w:rPr>
          <w:lang w:eastAsia="zh-CN"/>
        </w:rPr>
      </w:pPr>
      <w:hyperlink r:id="rId10" w:history="1">
        <w:r w:rsidR="00EF113B" w:rsidRPr="00012543">
          <w:rPr>
            <w:rStyle w:val="Hyperlink"/>
            <w:lang w:eastAsia="zh-CN"/>
          </w:rPr>
          <w:t>https://www.learnopencv.com/homography-examples-using-opencv-python-c/</w:t>
        </w:r>
      </w:hyperlink>
    </w:p>
    <w:p w14:paraId="1AA3F2AA" w14:textId="75F6526B" w:rsidR="00EF113B" w:rsidRDefault="001D5F37" w:rsidP="004E6852">
      <w:pPr>
        <w:rPr>
          <w:lang w:eastAsia="zh-CN"/>
        </w:rPr>
      </w:pPr>
      <w:hyperlink r:id="rId11" w:history="1">
        <w:r w:rsidR="00EF113B" w:rsidRPr="00012543">
          <w:rPr>
            <w:rStyle w:val="Hyperlink"/>
            <w:lang w:eastAsia="zh-CN"/>
          </w:rPr>
          <w:t>https://www.learnopencv.com/rotation-matrix-to-euler-angles/</w:t>
        </w:r>
      </w:hyperlink>
    </w:p>
    <w:p w14:paraId="7A499321" w14:textId="6B9CC91B" w:rsidR="00EF113B" w:rsidRDefault="001D5F37" w:rsidP="004E6852">
      <w:pPr>
        <w:rPr>
          <w:lang w:eastAsia="zh-CN"/>
        </w:rPr>
      </w:pPr>
      <w:hyperlink r:id="rId12" w:history="1">
        <w:r w:rsidR="00EF113B" w:rsidRPr="00012543">
          <w:rPr>
            <w:rStyle w:val="Hyperlink"/>
            <w:lang w:eastAsia="zh-CN"/>
          </w:rPr>
          <w:t>http://answers.opencv.org/question/89786/understanding-the-camera-matrix/</w:t>
        </w:r>
      </w:hyperlink>
    </w:p>
    <w:p w14:paraId="3133385D" w14:textId="4B917307" w:rsidR="00EF113B" w:rsidRDefault="001D5F37" w:rsidP="004E6852">
      <w:pPr>
        <w:rPr>
          <w:lang w:eastAsia="zh-CN"/>
        </w:rPr>
      </w:pPr>
      <w:hyperlink r:id="rId13" w:history="1">
        <w:r w:rsidR="00EF113B" w:rsidRPr="00012543">
          <w:rPr>
            <w:rStyle w:val="Hyperlink"/>
            <w:lang w:eastAsia="zh-CN"/>
          </w:rPr>
          <w:t>https://stackoverflow.com/questions/43364900/rotation-matrix-to-euler-angles-with-opencv</w:t>
        </w:r>
      </w:hyperlink>
    </w:p>
    <w:p w14:paraId="60859D55" w14:textId="5CD3B8AB" w:rsidR="00EF113B" w:rsidRDefault="001D5F37" w:rsidP="004E6852">
      <w:pPr>
        <w:rPr>
          <w:lang w:eastAsia="zh-CN"/>
        </w:rPr>
      </w:pPr>
      <w:hyperlink r:id="rId14" w:history="1">
        <w:r w:rsidR="00EF113B" w:rsidRPr="00012543">
          <w:rPr>
            <w:rStyle w:val="Hyperlink"/>
            <w:lang w:eastAsia="zh-CN"/>
          </w:rPr>
          <w:t>https://www.learnopencv.com/rotation-matrix-to-euler-angles/</w:t>
        </w:r>
      </w:hyperlink>
    </w:p>
    <w:p w14:paraId="43D51D8A" w14:textId="2104457D" w:rsidR="00EF113B" w:rsidRDefault="001D5F37" w:rsidP="004E6852">
      <w:pPr>
        <w:rPr>
          <w:lang w:eastAsia="zh-CN"/>
        </w:rPr>
      </w:pPr>
      <w:hyperlink r:id="rId15" w:history="1">
        <w:r w:rsidR="00EF113B" w:rsidRPr="00012543">
          <w:rPr>
            <w:rStyle w:val="Hyperlink"/>
            <w:lang w:eastAsia="zh-CN"/>
          </w:rPr>
          <w:t>http://dsynflo.blogspot.com/2014/10/opencv-qr-code-detection-and-extraction.html</w:t>
        </w:r>
      </w:hyperlink>
    </w:p>
    <w:p w14:paraId="6CDFFCEC" w14:textId="77777777" w:rsidR="00BD108D" w:rsidRDefault="00BD108D">
      <w:pPr>
        <w:rPr>
          <w:lang w:eastAsia="zh-CN"/>
        </w:rPr>
      </w:pPr>
    </w:p>
    <w:sectPr w:rsidR="00BD108D" w:rsidSect="00CB0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69D8"/>
    <w:multiLevelType w:val="hybridMultilevel"/>
    <w:tmpl w:val="0BA07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A2615"/>
    <w:multiLevelType w:val="hybridMultilevel"/>
    <w:tmpl w:val="A0682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7B"/>
    <w:rsid w:val="00094E35"/>
    <w:rsid w:val="001308DA"/>
    <w:rsid w:val="00185837"/>
    <w:rsid w:val="001D5F37"/>
    <w:rsid w:val="002A3452"/>
    <w:rsid w:val="002A484C"/>
    <w:rsid w:val="004C0E6C"/>
    <w:rsid w:val="004E6852"/>
    <w:rsid w:val="00562C8B"/>
    <w:rsid w:val="005E68A7"/>
    <w:rsid w:val="00655B5D"/>
    <w:rsid w:val="00807BD4"/>
    <w:rsid w:val="009D40D7"/>
    <w:rsid w:val="00A57046"/>
    <w:rsid w:val="00BD108D"/>
    <w:rsid w:val="00C91F7B"/>
    <w:rsid w:val="00CB0AB1"/>
    <w:rsid w:val="00CC7E9F"/>
    <w:rsid w:val="00D66D4E"/>
    <w:rsid w:val="00D874B8"/>
    <w:rsid w:val="00DE5169"/>
    <w:rsid w:val="00EF113B"/>
    <w:rsid w:val="00F2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549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F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8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0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earnopencv.com/rotation-matrix-to-euler-angles/" TargetMode="External"/><Relationship Id="rId12" Type="http://schemas.openxmlformats.org/officeDocument/2006/relationships/hyperlink" Target="http://answers.opencv.org/question/89786/understanding-the-camera-matrix/" TargetMode="External"/><Relationship Id="rId13" Type="http://schemas.openxmlformats.org/officeDocument/2006/relationships/hyperlink" Target="https://stackoverflow.com/questions/43364900/rotation-matrix-to-euler-angles-with-opencv" TargetMode="External"/><Relationship Id="rId14" Type="http://schemas.openxmlformats.org/officeDocument/2006/relationships/hyperlink" Target="https://www.learnopencv.com/rotation-matrix-to-euler-angles/" TargetMode="External"/><Relationship Id="rId15" Type="http://schemas.openxmlformats.org/officeDocument/2006/relationships/hyperlink" Target="http://dsynflo.blogspot.com/2014/10/opencv-qr-code-detection-and-extraction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es3awy/OpenCV-3.2.0-Compiling-on-Raspberry-Pi" TargetMode="External"/><Relationship Id="rId6" Type="http://schemas.openxmlformats.org/officeDocument/2006/relationships/hyperlink" Target="https://www.pyimagesearch.com/2016/04/18/install-guide-raspberry-pi-3-raspbian-jessie-opencv-3/" TargetMode="External"/><Relationship Id="rId7" Type="http://schemas.openxmlformats.org/officeDocument/2006/relationships/hyperlink" Target="https://www.pyimagesearch.com/2018/05/21/an-opencv-barcode-and-qr-code-scanner-with-zbar/" TargetMode="External"/><Relationship Id="rId8" Type="http://schemas.openxmlformats.org/officeDocument/2006/relationships/hyperlink" Target="https://github.com/NaturalHistoryMuseum/pyzbar/blob/master/pyzbar/pyzbar.py" TargetMode="External"/><Relationship Id="rId9" Type="http://schemas.openxmlformats.org/officeDocument/2006/relationships/hyperlink" Target="https://docs.opencv.org/3.4/d9/d0c/group__calib3d.html" TargetMode="External"/><Relationship Id="rId10" Type="http://schemas.openxmlformats.org/officeDocument/2006/relationships/hyperlink" Target="https://www.learnopencv.com/homography-examples-using-opencv-pytho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369</Words>
  <Characters>2107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Peng</dc:creator>
  <cp:keywords/>
  <dc:description/>
  <cp:lastModifiedBy>Chenyu Peng</cp:lastModifiedBy>
  <cp:revision>4</cp:revision>
  <dcterms:created xsi:type="dcterms:W3CDTF">2018-10-21T00:07:00Z</dcterms:created>
  <dcterms:modified xsi:type="dcterms:W3CDTF">2018-10-27T10:51:00Z</dcterms:modified>
</cp:coreProperties>
</file>