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CE" w:rsidRDefault="003F3520">
      <w:r>
        <w:t>从开始做四轴到现在，已经累计使用了三个月的时间，从开始的尝试用四元数法进行姿态检测，到接着使用的卡尔曼滤波算法，我们走过了很多弯路，我在从上周开始了对德国人四轴代码的研究和移植，发现德国人的代码的确有他的独到之处，改变了很多我对模型的想法，因为本人是第一次尝试着制作模型，因此感觉很多想法还是比较简单。经过了一周的时间，我将德国人的代码翻译并移植到了我目前的四轴上，并进行了调试，今天，专门请到了一个飞直升机的教练，对我们的四轴进行试飞，并与一个华科尔的四轴进行了现场比较，现在我们四轴的稳定性已经达到了商品四轴的程度。下面是我这一周时间内对德国人代码的一些理解：</w:t>
      </w:r>
      <w:r>
        <w:t xml:space="preserve"> </w:t>
      </w:r>
      <w:r>
        <w:br/>
      </w:r>
      <w:r>
        <w:br/>
      </w:r>
      <w:r>
        <w:t>德国人代码中的姿态检测算法：</w:t>
      </w:r>
      <w:r>
        <w:t xml:space="preserve"> </w:t>
      </w:r>
      <w:r>
        <w:br/>
      </w:r>
      <w:r>
        <w:t>首先，将陀螺仪和加速度及的测量值减常值误差，得到角速度和加速度，并对角速度进行积分，然后对陀螺仪积分和加速度计的数值进行融合。融合分为两部分，实时融合和长期融合</w:t>
      </w:r>
      <w:r>
        <w:t>,</w:t>
      </w:r>
      <w:r>
        <w:t>实时融合每一次算法周期都要执行，而长期融合没</w:t>
      </w:r>
      <w:r>
        <w:t>256</w:t>
      </w:r>
      <w:r>
        <w:t>个检测周期执行一次，（注意检测周期小于控制周期的</w:t>
      </w:r>
      <w:r>
        <w:t>2ms</w:t>
      </w:r>
      <w:r>
        <w:t>）</w:t>
      </w:r>
      <w:r>
        <w:t xml:space="preserve"> </w:t>
      </w:r>
      <w:r>
        <w:br/>
      </w:r>
      <w:r>
        <w:t>实时融合：</w:t>
      </w:r>
      <w:r>
        <w:t xml:space="preserve"> </w:t>
      </w:r>
      <w:r>
        <w:br/>
        <w:t>1.</w:t>
      </w:r>
      <w:r>
        <w:t>将陀螺仪积分和加表滤波后的值做差；</w:t>
      </w:r>
      <w:r>
        <w:t xml:space="preserve"> </w:t>
      </w:r>
      <w:r>
        <w:br/>
        <w:t>2.</w:t>
      </w:r>
      <w:r>
        <w:t>按照情况对差值进行衰减，并作限幅处理；</w:t>
      </w:r>
      <w:r>
        <w:t xml:space="preserve"> </w:t>
      </w:r>
      <w:r>
        <w:br/>
        <w:t>3.</w:t>
      </w:r>
      <w:r>
        <w:t>将衰减值加入到角度中。</w:t>
      </w:r>
      <w:r>
        <w:t xml:space="preserve"> </w:t>
      </w:r>
      <w:r>
        <w:br/>
      </w:r>
      <w:r>
        <w:t>长期融合：</w:t>
      </w:r>
      <w:r>
        <w:t xml:space="preserve"> </w:t>
      </w:r>
      <w:r>
        <w:br/>
      </w:r>
      <w:r>
        <w:t>长期融合主要包括两个部分，一是对角速度的漂移进行估计（估计值是要在每一个控制周期都耦合到角度中的），二是对陀螺仪的常值误差（也就是陀螺仪中立点）进行实时的修正。</w:t>
      </w:r>
      <w:r>
        <w:t xml:space="preserve"> </w:t>
      </w:r>
      <w:r>
        <w:br/>
        <w:t>1.</w:t>
      </w:r>
      <w:r>
        <w:t>将陀螺仪积分的积分和加速度积分做差（</w:t>
      </w:r>
      <w:r>
        <w:t>PS</w:t>
      </w:r>
      <w:r>
        <w:t>：为什么这里要使用加表积分和陀螺仪积分的积分，因为在</w:t>
      </w:r>
      <w:r>
        <w:t>256</w:t>
      </w:r>
      <w:r>
        <w:t>个检测周期内，有一些加速度计的值含有有害的加速度分量，如果只使用一个时刻的加表值对陀螺仪漂移进行估计，显然估计值不会准确，使用多个周期的值进行叠加后做座平均处理，可以减小随机的有害加速度对估计陀螺仪漂移过程中所锁产生的影响）</w:t>
      </w:r>
      <w:r>
        <w:t xml:space="preserve"> </w:t>
      </w:r>
      <w:r>
        <w:br/>
        <w:t>2.</w:t>
      </w:r>
      <w:r>
        <w:t>将上面两个值进行衰减，得到估计的陀螺仪漂移</w:t>
      </w:r>
      <w:r>
        <w:t xml:space="preserve"> </w:t>
      </w:r>
      <w:r>
        <w:br/>
        <w:t>3.</w:t>
      </w:r>
      <w:r>
        <w:t>对使考虑了陀螺仪漂移和不考虑陀螺仪漂移得到的角度做差，如果这两个值较大，说明陀螺仪在前段时间内测到的角速率不够准确，需要对差值误差（也就是陀螺仪中立点）进行修正，修正幅度和差值有关</w:t>
      </w:r>
      <w:r>
        <w:t xml:space="preserve"> </w:t>
      </w:r>
      <w:r>
        <w:br/>
      </w:r>
      <w:r>
        <w:t>长期融合十分关键，如果不能对陀螺仪漂移做修正，则系统运行一段时间后，速率环的稳定性会降低。</w:t>
      </w:r>
      <w:r>
        <w:t xml:space="preserve"> </w:t>
      </w:r>
      <w:r>
        <w:br/>
      </w:r>
      <w:r>
        <w:br/>
      </w:r>
      <w:r>
        <w:t>下面比较一下德国四轴中姿态检测部分和卡尔曼滤波之间的关系：</w:t>
      </w:r>
      <w:r>
        <w:t xml:space="preserve"> </w:t>
      </w:r>
      <w:r>
        <w:br/>
      </w:r>
      <w:r>
        <w:t>卡尔曼滤波是一种线性系统的最优估计滤波方法。对于本系统而言，使用卡尔曼滤波的作用是通过对系统状态量的估计，和通过加速度计测量值对系统状态进行验证，从而得到该系统的最优状态量，并实时更新系统的各参数（矩阵），而最重要的一点，改滤波器能够对陀螺仪的常值漂移进行估计，从而保证速率环的正常运行，并在加速度计敏感到各种有害加速度的时候，使姿态检测更加准确。但是卡尔曼滤波器能否工作在最优状态很大程度上取决于系统模型的准确性，模型参数的标定和系统参数的选取。然而，仅仅通过上位机观测而得到最优工作参数是不显示的，因为参数的修改会导致整个系统中很多地方发生改变，很难保证几个值都恰好为最优解，这需要扎实的理论知识，大量的测量数据和系统的仿真，通过我对卡尔曼滤波器的使用，发现要想兼顾锁有的问题，还是有一定难度的。</w:t>
      </w:r>
      <w:r>
        <w:t xml:space="preserve"> </w:t>
      </w:r>
      <w:r>
        <w:br/>
      </w:r>
      <w:r>
        <w:br/>
      </w:r>
      <w:r>
        <w:t>而德国人的姿态检测部分是在尝试使用一种简单方法去解决复杂问题，他既没有使用传统的</w:t>
      </w:r>
      <w:r>
        <w:lastRenderedPageBreak/>
        <w:t>四元数法进行姿态检测，也么有使用卡尔曼滤波。他的计算量不比最简单的卡尔曼滤程序波程序的计算量小，但与卡尔曼滤波相比，更加直观，易于理解，参数调节也更加方便。我个人理解，这个方法是在尝试着对卡尔曼滤波这一复杂相互耦合的多状态变量的线性系统状态估计过程进行了简单的解耦，从而将姿态的最优估计和陀螺仪漂移的最优估计分隔开，这样，就可以通过比较直观的观测手段对两个部分的参数进行调整，但是，这种方法的理论性肯定不如使用四元数法和卡尔曼滤波，在一些特殊的情况下还可能出现问题，但是，由于卡尔曼滤波器设计的难度，使用这种方法还是比较现实的。</w:t>
      </w:r>
      <w:r>
        <w:t xml:space="preserve"> </w:t>
      </w:r>
      <w:r>
        <w:br/>
      </w:r>
      <w:r>
        <w:br/>
      </w:r>
      <w:r>
        <w:t>控制算法：</w:t>
      </w:r>
      <w:r>
        <w:t xml:space="preserve"> </w:t>
      </w:r>
      <w:r>
        <w:br/>
      </w:r>
      <w:r>
        <w:t>德国人的控制算法的核心是对角速度做</w:t>
      </w:r>
      <w:r>
        <w:t>PI</w:t>
      </w:r>
      <w:r>
        <w:t>计算，</w:t>
      </w:r>
      <w:r>
        <w:t>P</w:t>
      </w:r>
      <w:r>
        <w:t>的作用是使四轴能够产生对于外界干扰的抵抗力矩，</w:t>
      </w:r>
      <w:r>
        <w:t>I</w:t>
      </w:r>
      <w:r>
        <w:t>的作用是让四轴产生一个与角度成正比的抵抗力。</w:t>
      </w:r>
      <w:r>
        <w:t xml:space="preserve"> </w:t>
      </w:r>
      <w:r>
        <w:br/>
      </w:r>
      <w:r>
        <w:t>如果只有</w:t>
      </w:r>
      <w:r>
        <w:t>P</w:t>
      </w:r>
      <w:r>
        <w:t>的作用，将四轴拿在手上就会发现，四轴能够抵抗外界的干扰力矩的作用，而且这个抵抗力非常快速，只要手妄图改变四轴的转速，四轴就会产生一个抵抗力矩，但是，如果用手将四轴扳过一个角度，则四轴无法自己回到水平的角度位置，这就需要</w:t>
      </w:r>
      <w:r>
        <w:t>I</w:t>
      </w:r>
      <w:r>
        <w:t>的调节作用。</w:t>
      </w:r>
      <w:r>
        <w:t xml:space="preserve"> </w:t>
      </w:r>
      <w:r>
        <w:br/>
      </w:r>
      <w:r>
        <w:br/>
      </w:r>
      <w:r>
        <w:t>对角速度做</w:t>
      </w:r>
      <w:r>
        <w:t>I</w:t>
      </w:r>
      <w:r>
        <w:t>（积分）预算实际得到的就是角度，德国人四轴里面用的也是角度值，如果四轴有一个倾斜角度，那么四轴就会自己进行调整，直到四轴的倾角为零，它所产生的抵抗力是与角度成正比的，但是，如果只有</w:t>
      </w:r>
      <w:r>
        <w:t>I</w:t>
      </w:r>
      <w:r>
        <w:t>的作用，会使四轴迅速产生振荡，因此，必须将</w:t>
      </w:r>
      <w:r>
        <w:t>P</w:t>
      </w:r>
      <w:r>
        <w:t>和</w:t>
      </w:r>
      <w:r>
        <w:t>I</w:t>
      </w:r>
      <w:r>
        <w:t>结合起来一起使用，这时候基本上就会得到德国四轴的效果了。</w:t>
      </w:r>
      <w:r>
        <w:t xml:space="preserve"> </w:t>
      </w:r>
      <w:r>
        <w:br/>
      </w:r>
      <w:r>
        <w:br/>
      </w:r>
      <w:r>
        <w:t>在对角速度进行了</w:t>
      </w:r>
      <w:r>
        <w:t>PI</w:t>
      </w:r>
      <w:r>
        <w:t>调节之后，德国人将操纵杆的值融合到结果中去，并对得到的新的值有进行了一次</w:t>
      </w:r>
      <w:r>
        <w:t>PI</w:t>
      </w:r>
      <w:r>
        <w:t>计算，这个积分参数很小，使用这个积分的作用因为，四轴在有一个非常小的倾角的情况下产生的抵抗力矩很小，无法使四轴回到水平位置，这就会导致无论怎么手动调节微调，四轴都很难做到悬停，会不停得做水平漂移运动，这就必须不停的进行调整。</w:t>
      </w:r>
      <w:r>
        <w:t xml:space="preserve"> </w:t>
      </w:r>
      <w:r>
        <w:br/>
      </w:r>
      <w:r>
        <w:br/>
      </w:r>
      <w:r>
        <w:t>下面是我给德国四轴中飞控程序的一些注释：</w:t>
      </w:r>
      <w:r>
        <w:t xml:space="preserve"> </w:t>
      </w:r>
      <w:r>
        <w:br/>
      </w:r>
      <w:r>
        <w:br/>
        <w:t xml:space="preserve">void Piep(unsigned char Anzahl)  </w:t>
      </w:r>
      <w:r>
        <w:br/>
        <w:t xml:space="preserve">{  </w:t>
      </w:r>
      <w:r>
        <w:br/>
        <w:t xml:space="preserve"> while(Anzahl--)  </w:t>
      </w:r>
      <w:r>
        <w:br/>
        <w:t xml:space="preserve"> {  </w:t>
      </w:r>
      <w:r>
        <w:br/>
        <w:t xml:space="preserve">  if(MotorenEin) return; //auf keinen Fall im Flug!  </w:t>
      </w:r>
      <w:r>
        <w:br/>
        <w:t xml:space="preserve">  beeptime = 100;  </w:t>
      </w:r>
      <w:r>
        <w:br/>
        <w:t xml:space="preserve">  Delay_ms(250);  </w:t>
      </w:r>
      <w:r>
        <w:br/>
        <w:t xml:space="preserve"> }  </w:t>
      </w:r>
      <w:r>
        <w:br/>
        <w:t xml:space="preserve">}  </w:t>
      </w:r>
      <w:r>
        <w:br/>
      </w:r>
      <w:r>
        <w:br/>
      </w:r>
      <w:r>
        <w:br/>
      </w:r>
      <w:r>
        <w:br/>
        <w:t>//</w:t>
      </w:r>
      <w:r>
        <w:t>函数</w:t>
      </w:r>
      <w:r>
        <w:t>:SetNeutral</w:t>
      </w:r>
      <w:r>
        <w:t>设定传感器发出参数的中立数值，因为有漂移所以要使其每次工作都要测量出来。</w:t>
      </w:r>
      <w:r>
        <w:t xml:space="preserve">  </w:t>
      </w:r>
      <w:r>
        <w:br/>
        <w:t xml:space="preserve">//############################################################################  </w:t>
      </w:r>
      <w:r>
        <w:br/>
        <w:t xml:space="preserve">//  Nullwerte ermitteln </w:t>
      </w:r>
      <w:r>
        <w:br/>
        <w:t>/*</w:t>
      </w:r>
      <w:r>
        <w:t>设置中立点</w:t>
      </w:r>
      <w:r>
        <w:t xml:space="preserve">*/  </w:t>
      </w:r>
      <w:r>
        <w:br/>
      </w:r>
      <w:r>
        <w:lastRenderedPageBreak/>
        <w:t xml:space="preserve">void SetNeutral(void)  </w:t>
      </w:r>
      <w:r>
        <w:br/>
        <w:t xml:space="preserve">//############################################################################  </w:t>
      </w:r>
      <w:r>
        <w:br/>
        <w:t xml:space="preserve">{  </w:t>
      </w:r>
      <w:r>
        <w:br/>
        <w:t>/*</w:t>
      </w:r>
      <w:r>
        <w:t>加速度计中立点</w:t>
      </w:r>
      <w:r>
        <w:t xml:space="preserve">*/ </w:t>
      </w:r>
      <w:r>
        <w:br/>
        <w:t xml:space="preserve">NeutralAccX = 0;  </w:t>
      </w:r>
      <w:r>
        <w:br/>
        <w:t xml:space="preserve">NeutralAccY = 0; </w:t>
      </w:r>
      <w:r>
        <w:br/>
        <w:t xml:space="preserve">NeutralAccZ = 0; </w:t>
      </w:r>
      <w:r>
        <w:br/>
        <w:t>/*</w:t>
      </w:r>
      <w:r>
        <w:t>陀螺仪中立点</w:t>
      </w:r>
      <w:r>
        <w:t xml:space="preserve">*/ </w:t>
      </w:r>
      <w:r>
        <w:br/>
        <w:t xml:space="preserve">AdNeutralNick = 0; </w:t>
      </w:r>
      <w:r>
        <w:br/>
        <w:t xml:space="preserve">AdNeutralRoll = 0; </w:t>
      </w:r>
      <w:r>
        <w:br/>
        <w:t xml:space="preserve">AdNeutralGier = 0; </w:t>
      </w:r>
      <w:r>
        <w:br/>
        <w:t xml:space="preserve">    Parameter_AchsKopplung1 = 0; </w:t>
      </w:r>
      <w:r>
        <w:br/>
        <w:t>    Parameter_AchsGegenKopplung1 = 0;</w:t>
      </w:r>
      <w:r>
        <w:t>。。。</w:t>
      </w:r>
      <w:r>
        <w:t xml:space="preserve">  </w:t>
      </w:r>
      <w:r>
        <w:br/>
      </w:r>
      <w:r>
        <w:br/>
        <w:t>/*</w:t>
      </w:r>
      <w:r>
        <w:t>这个地方我还没有弄得太明白，检测中立点的函数被调用了两次，但是第一次的数据好像没有保存，只用到了</w:t>
      </w:r>
      <w:r>
        <w:t xml:space="preserve"> </w:t>
      </w:r>
      <w:r>
        <w:br/>
      </w:r>
      <w:r>
        <w:br/>
      </w:r>
      <w:r>
        <w:t>第二次的数据</w:t>
      </w:r>
      <w:r>
        <w:t xml:space="preserve">*/ </w:t>
      </w:r>
      <w:r>
        <w:br/>
        <w:t>/*</w:t>
      </w:r>
      <w:r>
        <w:t>记录中立点</w:t>
      </w:r>
      <w:r>
        <w:t xml:space="preserve">*/ </w:t>
      </w:r>
      <w:r>
        <w:br/>
        <w:t xml:space="preserve">CalibrierMittelwert(); </w:t>
      </w:r>
      <w:r>
        <w:br/>
        <w:t xml:space="preserve">    Delay_ms_Mess(100); </w:t>
      </w:r>
      <w:r>
        <w:br/>
        <w:t>/*</w:t>
      </w:r>
      <w:r>
        <w:t>记录中立点</w:t>
      </w:r>
      <w:r>
        <w:t xml:space="preserve">*/ </w:t>
      </w:r>
      <w:r>
        <w:br/>
        <w:t xml:space="preserve">CalibrierMittelwert(); </w:t>
      </w:r>
      <w:r>
        <w:br/>
        <w:t>/*</w:t>
      </w:r>
      <w:r>
        <w:t>既然只使用了后一次的数据，为什么要进行两次记录中立点的函数</w:t>
      </w:r>
      <w:r>
        <w:t xml:space="preserve">*/ </w:t>
      </w:r>
      <w:r>
        <w:br/>
        <w:t xml:space="preserve">    if((EE_Parameter.GlobalConfig &amp; CFG_HOEHENREGELUNG))  </w:t>
      </w:r>
      <w:r>
        <w:br/>
        <w:t xml:space="preserve">     { </w:t>
      </w:r>
      <w:r>
        <w:br/>
        <w:t>      if((MessLuftdruck &gt; 950) || (MessLuftdruck &lt; 750)) SucheLuftruckOffset();//</w:t>
      </w:r>
      <w:r>
        <w:t>如果气压表输出在</w:t>
      </w:r>
      <w:r>
        <w:t xml:space="preserve"> </w:t>
      </w:r>
      <w:r>
        <w:br/>
      </w:r>
      <w:r>
        <w:br/>
        <w:t>950</w:t>
      </w:r>
      <w:r>
        <w:t>外</w:t>
      </w:r>
      <w:r>
        <w:t>750</w:t>
      </w:r>
      <w:r>
        <w:t>内，则设定气压初始的偏差。</w:t>
      </w:r>
      <w:r>
        <w:t xml:space="preserve">  </w:t>
      </w:r>
      <w:r>
        <w:br/>
        <w:t xml:space="preserve">     } </w:t>
      </w:r>
      <w:r>
        <w:br/>
      </w:r>
      <w:r>
        <w:br/>
        <w:t>/*</w:t>
      </w:r>
      <w:r>
        <w:t>将量测值作为陀螺仪的中立点</w:t>
      </w:r>
      <w:r>
        <w:t xml:space="preserve">*/  </w:t>
      </w:r>
      <w:r>
        <w:br/>
        <w:t xml:space="preserve">AdNeutralNick= AdWertNick; </w:t>
      </w:r>
      <w:r>
        <w:br/>
        <w:t xml:space="preserve">AdNeutralRoll= AdWertRoll; </w:t>
      </w:r>
      <w:r>
        <w:br/>
        <w:t xml:space="preserve">AdNeutralGier= AdWertGier; </w:t>
      </w:r>
      <w:r>
        <w:br/>
      </w:r>
      <w:r>
        <w:br/>
        <w:t>/*</w:t>
      </w:r>
      <w:r>
        <w:t>这两个参数在飞控程序中没有用到</w:t>
      </w:r>
      <w:r>
        <w:t xml:space="preserve">*/ </w:t>
      </w:r>
      <w:r>
        <w:br/>
        <w:t xml:space="preserve">StartNeutralRoll = AdNeutralRoll; </w:t>
      </w:r>
      <w:r>
        <w:br/>
        <w:t xml:space="preserve">StartNeutralNick = AdNeutralNick; </w:t>
      </w:r>
      <w:r>
        <w:br/>
      </w:r>
      <w:r>
        <w:br/>
        <w:t xml:space="preserve">    if(eeprom_read_byte(&amp;EEPromArray[EEPROM_ADR_ACC_NICK]) &gt; 4) //  </w:t>
      </w:r>
      <w:r>
        <w:br/>
        <w:t xml:space="preserve">    { </w:t>
      </w:r>
      <w:r>
        <w:br/>
        <w:t>/*</w:t>
      </w:r>
      <w:r>
        <w:t>由于在函数</w:t>
      </w:r>
      <w:r>
        <w:t>CalibrierMittelwert()</w:t>
      </w:r>
      <w:r>
        <w:t>中加速度计的输出乘以了</w:t>
      </w:r>
      <w:r>
        <w:t>ACC_AMPLIFY</w:t>
      </w:r>
      <w:r>
        <w:t>，所以这里必须处</w:t>
      </w:r>
      <w:r>
        <w:lastRenderedPageBreak/>
        <w:t>以</w:t>
      </w:r>
      <w:r>
        <w:t>ACC_AMPLIFY</w:t>
      </w:r>
      <w:r>
        <w:t>，</w:t>
      </w:r>
      <w:r>
        <w:t xml:space="preserve"> </w:t>
      </w:r>
      <w:r>
        <w:br/>
      </w:r>
      <w:r>
        <w:br/>
      </w:r>
      <w:r>
        <w:t>在这段程序中，所有的对加速度计和陀螺仪的数值的衰减或者放大都是为了让</w:t>
      </w:r>
      <w:r>
        <w:t xml:space="preserve"> </w:t>
      </w:r>
      <w:r>
        <w:br/>
      </w:r>
      <w:r>
        <w:t>陀螺仪积分和加速度计数值在同样的角度偏差的情况下能基本匹配，如果不匹配，那么就谈不上用加速度计来补</w:t>
      </w:r>
      <w:r>
        <w:t xml:space="preserve"> </w:t>
      </w:r>
      <w:r>
        <w:br/>
      </w:r>
      <w:r>
        <w:br/>
      </w:r>
      <w:r>
        <w:t>偿陀螺仪积分了</w:t>
      </w:r>
      <w:r>
        <w:t xml:space="preserve">*/ </w:t>
      </w:r>
      <w:r>
        <w:br/>
        <w:t xml:space="preserve">      NeutralAccY = abs(Mittelwert_AccRoll) / ACC_AMPLIFY; </w:t>
      </w:r>
      <w:r>
        <w:br/>
        <w:t xml:space="preserve">  NeutralAccX = abs(Mittelwert_AccNick) / ACC_AMPLIFY; </w:t>
      </w:r>
      <w:r>
        <w:br/>
        <w:t xml:space="preserve">  NeutralAccZ = Aktuell_az; </w:t>
      </w:r>
      <w:r>
        <w:br/>
        <w:t xml:space="preserve">    }  </w:t>
      </w:r>
      <w:r>
        <w:br/>
        <w:t xml:space="preserve">    else </w:t>
      </w:r>
      <w:r>
        <w:br/>
        <w:t xml:space="preserve">    {  </w:t>
      </w:r>
      <w:r>
        <w:br/>
        <w:t>/*</w:t>
      </w:r>
      <w:r>
        <w:t>如果发现变化不大，则仍然储存上一次的</w:t>
      </w:r>
      <w:r>
        <w:t xml:space="preserve">*/ </w:t>
      </w:r>
      <w:r>
        <w:br/>
        <w:t xml:space="preserve">      NeutralAccX = (int)eeprom_read_byte(&amp;EEPromArray[EEPROM_ADR_ACC_NICK]) * 256 + (int) </w:t>
      </w:r>
      <w:r>
        <w:br/>
      </w:r>
      <w:r>
        <w:br/>
        <w:t xml:space="preserve">eeprom_read_byte(&amp;EEPromArray[EEPROM_ADR_ACC_NICK+1]);  </w:t>
      </w:r>
      <w:r>
        <w:br/>
        <w:t xml:space="preserve">  NeutralAccY = (int)eeprom_read_byte(&amp;EEPromArray[EEPROM_ADR_ACC_ROLL]) * 256 + (int) </w:t>
      </w:r>
      <w:r>
        <w:br/>
      </w:r>
      <w:r>
        <w:br/>
        <w:t xml:space="preserve">eeprom_read_byte(&amp;EEPromArray[EEPROM_ADR_ACC_ROLL+1]);  </w:t>
      </w:r>
      <w:r>
        <w:br/>
        <w:t xml:space="preserve">  NeutralAccZ = (int)eeprom_read_byte(&amp;EEPromArray[EEPROM_ADR_ACC_Z]) * 256 + (int) </w:t>
      </w:r>
      <w:r>
        <w:br/>
      </w:r>
      <w:r>
        <w:br/>
        <w:t xml:space="preserve">eeprom_read_byte(&amp;EEPromArray[EEPROM_ADR_ACC_Z+1]);  </w:t>
      </w:r>
      <w:r>
        <w:br/>
        <w:t xml:space="preserve">    }  </w:t>
      </w:r>
      <w:r>
        <w:br/>
        <w:t xml:space="preserve">      </w:t>
      </w:r>
      <w:r>
        <w:br/>
        <w:t>/*</w:t>
      </w:r>
      <w:r>
        <w:t>将所有数据清零，这里带</w:t>
      </w:r>
      <w:r>
        <w:t>2</w:t>
      </w:r>
      <w:r>
        <w:t>的变量都是加入了陀螺仪漂移补偿值之后得到的角度</w:t>
      </w:r>
      <w:r>
        <w:t xml:space="preserve">*/ </w:t>
      </w:r>
      <w:r>
        <w:br/>
        <w:t xml:space="preserve">Mess_IntegralNick = 0; </w:t>
      </w:r>
      <w:r>
        <w:br/>
        <w:t xml:space="preserve">    Mess_IntegralNick2 = 0; </w:t>
      </w:r>
      <w:r>
        <w:br/>
        <w:t xml:space="preserve">    Mess_IntegralRoll = 0; </w:t>
      </w:r>
      <w:r>
        <w:br/>
        <w:t xml:space="preserve">    Mess_IntegralRoll2 = 0;  </w:t>
      </w:r>
      <w:r>
        <w:br/>
        <w:t xml:space="preserve">    Mess_Integral_Gier = 0;  </w:t>
      </w:r>
      <w:r>
        <w:br/>
        <w:t xml:space="preserve">    MesswertNick = 0; </w:t>
      </w:r>
      <w:r>
        <w:br/>
        <w:t xml:space="preserve">    MesswertRoll = 0; </w:t>
      </w:r>
      <w:r>
        <w:br/>
        <w:t xml:space="preserve">    MesswertGier = 0; </w:t>
      </w:r>
      <w:r>
        <w:br/>
        <w:t xml:space="preserve">    StartLuftdruck = Luftdruck; </w:t>
      </w:r>
      <w:r>
        <w:br/>
        <w:t xml:space="preserve">    HoeheD = 0; </w:t>
      </w:r>
      <w:r>
        <w:br/>
        <w:t xml:space="preserve">    Mess_Integral_Hoch = 0; </w:t>
      </w:r>
      <w:r>
        <w:br/>
        <w:t xml:space="preserve">    KompassStartwert = KompassValue; </w:t>
      </w:r>
      <w:r>
        <w:br/>
        <w:t xml:space="preserve">    GPS_Neutral(); </w:t>
      </w:r>
      <w:r>
        <w:br/>
        <w:t xml:space="preserve">    beeptime = 50;  //  </w:t>
      </w:r>
      <w:r>
        <w:br/>
        <w:t>/*</w:t>
      </w:r>
      <w:r>
        <w:t>从</w:t>
      </w:r>
      <w:r>
        <w:t>EEPROM</w:t>
      </w:r>
      <w:r>
        <w:t>中读取陀螺仪积分到达</w:t>
      </w:r>
      <w:r>
        <w:t>90°</w:t>
      </w:r>
      <w:r>
        <w:t>时候的值，并储存，当得到的姿态角度大于这个范围时，说明超过了</w:t>
      </w:r>
      <w:r>
        <w:t xml:space="preserve">90° </w:t>
      </w:r>
      <w:r>
        <w:br/>
      </w:r>
      <w:r>
        <w:br/>
      </w:r>
      <w:r>
        <w:t>，就要进行相应的处理</w:t>
      </w:r>
      <w:r>
        <w:t xml:space="preserve">*/ </w:t>
      </w:r>
      <w:r>
        <w:br/>
      </w:r>
      <w:r>
        <w:lastRenderedPageBreak/>
        <w:t xml:space="preserve">Umschlag180Nick = (long) EE_Parameter.WinkelUmschlagNick * 2500L;  </w:t>
      </w:r>
      <w:r>
        <w:br/>
        <w:t xml:space="preserve">Umschlag180Roll = (long) EE_Parameter.WinkelUmschlagRoll * 2500L;  </w:t>
      </w:r>
      <w:r>
        <w:br/>
        <w:t xml:space="preserve">    ExternHoehenValue = 0;  </w:t>
      </w:r>
      <w:r>
        <w:br/>
        <w:t xml:space="preserve">}  </w:t>
      </w:r>
      <w:r>
        <w:br/>
      </w:r>
      <w:r>
        <w:br/>
        <w:t xml:space="preserve">///////////////////////////////  </w:t>
      </w:r>
      <w:r>
        <w:br/>
        <w:t>//</w:t>
      </w:r>
      <w:r>
        <w:t>函数描述</w:t>
      </w:r>
      <w:r>
        <w:t> </w:t>
      </w:r>
      <w:r>
        <w:t>：求参数的平均数值</w:t>
      </w:r>
      <w:r>
        <w:t xml:space="preserve">  </w:t>
      </w:r>
      <w:r>
        <w:br/>
        <w:t xml:space="preserve">//////////////////////////////  </w:t>
      </w:r>
      <w:r>
        <w:br/>
      </w:r>
      <w:r>
        <w:br/>
        <w:t xml:space="preserve">//############################################################################  </w:t>
      </w:r>
      <w:r>
        <w:br/>
        <w:t xml:space="preserve">// Bearbeitet die Messwerte  </w:t>
      </w:r>
      <w:r>
        <w:br/>
        <w:t xml:space="preserve">void Mittelwert(void)  </w:t>
      </w:r>
      <w:r>
        <w:br/>
        <w:t>// </w:t>
      </w:r>
      <w:r>
        <w:t>根据测量值</w:t>
      </w:r>
      <w:r>
        <w:t> </w:t>
      </w:r>
      <w:r>
        <w:t>计算陀螺仪和加速度计数据</w:t>
      </w:r>
      <w:r>
        <w:t xml:space="preserve"> </w:t>
      </w:r>
      <w:r>
        <w:br/>
        <w:t xml:space="preserve">//############################################################################  </w:t>
      </w:r>
      <w:r>
        <w:br/>
        <w:t xml:space="preserve">{   </w:t>
      </w:r>
      <w:r>
        <w:br/>
        <w:t xml:space="preserve">    static signed long tmpl,tmpl2; </w:t>
      </w:r>
      <w:r>
        <w:br/>
        <w:t>/*</w:t>
      </w:r>
      <w:r>
        <w:t>将陀螺仪数据减去常值误差，得到实际的叫速率的倍数</w:t>
      </w:r>
      <w:r>
        <w:t xml:space="preserve">*/ </w:t>
      </w:r>
      <w:r>
        <w:br/>
        <w:t xml:space="preserve">    MesswertGier = (signed int) AdNeutralGier - AdWertGier; </w:t>
      </w:r>
      <w:r>
        <w:br/>
        <w:t xml:space="preserve">    MesswertRoll = (signed int) AdWertRoll - AdNeutralRoll; </w:t>
      </w:r>
      <w:r>
        <w:br/>
        <w:t xml:space="preserve">    MesswertNick = (signed int) AdWertNick - AdNeutralNick; </w:t>
      </w:r>
      <w:r>
        <w:br/>
      </w:r>
      <w:r>
        <w:br/>
        <w:t xml:space="preserve">//DebugOut.Analog[26] = MesswertNick;  </w:t>
      </w:r>
      <w:r>
        <w:br/>
        <w:t xml:space="preserve">DebugOut.Analog[28] = MesswertRoll; </w:t>
      </w:r>
      <w:r>
        <w:br/>
        <w:t>//</w:t>
      </w:r>
      <w:r>
        <w:t>加速度传感器输出</w:t>
      </w:r>
      <w:r>
        <w:t xml:space="preserve">  </w:t>
      </w:r>
      <w:r>
        <w:br/>
        <w:t>/*</w:t>
      </w:r>
      <w:r>
        <w:t>加速度计数据滤波，</w:t>
      </w:r>
      <w:r>
        <w:t>ACC_AMPLIFY=12 </w:t>
      </w:r>
      <w:r>
        <w:t>得到的</w:t>
      </w:r>
      <w:r>
        <w:t>Mittelwert_AccNick</w:t>
      </w:r>
      <w:r>
        <w:t>是加速度计数值的</w:t>
      </w:r>
      <w:r>
        <w:t>12</w:t>
      </w:r>
      <w:r>
        <w:t>倍</w:t>
      </w:r>
      <w:r>
        <w:t xml:space="preserve">*/ </w:t>
      </w:r>
      <w:r>
        <w:br/>
        <w:t>/*AdWertAccNick</w:t>
      </w:r>
      <w:r>
        <w:t>为测量值</w:t>
      </w:r>
      <w:r>
        <w:t xml:space="preserve">*/ </w:t>
      </w:r>
      <w:r>
        <w:br/>
        <w:t xml:space="preserve">// Beschleunigungssensor  ++++++++++++++++++++++++++++++++++++++++++++++++  </w:t>
      </w:r>
      <w:r>
        <w:br/>
        <w:t xml:space="preserve">Mittelwert_AccNick = ((long)Mittelwert_AccNick * 1 + ((ACC_AMPLIFY * (long)AdWertAccNick))) /  </w:t>
      </w:r>
      <w:r>
        <w:br/>
      </w:r>
      <w:r>
        <w:br/>
        <w:t>2L;//</w:t>
      </w:r>
      <w:r>
        <w:t>具有滤波功能的方法，用当前加速度和上次的加速度平均</w:t>
      </w:r>
      <w:r>
        <w:t xml:space="preserve">  </w:t>
      </w:r>
      <w:r>
        <w:br/>
        <w:t xml:space="preserve">Mittelwert_AccRoll = ((long)Mittelwert_AccRoll * 1 + ((ACC_AMPLIFY * (long)AdWertAccRoll))) / 2L;  </w:t>
      </w:r>
      <w:r>
        <w:br/>
        <w:t xml:space="preserve">Mittelwert_AccHoch = ((long)Mittelwert_AccHoch * 1 + ((long)AdWertAccHoch)) / 2L;  </w:t>
      </w:r>
      <w:r>
        <w:br/>
      </w:r>
      <w:r>
        <w:br/>
        <w:t>/*</w:t>
      </w:r>
      <w:r>
        <w:t>计算加速度计的积分，加速度计对运动十分敏感，采用加速度计积分，可以减少瞬间的运动加速度的影响</w:t>
      </w:r>
      <w:r>
        <w:t xml:space="preserve">*/ </w:t>
      </w:r>
      <w:r>
        <w:br/>
        <w:t xml:space="preserve">    IntegralAccNick += ACC_AMPLIFY * AdWertAccNick; </w:t>
      </w:r>
      <w:r>
        <w:br/>
        <w:t xml:space="preserve">    IntegralAccRoll += ACC_AMPLIFY * AdWertAccRoll;  </w:t>
      </w:r>
      <w:r>
        <w:br/>
        <w:t xml:space="preserve">    IntegralAccZ    += Aktuell_az - NeutralAccZ;  </w:t>
      </w:r>
      <w:r>
        <w:br/>
        <w:t xml:space="preserve">// Gier  ++++++++++++++++++++++++++++++++++++++++++++++++ </w:t>
      </w:r>
      <w:r>
        <w:br/>
        <w:t>/*</w:t>
      </w:r>
      <w:r>
        <w:t>偏航方向无法进行滤波，因此直接进行积分得到偏航角度</w:t>
      </w:r>
      <w:r>
        <w:t xml:space="preserve">*/ </w:t>
      </w:r>
      <w:r>
        <w:br/>
        <w:t xml:space="preserve">            Mess_Integral_Gier +=  MesswertGier;  </w:t>
      </w:r>
      <w:r>
        <w:br/>
      </w:r>
      <w:r>
        <w:lastRenderedPageBreak/>
        <w:t xml:space="preserve">            Mess_Integral_Gier2 += MesswertGier;  </w:t>
      </w:r>
      <w:r>
        <w:br/>
        <w:t>/*</w:t>
      </w:r>
      <w:r>
        <w:t>耦合项应该是另外两个陀螺仪对这个轴上陀螺仪的影响，当四轴在稳定姿态不为水平的时候，进行偏航运动时</w:t>
      </w:r>
      <w:r>
        <w:t xml:space="preserve"> </w:t>
      </w:r>
      <w:r>
        <w:br/>
      </w:r>
      <w:r>
        <w:br/>
      </w:r>
      <w:r>
        <w:t>候所进行的补偿</w:t>
      </w:r>
      <w:r>
        <w:t xml:space="preserve">*/ </w:t>
      </w:r>
      <w:r>
        <w:br/>
        <w:t>/*</w:t>
      </w:r>
      <w:r>
        <w:t>假设目前的俯仰角是</w:t>
      </w:r>
      <w:r>
        <w:t>30°</w:t>
      </w:r>
      <w:r>
        <w:t>，而横滚角是</w:t>
      </w:r>
      <w:r>
        <w:t>0°</w:t>
      </w:r>
      <w:r>
        <w:t>，这时候如保持俯仰和横滚轴没有任何运动，而将偏航轴转动</w:t>
      </w:r>
      <w:r>
        <w:t xml:space="preserve">90° </w:t>
      </w:r>
      <w:r>
        <w:br/>
      </w:r>
      <w:r>
        <w:br/>
      </w:r>
      <w:r>
        <w:t>，那么实际的俯仰角就会变为</w:t>
      </w:r>
      <w:r>
        <w:t>0°</w:t>
      </w:r>
      <w:r>
        <w:t>，横滚角就会变为</w:t>
      </w:r>
      <w:r>
        <w:t xml:space="preserve">30° </w:t>
      </w:r>
      <w:r>
        <w:br/>
        <w:t>  </w:t>
      </w:r>
      <w:r>
        <w:t>但是，按照目前的算法，由于俯仰和横滚方向没有运动，因此就不会有陀螺仪的积分，俯仰和横滚角是不变的</w:t>
      </w:r>
      <w:r>
        <w:t xml:space="preserve"> </w:t>
      </w:r>
      <w:r>
        <w:br/>
      </w:r>
      <w:r>
        <w:br/>
      </w:r>
      <w:r>
        <w:t>，这就是采用陀螺仪直接积分测角度的不完善性，这时候</w:t>
      </w:r>
      <w:r>
        <w:t xml:space="preserve"> </w:t>
      </w:r>
      <w:r>
        <w:br/>
        <w:t>  </w:t>
      </w:r>
      <w:r>
        <w:t>使用加速度计对姿态进行修正能够起到作用，但是需要一段时间，使用下面的这段话，就是将偏航轴的运动耦</w:t>
      </w:r>
      <w:r>
        <w:t xml:space="preserve"> </w:t>
      </w:r>
      <w:r>
        <w:br/>
      </w:r>
      <w:r>
        <w:br/>
      </w:r>
      <w:r>
        <w:t>合在另外两个轴上，使姿态角度能够迅速收敛到真实值上</w:t>
      </w:r>
      <w:r>
        <w:t xml:space="preserve">*/ </w:t>
      </w:r>
      <w:r>
        <w:br/>
        <w:t>/*</w:t>
      </w:r>
      <w:r>
        <w:t>注：使用四元数法进行姿态结算可以避免出现这种问题，但这种方法需要有准确的陀螺仪和加表的数学模型，</w:t>
      </w:r>
      <w:r>
        <w:t xml:space="preserve"> </w:t>
      </w:r>
      <w:r>
        <w:br/>
      </w:r>
      <w:r>
        <w:br/>
      </w:r>
      <w:r>
        <w:t>四元数法还需要进行大量的矩阵计算，</w:t>
      </w:r>
      <w:r>
        <w:t xml:space="preserve"> </w:t>
      </w:r>
      <w:r>
        <w:br/>
        <w:t>  </w:t>
      </w:r>
      <w:r>
        <w:t>而且对四元数姿态进行加速度计的融合不太方便</w:t>
      </w:r>
      <w:r>
        <w:t xml:space="preserve">*/ </w:t>
      </w:r>
      <w:r>
        <w:br/>
        <w:t xml:space="preserve">      if(!Looping_Nick &amp;&amp; !Looping_Roll &amp;&amp; (EE_Parameter.GlobalConfig &amp;  </w:t>
      </w:r>
      <w:r>
        <w:br/>
      </w:r>
      <w:r>
        <w:br/>
        <w:t>CFG_ACHSENKOPPLUNG_AKTIV))//</w:t>
      </w:r>
      <w:r>
        <w:t>不在俯仰滚转控制循环中</w:t>
      </w:r>
      <w:r>
        <w:t xml:space="preserve">  </w:t>
      </w:r>
      <w:r>
        <w:br/>
        <w:t xml:space="preserve">         {  </w:t>
      </w:r>
      <w:r>
        <w:br/>
        <w:t xml:space="preserve">            tmpl = Mess_IntegralNick / 4096L;  </w:t>
      </w:r>
      <w:r>
        <w:br/>
        <w:t xml:space="preserve">            tmpl *= MesswertGier;  </w:t>
      </w:r>
      <w:r>
        <w:br/>
        <w:t xml:space="preserve">            tmpl *= Parameter_AchsKopplung1;  //125  </w:t>
      </w:r>
      <w:r>
        <w:br/>
        <w:t xml:space="preserve">            tmpl /= 2048L;  </w:t>
      </w:r>
      <w:r>
        <w:br/>
        <w:t xml:space="preserve">            tmpl2 = Mess_IntegralRoll / 4096L;  </w:t>
      </w:r>
      <w:r>
        <w:br/>
        <w:t xml:space="preserve">            tmpl2 *= MesswertGier;  </w:t>
      </w:r>
      <w:r>
        <w:br/>
        <w:t xml:space="preserve">            tmpl2 *= Parameter_AchsKopplung1;  </w:t>
      </w:r>
      <w:r>
        <w:br/>
        <w:t xml:space="preserve">            tmpl2 /= 2048L;  </w:t>
      </w:r>
      <w:r>
        <w:br/>
        <w:t xml:space="preserve">         }  </w:t>
      </w:r>
      <w:r>
        <w:br/>
        <w:t xml:space="preserve">      else  tmpl = tmpl2 = 0; </w:t>
      </w:r>
      <w:r>
        <w:br/>
        <w:t xml:space="preserve">// Roll  ++++++++++++++++++++++++++++++++++++++++++++++++  </w:t>
      </w:r>
      <w:r>
        <w:br/>
        <w:t xml:space="preserve">            MesswertRoll += tmpl; </w:t>
      </w:r>
      <w:r>
        <w:br/>
        <w:t xml:space="preserve">            MesswertRoll += (tmpl2*Parameter_AchsGegenKopplung1)/512L;  </w:t>
      </w:r>
      <w:r>
        <w:br/>
        <w:t xml:space="preserve">            Mess_IntegralRoll2 += MesswertRoll; </w:t>
      </w:r>
      <w:r>
        <w:br/>
        <w:t xml:space="preserve">            Mess_IntegralRoll +=  MesswertRoll - LageKorrekturRoll; </w:t>
      </w:r>
      <w:r>
        <w:br/>
        <w:t>/*</w:t>
      </w:r>
      <w:r>
        <w:t>积分超过半圈的情况</w:t>
      </w:r>
      <w:r>
        <w:t xml:space="preserve">*/ </w:t>
      </w:r>
      <w:r>
        <w:br/>
        <w:t xml:space="preserve">            if(Mess_IntegralRoll &gt; Umschlag180Roll)  </w:t>
      </w:r>
      <w:r>
        <w:br/>
        <w:t xml:space="preserve">            {  </w:t>
      </w:r>
      <w:r>
        <w:br/>
      </w:r>
      <w:r>
        <w:lastRenderedPageBreak/>
        <w:t xml:space="preserve">             Mess_IntegralRoll  = -(Umschlag180Roll - 10000L);  </w:t>
      </w:r>
      <w:r>
        <w:br/>
        <w:t xml:space="preserve">             Mess_IntegralRoll2 = Mess_IntegralRoll;  </w:t>
      </w:r>
      <w:r>
        <w:br/>
        <w:t xml:space="preserve">            }   </w:t>
      </w:r>
      <w:r>
        <w:br/>
        <w:t>            if(Mess_IntegralRoll &lt;-Umschlag180Roll)//</w:t>
      </w:r>
      <w:r>
        <w:t>一样</w:t>
      </w:r>
      <w:r>
        <w:t xml:space="preserve">  </w:t>
      </w:r>
      <w:r>
        <w:br/>
        <w:t xml:space="preserve">            {  </w:t>
      </w:r>
      <w:r>
        <w:br/>
        <w:t xml:space="preserve">             Mess_IntegralRoll =  (Umschlag180Roll - 10000L);  </w:t>
      </w:r>
      <w:r>
        <w:br/>
        <w:t xml:space="preserve">             Mess_IntegralRoll2 = Mess_IntegralRoll;  </w:t>
      </w:r>
      <w:r>
        <w:br/>
        <w:t xml:space="preserve">            }    </w:t>
      </w:r>
      <w:r>
        <w:br/>
        <w:t xml:space="preserve">            if(AdWertRoll &lt; 15)   MesswertRoll = -1000; </w:t>
      </w:r>
      <w:r>
        <w:br/>
        <w:t xml:space="preserve">            if(AdWertRoll &lt;  7)   MesswertRoll = -2000; </w:t>
      </w:r>
      <w:r>
        <w:br/>
        <w:t xml:space="preserve">            if(PlatinenVersion == 10) </w:t>
      </w:r>
      <w:r>
        <w:br/>
        <w:t xml:space="preserve"> {  </w:t>
      </w:r>
      <w:r>
        <w:br/>
        <w:t xml:space="preserve">              if(AdWertRoll &gt; 1010) MesswertRoll = +1000; </w:t>
      </w:r>
      <w:r>
        <w:br/>
        <w:t xml:space="preserve">              if(AdWertRoll &gt; 1017) MesswertRoll = +2000;  </w:t>
      </w:r>
      <w:r>
        <w:br/>
        <w:t xml:space="preserve"> }  </w:t>
      </w:r>
      <w:r>
        <w:br/>
        <w:t xml:space="preserve"> else   </w:t>
      </w:r>
      <w:r>
        <w:br/>
        <w:t xml:space="preserve"> {  </w:t>
      </w:r>
      <w:r>
        <w:br/>
        <w:t xml:space="preserve">              if(AdWertRoll &gt; 2020) MesswertRoll = +1000;  </w:t>
      </w:r>
      <w:r>
        <w:br/>
        <w:t xml:space="preserve">              if(AdWertRoll &gt; 2034) MesswertRoll = +2000;  </w:t>
      </w:r>
      <w:r>
        <w:br/>
        <w:t xml:space="preserve"> }  </w:t>
      </w:r>
      <w:r>
        <w:br/>
        <w:t xml:space="preserve">// Nick  ++++++++++++++++++++++++++++++++++++++++++++++++ </w:t>
      </w:r>
      <w:r>
        <w:br/>
        <w:t xml:space="preserve">            MesswertNick -= tmpl2;  </w:t>
      </w:r>
      <w:r>
        <w:br/>
        <w:t xml:space="preserve">            MesswertNick -= (tmpl*Parameter_AchsGegenKopplung1)/512L;  </w:t>
      </w:r>
      <w:r>
        <w:br/>
        <w:t xml:space="preserve">            Mess_IntegralNick2 += MesswertNick;  </w:t>
      </w:r>
      <w:r>
        <w:br/>
        <w:t>/*LageKorrekturNick</w:t>
      </w:r>
      <w:r>
        <w:t>是通过加速度计积分和角速率积分的积分进行做差比较得到</w:t>
      </w:r>
      <w:r>
        <w:t xml:space="preserve"> </w:t>
      </w:r>
      <w:r>
        <w:br/>
      </w:r>
      <w:r>
        <w:br/>
      </w:r>
      <w:r>
        <w:t>的</w:t>
      </w:r>
      <w:r>
        <w:t xml:space="preserve">,*/ </w:t>
      </w:r>
      <w:r>
        <w:br/>
        <w:t xml:space="preserve">            Mess_IntegralNick  += MesswertNick - LageKorrekturNick; </w:t>
      </w:r>
      <w:r>
        <w:br/>
        <w:t xml:space="preserve">            if(Mess_IntegralNick &gt; Umschlag180Nick)   </w:t>
      </w:r>
      <w:r>
        <w:br/>
        <w:t xml:space="preserve">            {  </w:t>
      </w:r>
      <w:r>
        <w:br/>
        <w:t xml:space="preserve">             Mess_IntegralNick = -(Umschlag180Nick - 10000L);  </w:t>
      </w:r>
      <w:r>
        <w:br/>
        <w:t xml:space="preserve">             Mess_IntegralNick2 = Mess_IntegralNick;  </w:t>
      </w:r>
      <w:r>
        <w:br/>
        <w:t xml:space="preserve">            }   </w:t>
      </w:r>
      <w:r>
        <w:br/>
        <w:t xml:space="preserve">            if(Mess_IntegralNick &lt;-Umschlag180Nick)   </w:t>
      </w:r>
      <w:r>
        <w:br/>
        <w:t xml:space="preserve">            {  </w:t>
      </w:r>
      <w:r>
        <w:br/>
        <w:t xml:space="preserve">             Mess_IntegralNick =  (Umschlag180Nick - 10000L);  </w:t>
      </w:r>
      <w:r>
        <w:br/>
        <w:t xml:space="preserve">             Mess_IntegralNick2 = Mess_IntegralNick;  </w:t>
      </w:r>
      <w:r>
        <w:br/>
        <w:t xml:space="preserve">            }   </w:t>
      </w:r>
      <w:r>
        <w:br/>
        <w:t xml:space="preserve">            if(AdWertNick &lt; 15)   MesswertNick = -1000;  </w:t>
      </w:r>
      <w:r>
        <w:br/>
        <w:t xml:space="preserve">            if(AdWertNick &lt;  7)   MesswertNick = -2000;  </w:t>
      </w:r>
      <w:r>
        <w:br/>
        <w:t xml:space="preserve">            if(PlatinenVersion == 10)  </w:t>
      </w:r>
      <w:r>
        <w:br/>
        <w:t xml:space="preserve"> {  </w:t>
      </w:r>
      <w:r>
        <w:br/>
        <w:t xml:space="preserve">              if(AdWertNick &gt; 1010) MesswertNick = +1000;  </w:t>
      </w:r>
      <w:r>
        <w:br/>
        <w:t xml:space="preserve">              if(AdWertNick &gt; 1017) MesswertNick = +2000;  </w:t>
      </w:r>
      <w:r>
        <w:br/>
      </w:r>
      <w:r>
        <w:lastRenderedPageBreak/>
        <w:t xml:space="preserve"> }  </w:t>
      </w:r>
      <w:r>
        <w:br/>
        <w:t xml:space="preserve"> else   </w:t>
      </w:r>
      <w:r>
        <w:br/>
        <w:t xml:space="preserve"> {  </w:t>
      </w:r>
      <w:r>
        <w:br/>
        <w:t xml:space="preserve">              if(AdWertNick &gt; 2020) MesswertNick = +1000;  </w:t>
      </w:r>
      <w:r>
        <w:br/>
        <w:t xml:space="preserve">              if(AdWertNick &gt; 2034) MesswertNick = +2000;  </w:t>
      </w:r>
      <w:r>
        <w:br/>
        <w:t xml:space="preserve"> }  </w:t>
      </w:r>
      <w:r>
        <w:br/>
        <w:t xml:space="preserve">//++++++++++++++++++++++++++++++++++++++++++++++++  </w:t>
      </w:r>
      <w:r>
        <w:br/>
        <w:t xml:space="preserve">// ADC einschalten  </w:t>
      </w:r>
      <w:r>
        <w:br/>
        <w:t>    ANALOG_ON; //</w:t>
      </w:r>
      <w:r>
        <w:t>重新开始模拟量的采集</w:t>
      </w:r>
      <w:r>
        <w:t xml:space="preserve">  </w:t>
      </w:r>
      <w:r>
        <w:br/>
        <w:t xml:space="preserve">//++++++++++++++++++++++++++++++++++++++++++++++++  </w:t>
      </w:r>
      <w:r>
        <w:br/>
      </w:r>
      <w:r>
        <w:br/>
        <w:t>/*</w:t>
      </w:r>
      <w:r>
        <w:t>上一步计算完了积分之后，现在将积分赋值，因此后面使用的就将是</w:t>
      </w:r>
      <w:r>
        <w:t>IntegralNick</w:t>
      </w:r>
      <w:r>
        <w:t>，</w:t>
      </w:r>
      <w:r>
        <w:t>IntegralNick2</w:t>
      </w:r>
      <w:r>
        <w:t>等数据了</w:t>
      </w:r>
      <w:r>
        <w:t xml:space="preserve"> </w:t>
      </w:r>
      <w:r>
        <w:br/>
      </w:r>
      <w:r>
        <w:br/>
        <w:t xml:space="preserve">*/ </w:t>
      </w:r>
      <w:r>
        <w:br/>
        <w:t xml:space="preserve">    Integral_Gier  = Mess_Integral_Gier; </w:t>
      </w:r>
      <w:r>
        <w:br/>
        <w:t xml:space="preserve">    IntegralNick = Mess_IntegralNick;  </w:t>
      </w:r>
      <w:r>
        <w:br/>
        <w:t xml:space="preserve">    IntegralRoll = Mess_IntegralRoll;  </w:t>
      </w:r>
      <w:r>
        <w:br/>
        <w:t xml:space="preserve">    IntegralNick2 = Mess_IntegralNick2;   </w:t>
      </w:r>
      <w:r>
        <w:br/>
        <w:t xml:space="preserve">    IntegralRoll2 = Mess_IntegralRoll2;  </w:t>
      </w:r>
      <w:r>
        <w:br/>
      </w:r>
      <w:r>
        <w:br/>
        <w:t>/*</w:t>
      </w:r>
      <w:r>
        <w:t>这部分代码不执行，因为在</w:t>
      </w:r>
      <w:r>
        <w:t>EEPROM</w:t>
      </w:r>
      <w:r>
        <w:t>中</w:t>
      </w:r>
      <w:r>
        <w:t>CFG_DREHRATEN_BEGRENZER</w:t>
      </w:r>
      <w:r>
        <w:t>这一位为</w:t>
      </w:r>
      <w:r>
        <w:t xml:space="preserve">0*/ </w:t>
      </w:r>
      <w:r>
        <w:br/>
        <w:t xml:space="preserve">  if(EE_Parameter.GlobalConfig &amp; CFG_DREHRATEN_BEGRENZER &amp;&amp; !Looping_Nick &amp;&amp; !Looping_Roll)  </w:t>
      </w:r>
      <w:r>
        <w:br/>
        <w:t xml:space="preserve">  {  </w:t>
      </w:r>
      <w:r>
        <w:br/>
        <w:t xml:space="preserve">    if(MesswertNick &gt; 200)       MesswertNick += 4 * (MesswertNick - 200);  </w:t>
      </w:r>
      <w:r>
        <w:br/>
        <w:t xml:space="preserve">    else if(MesswertNick &lt; -200) MesswertNick += 4 * (MesswertNick + 200);   </w:t>
      </w:r>
      <w:r>
        <w:br/>
        <w:t xml:space="preserve">    if(MesswertRoll &gt; 200)       MesswertRoll += 4 * (MesswertRoll - 200);  </w:t>
      </w:r>
      <w:r>
        <w:br/>
        <w:t xml:space="preserve">    else if(MesswertRoll &lt; -200) MesswertRoll += 4 * (MesswertRoll + 200);   </w:t>
      </w:r>
      <w:r>
        <w:br/>
        <w:t xml:space="preserve">  }  </w:t>
      </w:r>
      <w:r>
        <w:br/>
        <w:t xml:space="preserve">    if(Poti1 &lt; PPM_in[EE_Parameter.Kanalbelegung[K_POTI1]] + 110) Poti1++;  </w:t>
      </w:r>
      <w:r>
        <w:br/>
        <w:t xml:space="preserve">else if(Poti1 &gt; PPM_in[EE_Parameter.Kanalbelegung[K_POTI1]] + 110 &amp;&amp; Poti1) Poti1--;  </w:t>
      </w:r>
      <w:r>
        <w:br/>
        <w:t xml:space="preserve">    if(Poti2 &lt; PPM_in[EE_Parameter.Kanalbelegung[K_POTI2]] + 110) Poti2++; else if(Poti2 &gt; PPM_in </w:t>
      </w:r>
      <w:r>
        <w:br/>
      </w:r>
      <w:r>
        <w:br/>
        <w:t xml:space="preserve">[EE_Parameter.Kanalbelegung[K_POTI2]] + 110 &amp;&amp; Poti2) Poti2--;  </w:t>
      </w:r>
      <w:r>
        <w:br/>
        <w:t xml:space="preserve">    if(Poti3 &lt; PPM_in[EE_Parameter.Kanalbelegung[K_POTI3]] + 110) Poti3++; else if(Poti3 &gt; PPM_in </w:t>
      </w:r>
      <w:r>
        <w:br/>
      </w:r>
      <w:r>
        <w:br/>
        <w:t xml:space="preserve">[EE_Parameter.Kanalbelegung[K_POTI3]] + 110 &amp;&amp; Poti3) Poti3--;  </w:t>
      </w:r>
      <w:r>
        <w:br/>
        <w:t xml:space="preserve">    if(Poti4 &lt; PPM_in[EE_Parameter.Kanalbelegung[K_POTI4]] + 110) Poti4++; else if(Poti4 &gt; PPM_in </w:t>
      </w:r>
      <w:r>
        <w:br/>
      </w:r>
      <w:r>
        <w:br/>
        <w:t xml:space="preserve">[EE_Parameter.Kanalbelegung[K_POTI4]] + 110 &amp;&amp; Poti4) Poti4--;  </w:t>
      </w:r>
      <w:r>
        <w:br/>
      </w:r>
      <w:r>
        <w:lastRenderedPageBreak/>
        <w:t xml:space="preserve">    if(Poti1 &lt; 0) Poti1 = 0; else if(Poti1 &gt; 255) Poti1 = 255;  </w:t>
      </w:r>
      <w:r>
        <w:br/>
        <w:t xml:space="preserve">    if(Poti2 &lt; 0) Poti2 = 0; else if(Poti2 &gt; 255) Poti2 = 255;  </w:t>
      </w:r>
      <w:r>
        <w:br/>
        <w:t xml:space="preserve">    if(Poti3 &lt; 0) Poti3 = 0; else if(Poti3 &gt; 255) Poti3 = 255;  </w:t>
      </w:r>
      <w:r>
        <w:br/>
        <w:t xml:space="preserve">    if(Poti4 &lt; 0) Poti4 = 0; else if(Poti4 &gt; 255) Poti4 = 255;  </w:t>
      </w:r>
      <w:r>
        <w:br/>
        <w:t xml:space="preserve">}  </w:t>
      </w:r>
      <w:r>
        <w:br/>
      </w:r>
      <w:r>
        <w:br/>
      </w:r>
      <w:r>
        <w:br/>
        <w:t>//</w:t>
      </w:r>
      <w:r>
        <w:t>函数：校正平均值</w:t>
      </w:r>
      <w:r>
        <w:t xml:space="preserve">  </w:t>
      </w:r>
      <w:r>
        <w:br/>
      </w:r>
      <w:r>
        <w:br/>
        <w:t xml:space="preserve">//############################################################################  </w:t>
      </w:r>
      <w:r>
        <w:br/>
        <w:t xml:space="preserve">// Messwerte beim Ermitteln der Nullage  </w:t>
      </w:r>
      <w:r>
        <w:br/>
        <w:t>/*</w:t>
      </w:r>
      <w:r>
        <w:t>确定零位</w:t>
      </w:r>
      <w:r>
        <w:t xml:space="preserve">*/ </w:t>
      </w:r>
      <w:r>
        <w:br/>
        <w:t>/*</w:t>
      </w:r>
      <w:r>
        <w:t>记录中立点</w:t>
      </w:r>
      <w:r>
        <w:t xml:space="preserve">*/ </w:t>
      </w:r>
      <w:r>
        <w:br/>
        <w:t xml:space="preserve">void CalibrierMittelwert(void)  </w:t>
      </w:r>
      <w:r>
        <w:br/>
        <w:t xml:space="preserve">//############################################################################  </w:t>
      </w:r>
      <w:r>
        <w:br/>
        <w:t xml:space="preserve">{      </w:t>
      </w:r>
      <w:r>
        <w:br/>
        <w:t>    // ADC auschalten, damit die Werte sich nicht w</w:t>
      </w:r>
      <w:r>
        <w:t>鋒</w:t>
      </w:r>
      <w:r>
        <w:t>rend der Berechnung </w:t>
      </w:r>
      <w:r>
        <w:t>鋘</w:t>
      </w:r>
      <w:r>
        <w:t xml:space="preserve">dern  </w:t>
      </w:r>
      <w:r>
        <w:br/>
        <w:t xml:space="preserve">ANALOG_OFF; </w:t>
      </w:r>
      <w:r>
        <w:br/>
        <w:t xml:space="preserve">MesswertNick = AdWertNick;  </w:t>
      </w:r>
      <w:r>
        <w:br/>
        <w:t xml:space="preserve">MesswertRoll = AdWertRoll;  </w:t>
      </w:r>
      <w:r>
        <w:br/>
        <w:t xml:space="preserve">MesswertGier = AdWertGier;  </w:t>
      </w:r>
      <w:r>
        <w:br/>
        <w:t>/*</w:t>
      </w:r>
      <w:r>
        <w:t>要乘以</w:t>
      </w:r>
      <w:r>
        <w:t> ACC_AMPLIFY </w:t>
      </w:r>
      <w:r>
        <w:t>是为了进行数值的匹配</w:t>
      </w:r>
      <w:r>
        <w:t xml:space="preserve">*/ </w:t>
      </w:r>
      <w:r>
        <w:br/>
        <w:t xml:space="preserve">Mittelwert_AccNick = ACC_AMPLIFY * (long)AdWertAccNick; </w:t>
      </w:r>
      <w:r>
        <w:br/>
        <w:t xml:space="preserve">Mittelwert_AccRoll = ACC_AMPLIFY * (long)AdWertAccRoll;  </w:t>
      </w:r>
      <w:r>
        <w:br/>
        <w:t xml:space="preserve">Mittelwert_AccHoch = (long)AdWertAccHoch;  </w:t>
      </w:r>
      <w:r>
        <w:br/>
        <w:t xml:space="preserve">   // ADC einschalten  </w:t>
      </w:r>
      <w:r>
        <w:br/>
        <w:t>    ANALOG_ON; //</w:t>
      </w:r>
      <w:r>
        <w:t>开模拟量</w:t>
      </w:r>
      <w:r>
        <w:t xml:space="preserve">  </w:t>
      </w:r>
      <w:r>
        <w:br/>
        <w:t xml:space="preserve">    if(Poti1 &lt; PPM_in[EE_Parameter.Kanalbelegung[K_POTI1]] + 110) Poti1++;  </w:t>
      </w:r>
      <w:r>
        <w:br/>
        <w:t xml:space="preserve">else if(Poti1 &gt; PPM_in[EE_Parameter.Kanalbelegung[K_POTI1]] + 110 &amp;&amp; Poti1) Poti1--;  </w:t>
      </w:r>
      <w:r>
        <w:br/>
        <w:t xml:space="preserve">      </w:t>
      </w:r>
      <w:r>
        <w:br/>
        <w:t xml:space="preserve">if(Poti2 &lt; PPM_in[EE_Parameter.Kanalbelegung[K_POTI2]] + 110) Poti2++;   </w:t>
      </w:r>
      <w:r>
        <w:br/>
        <w:t xml:space="preserve">else if(Poti2 &gt; PPM_in[EE_Parameter.Kanalbelegung[K_POTI2]] + 110 &amp;&amp; Poti2) Poti2--;  </w:t>
      </w:r>
      <w:r>
        <w:br/>
        <w:t xml:space="preserve">      </w:t>
      </w:r>
      <w:r>
        <w:br/>
        <w:t xml:space="preserve">if(Poti3 &lt; PPM_in[EE_Parameter.Kanalbelegung[K_POTI3]] + 110) Poti3++;  </w:t>
      </w:r>
      <w:r>
        <w:br/>
        <w:t xml:space="preserve">else if(Poti3 &gt; PPM_in[EE_Parameter.Kanalbelegung[K_POTI3]] + 110 &amp;&amp; Poti3) Poti3--;  </w:t>
      </w:r>
      <w:r>
        <w:br/>
      </w:r>
      <w:r>
        <w:br/>
        <w:t xml:space="preserve">    if(Poti4 &lt; PPM_in[EE_Parameter.Kanalbelegung[K_POTI4]] + 110) Poti4++;   </w:t>
      </w:r>
      <w:r>
        <w:br/>
        <w:t xml:space="preserve">else if(Poti4 &gt; PPM_in[EE_Parameter.Kanalbelegung[K_POTI4]] + 110 &amp;&amp; Poti4) Poti4--;  </w:t>
      </w:r>
      <w:r>
        <w:br/>
      </w:r>
      <w:r>
        <w:br/>
        <w:t xml:space="preserve">    if(Poti1 &lt; 0) Poti1 = 0;   </w:t>
      </w:r>
      <w:r>
        <w:br/>
        <w:t xml:space="preserve">else if(Poti1 &gt; 255) Poti1 = 255;  </w:t>
      </w:r>
      <w:r>
        <w:br/>
      </w:r>
      <w:r>
        <w:br/>
        <w:t xml:space="preserve">    if(Poti2 &lt; 0) Poti2 = 0;   </w:t>
      </w:r>
      <w:r>
        <w:br/>
        <w:t xml:space="preserve">else if(Poti2 &gt; 255) Poti2 = 255;  </w:t>
      </w:r>
      <w:r>
        <w:br/>
      </w:r>
      <w:r>
        <w:lastRenderedPageBreak/>
        <w:br/>
        <w:t xml:space="preserve">    if(Poti3 &lt; 0) Poti3 = 0;  </w:t>
      </w:r>
      <w:r>
        <w:br/>
        <w:t xml:space="preserve">else if(Poti3 &gt; 255) Poti3 = 255;  </w:t>
      </w:r>
      <w:r>
        <w:br/>
      </w:r>
      <w:r>
        <w:br/>
        <w:t xml:space="preserve">    if(Poti4 &lt; 0) Poti4 = 0;  </w:t>
      </w:r>
      <w:r>
        <w:br/>
        <w:t xml:space="preserve">else if(Poti4 &gt; 255) Poti4 = 255;  </w:t>
      </w:r>
      <w:r>
        <w:br/>
      </w:r>
      <w:r>
        <w:br/>
        <w:t>/*</w:t>
      </w:r>
      <w:r>
        <w:t>这两个数据是在对陀螺仪积分区域进行的限制，如果超过这个范围，说明就超出了</w:t>
      </w:r>
      <w:r>
        <w:t>+-90°</w:t>
      </w:r>
      <w:r>
        <w:t>的范围，则需要相应</w:t>
      </w:r>
      <w:r>
        <w:t xml:space="preserve"> </w:t>
      </w:r>
      <w:r>
        <w:br/>
      </w:r>
      <w:r>
        <w:br/>
      </w:r>
      <w:r>
        <w:t>的改变</w:t>
      </w:r>
      <w:r>
        <w:t xml:space="preserve">*/ </w:t>
      </w:r>
      <w:r>
        <w:br/>
        <w:t xml:space="preserve">Umschlag180Nick = (long) EE_Parameter.WinkelUmschlagNick * 2500L;  </w:t>
      </w:r>
      <w:r>
        <w:br/>
        <w:t xml:space="preserve">Umschlag180Roll = (long) EE_Parameter.WinkelUmschlagNick * 2500L;  </w:t>
      </w:r>
      <w:r>
        <w:br/>
        <w:t xml:space="preserve">}  </w:t>
      </w:r>
      <w:r>
        <w:br/>
      </w:r>
      <w:r>
        <w:br/>
        <w:t>//</w:t>
      </w:r>
      <w:r>
        <w:t>发送电机数据</w:t>
      </w:r>
      <w:r>
        <w:t xml:space="preserve">  </w:t>
      </w:r>
      <w:r>
        <w:br/>
        <w:t xml:space="preserve">//############################################################################  </w:t>
      </w:r>
      <w:r>
        <w:br/>
        <w:t xml:space="preserve">// Senden der Motorwerte per I2C-Bus  </w:t>
      </w:r>
      <w:r>
        <w:br/>
        <w:t xml:space="preserve">void SendMotorData(void)  </w:t>
      </w:r>
      <w:r>
        <w:br/>
        <w:t xml:space="preserve">//############################################################################  </w:t>
      </w:r>
      <w:r>
        <w:br/>
        <w:t xml:space="preserve">{   </w:t>
      </w:r>
      <w:r>
        <w:br/>
        <w:t>    if(MOTOR_OFF || !MotorenEin)//</w:t>
      </w:r>
      <w:r>
        <w:t>关机或未工作</w:t>
      </w:r>
      <w:r>
        <w:t xml:space="preserve">  </w:t>
      </w:r>
      <w:r>
        <w:br/>
        <w:t xml:space="preserve">        {  </w:t>
      </w:r>
      <w:r>
        <w:br/>
        <w:t xml:space="preserve">        Motor_Hinten = 0;  </w:t>
      </w:r>
      <w:r>
        <w:br/>
        <w:t xml:space="preserve">        Motor_Vorne = 0;  </w:t>
      </w:r>
      <w:r>
        <w:br/>
        <w:t xml:space="preserve">        Motor_Rechts = 0;  </w:t>
      </w:r>
      <w:r>
        <w:br/>
        <w:t>        Motor_Links = 0;//</w:t>
      </w:r>
      <w:r>
        <w:t>都置零</w:t>
      </w:r>
      <w:r>
        <w:t xml:space="preserve">  </w:t>
      </w:r>
      <w:r>
        <w:br/>
        <w:t xml:space="preserve">        if(MotorTest[0]) Motor_Vorne = MotorTest[0];  </w:t>
      </w:r>
      <w:r>
        <w:br/>
        <w:t xml:space="preserve">        if(MotorTest[1]) Motor_Hinten = MotorTest[1];  </w:t>
      </w:r>
      <w:r>
        <w:br/>
        <w:t xml:space="preserve">        if(MotorTest[2]) Motor_Links = MotorTest[2];  </w:t>
      </w:r>
      <w:r>
        <w:br/>
        <w:t>        if(MotorTest[3]) Motor_Rechts = MotorTest[3];//</w:t>
      </w:r>
      <w:r>
        <w:t>如果是试验就干。</w:t>
      </w:r>
      <w:r>
        <w:t xml:space="preserve">  </w:t>
      </w:r>
      <w:r>
        <w:br/>
        <w:t xml:space="preserve">        }  </w:t>
      </w:r>
      <w:r>
        <w:br/>
      </w:r>
      <w:r>
        <w:br/>
        <w:t xml:space="preserve">    DebugOut.Analog[12] = Motor_Vorne;  </w:t>
      </w:r>
      <w:r>
        <w:br/>
        <w:t xml:space="preserve">    DebugOut.Analog[13] = Motor_Hinten;  </w:t>
      </w:r>
      <w:r>
        <w:br/>
        <w:t xml:space="preserve">    DebugOut.Analog[14] = Motor_Links;  </w:t>
      </w:r>
      <w:r>
        <w:br/>
        <w:t xml:space="preserve">    DebugOut.Analog[15] = Motor_Rechts;     </w:t>
      </w:r>
      <w:r>
        <w:br/>
      </w:r>
      <w:r>
        <w:br/>
        <w:t xml:space="preserve">    //Start I2C Interrupt Mode  </w:t>
      </w:r>
      <w:r>
        <w:br/>
        <w:t xml:space="preserve">    twi_state = 0;  </w:t>
      </w:r>
      <w:r>
        <w:br/>
        <w:t xml:space="preserve">    motor = 0;  </w:t>
      </w:r>
      <w:r>
        <w:br/>
        <w:t xml:space="preserve">    i2c_start(); </w:t>
      </w:r>
      <w:r>
        <w:br/>
        <w:t xml:space="preserve">}  </w:t>
      </w:r>
      <w:r>
        <w:br/>
      </w:r>
      <w:r>
        <w:br/>
      </w:r>
      <w:r>
        <w:lastRenderedPageBreak/>
        <w:t>//</w:t>
      </w:r>
      <w:r>
        <w:t>函数：参数分配</w:t>
      </w:r>
      <w:r>
        <w:t xml:space="preserve">  </w:t>
      </w:r>
      <w:r>
        <w:br/>
      </w:r>
      <w:r>
        <w:br/>
      </w:r>
      <w:r>
        <w:br/>
        <w:t xml:space="preserve">//############################################################################  </w:t>
      </w:r>
      <w:r>
        <w:br/>
        <w:t>// Tr</w:t>
      </w:r>
      <w:r>
        <w:t>鋑</w:t>
      </w:r>
      <w:r>
        <w:t xml:space="preserve">t ggf. das Poti als Parameter ein  </w:t>
      </w:r>
      <w:r>
        <w:br/>
        <w:t xml:space="preserve">void ParameterZuordnung(void)   </w:t>
      </w:r>
      <w:r>
        <w:br/>
        <w:t xml:space="preserve">//############################################################################  </w:t>
      </w:r>
      <w:r>
        <w:br/>
        <w:t xml:space="preserve">{  </w:t>
      </w:r>
      <w:r>
        <w:br/>
        <w:t xml:space="preserve">//  </w:t>
      </w:r>
      <w:r>
        <w:br/>
        <w:t>/*</w:t>
      </w:r>
      <w:r>
        <w:t>这个宏定义的作用是：将</w:t>
      </w:r>
      <w:r>
        <w:t>a</w:t>
      </w:r>
      <w:r>
        <w:t>中的值赋给</w:t>
      </w:r>
      <w:r>
        <w:t>b</w:t>
      </w:r>
      <w:r>
        <w:t>，并将</w:t>
      </w:r>
      <w:r>
        <w:t>b</w:t>
      </w:r>
      <w:r>
        <w:t>限制在</w:t>
      </w:r>
      <w:r>
        <w:t>max</w:t>
      </w:r>
      <w:r>
        <w:t>和</w:t>
      </w:r>
      <w:r>
        <w:t>min</w:t>
      </w:r>
      <w:r>
        <w:t>之间</w:t>
      </w:r>
      <w:r>
        <w:t xml:space="preserve">*/ </w:t>
      </w:r>
      <w:r>
        <w:br/>
        <w:t xml:space="preserve"> #define CHK_POTI(b,a,min,max) { if(a &gt; 250) { if(a == 251) b = Poti1; else if(a == 252) b =  </w:t>
      </w:r>
      <w:r>
        <w:br/>
      </w:r>
      <w:r>
        <w:br/>
        <w:t xml:space="preserve">Poti2; else if(a == 253) b = Poti3; else if(a == 254) b = Poti4;} else b = a; if(b &lt;= min) b =  </w:t>
      </w:r>
      <w:r>
        <w:br/>
      </w:r>
      <w:r>
        <w:br/>
        <w:t xml:space="preserve">min; else if(b &gt;= max) b = max;}  </w:t>
      </w:r>
      <w:r>
        <w:br/>
        <w:t xml:space="preserve"> CHK_POTI(Parameter_MaxHoehe,EE_Parameter.MaxHoehe,0,255);  </w:t>
      </w:r>
      <w:r>
        <w:br/>
        <w:t xml:space="preserve"> CHK_POTI(Parameter_Luftdruck_D,EE_Parameter.Luftdruck_D,0,100);  </w:t>
      </w:r>
      <w:r>
        <w:br/>
        <w:t xml:space="preserve"> CHK_POTI(Parameter_Hoehe_P,EE_Parameter.Hoehe_P,0,100);  </w:t>
      </w:r>
      <w:r>
        <w:br/>
        <w:t xml:space="preserve"> CHK_POTI(Parameter_Hoehe_ACC_Wirkung,EE_Parameter.Hoehe_ACC_Wirkung,0,255);  </w:t>
      </w:r>
      <w:r>
        <w:br/>
        <w:t xml:space="preserve"> CHK_POTI(Parameter_KompassWirkung,EE_Parameter.KompassWirkung,0,255);  </w:t>
      </w:r>
      <w:r>
        <w:br/>
        <w:t xml:space="preserve"> CHK_POTI(Parameter_Gyro_P,EE_Parameter.Gyro_P,10,255);  </w:t>
      </w:r>
      <w:r>
        <w:br/>
        <w:t xml:space="preserve"> CHK_POTI(Parameter_Gyro_I,EE_Parameter.Gyro_I,0,255);  </w:t>
      </w:r>
      <w:r>
        <w:br/>
        <w:t xml:space="preserve"> CHK_POTI(Parameter_I_Faktor,EE_Parameter.I_Faktor,0,255);   </w:t>
      </w:r>
      <w:r>
        <w:br/>
        <w:t xml:space="preserve"> CHK_POTI(Parameter_UserParam1,EE_Parameter.UserParam1,0,255);   </w:t>
      </w:r>
      <w:r>
        <w:br/>
        <w:t xml:space="preserve"> CHK_POTI(Parameter_UserParam2,EE_Parameter.UserParam2,0,255);   </w:t>
      </w:r>
      <w:r>
        <w:br/>
        <w:t xml:space="preserve"> CHK_POTI(Parameter_UserParam3,EE_Parameter.UserParam3,0,255);   </w:t>
      </w:r>
      <w:r>
        <w:br/>
        <w:t xml:space="preserve"> CHK_POTI(Parameter_UserParam4,EE_Parameter.UserParam4,0,255);   </w:t>
      </w:r>
      <w:r>
        <w:br/>
        <w:t xml:space="preserve"> CHK_POTI(Parameter_UserParam5,EE_Parameter.UserParam5,0,255);   </w:t>
      </w:r>
      <w:r>
        <w:br/>
        <w:t xml:space="preserve"> CHK_POTI(Parameter_UserParam6,EE_Parameter.UserParam6,0,255);   </w:t>
      </w:r>
      <w:r>
        <w:br/>
        <w:t xml:space="preserve"> CHK_POTI(Parameter_UserParam7,EE_Parameter.UserParam7,0,255);   </w:t>
      </w:r>
      <w:r>
        <w:br/>
        <w:t xml:space="preserve"> CHK_POTI(Parameter_UserParam8,EE_Parameter.UserParam8,0,255);   </w:t>
      </w:r>
      <w:r>
        <w:br/>
        <w:t xml:space="preserve"> CHK_POTI(Parameter_ServoNickControl,EE_Parameter.ServoNickControl,0,255);  </w:t>
      </w:r>
      <w:r>
        <w:br/>
        <w:t xml:space="preserve"> CHK_POTI(Parameter_LoopGasLimit,EE_Parameter.LoopGasLimit,0,255);  </w:t>
      </w:r>
      <w:r>
        <w:br/>
        <w:t xml:space="preserve"> CHK_POTI(Parameter_AchsKopplung1,    EE_Parameter.AchsKopplung1,0,255);  </w:t>
      </w:r>
      <w:r>
        <w:br/>
        <w:t xml:space="preserve"> CHK_POTI(Parameter_AchsGegenKopplung1,EE_Parameter.AchsGegenKopplung1,0,255);  </w:t>
      </w:r>
      <w:r>
        <w:br/>
        <w:t xml:space="preserve"> CHK_POTI(Parameter_DynamicStability,EE_Parameter.DynamicStability,0,255);  </w:t>
      </w:r>
      <w:r>
        <w:br/>
      </w:r>
      <w:r>
        <w:br/>
        <w:t xml:space="preserve"> Ki = (float) Parameter_I_Faktor * 0.0001; </w:t>
      </w:r>
      <w:r>
        <w:br/>
        <w:t xml:space="preserve"> MAX_GAS = EE_Parameter.Gas_Max;  </w:t>
      </w:r>
      <w:r>
        <w:br/>
        <w:t xml:space="preserve"> MIN_GAS = EE_Parameter.Gas_Min;  </w:t>
      </w:r>
      <w:r>
        <w:br/>
        <w:t xml:space="preserve">}  </w:t>
      </w:r>
      <w:r>
        <w:br/>
      </w:r>
      <w:r>
        <w:br/>
        <w:t>/*</w:t>
      </w:r>
      <w:r>
        <w:t>飞控核心</w:t>
      </w:r>
      <w:r>
        <w:t xml:space="preserve">*/ </w:t>
      </w:r>
      <w:r>
        <w:br/>
        <w:t xml:space="preserve">//############################################################################  </w:t>
      </w:r>
      <w:r>
        <w:br/>
      </w:r>
      <w:r>
        <w:lastRenderedPageBreak/>
        <w:t xml:space="preserve">//  </w:t>
      </w:r>
      <w:r>
        <w:br/>
        <w:t xml:space="preserve">void MotorRegler(void)  </w:t>
      </w:r>
      <w:r>
        <w:br/>
        <w:t xml:space="preserve">//############################################################################  </w:t>
      </w:r>
      <w:r>
        <w:br/>
        <w:t xml:space="preserve">{  </w:t>
      </w:r>
      <w:r>
        <w:br/>
        <w:t> int motorwert,pd_ergebnis,h,tmp_int;//</w:t>
      </w:r>
      <w:r>
        <w:t>电机数值，</w:t>
      </w:r>
      <w:r>
        <w:t>PI</w:t>
      </w:r>
      <w:r>
        <w:t>算法的计算数值</w:t>
      </w:r>
      <w:r>
        <w:t xml:space="preserve">  </w:t>
      </w:r>
      <w:r>
        <w:br/>
        <w:t> int GierMischanteil,GasMischanteil;//</w:t>
      </w:r>
      <w:r>
        <w:t>偏航混合数值，油门混和数值</w:t>
      </w:r>
      <w:r>
        <w:t xml:space="preserve">  </w:t>
      </w:r>
      <w:r>
        <w:br/>
        <w:t>     static long SummeNick=0,SummeRoll=0;//</w:t>
      </w:r>
      <w:r>
        <w:t>俯仰积分总和，滚转积分总和</w:t>
      </w:r>
      <w:r>
        <w:t xml:space="preserve">  </w:t>
      </w:r>
      <w:r>
        <w:br/>
        <w:t>     static long sollGier = 0,tmp_long,tmp_long2;//</w:t>
      </w:r>
      <w:r>
        <w:t>标准偏航值，</w:t>
      </w:r>
      <w:r>
        <w:t xml:space="preserve">  </w:t>
      </w:r>
      <w:r>
        <w:br/>
        <w:t>     static long IntegralFehlerNick = 0;//</w:t>
      </w:r>
      <w:r>
        <w:t>俯仰误差积分</w:t>
      </w:r>
      <w:r>
        <w:t xml:space="preserve">  </w:t>
      </w:r>
      <w:r>
        <w:br/>
        <w:t>     static long IntegralFehlerRoll = 0;//</w:t>
      </w:r>
      <w:r>
        <w:t>滚转误差积分</w:t>
      </w:r>
      <w:r>
        <w:t xml:space="preserve">  </w:t>
      </w:r>
      <w:r>
        <w:br/>
        <w:t xml:space="preserve">    static unsigned int RcLostTimer;  </w:t>
      </w:r>
      <w:r>
        <w:br/>
        <w:t xml:space="preserve">    static unsigned char delay_neutral = 0;  </w:t>
      </w:r>
      <w:r>
        <w:br/>
        <w:t>    static unsigned char delay_einschalten = 0,delay_ausschalten = 0;//</w:t>
      </w:r>
      <w:r>
        <w:t>延迟接通，延迟关闭</w:t>
      </w:r>
      <w:r>
        <w:t xml:space="preserve">  </w:t>
      </w:r>
      <w:r>
        <w:br/>
        <w:t>    static unsigned int  modell_fliegt = 0;//</w:t>
      </w:r>
      <w:r>
        <w:t>飞机飞行时间</w:t>
      </w:r>
      <w:r>
        <w:t xml:space="preserve">  </w:t>
      </w:r>
      <w:r>
        <w:br/>
        <w:t>     static int hoehenregler = 0;//</w:t>
      </w:r>
      <w:r>
        <w:t>高度调节</w:t>
      </w:r>
      <w:r>
        <w:t xml:space="preserve">  </w:t>
      </w:r>
      <w:r>
        <w:br/>
        <w:t>     static char TimerWerteausgabe = 0;//</w:t>
      </w:r>
      <w:r>
        <w:t>时间数值</w:t>
      </w:r>
      <w:r>
        <w:t xml:space="preserve">  </w:t>
      </w:r>
      <w:r>
        <w:br/>
        <w:t>     static char NeueKompassRichtungMerken = 0;//</w:t>
      </w:r>
      <w:r>
        <w:t>罗盘方向调整中立值</w:t>
      </w:r>
      <w:r>
        <w:t xml:space="preserve">  </w:t>
      </w:r>
      <w:r>
        <w:br/>
        <w:t>     static long ausgleichNick, ausgleichRoll;//</w:t>
      </w:r>
      <w:r>
        <w:t>俯仰均衡，滚转均衡</w:t>
      </w:r>
      <w:r>
        <w:t xml:space="preserve">  </w:t>
      </w:r>
      <w:r>
        <w:br/>
        <w:t xml:space="preserve">       </w:t>
      </w:r>
      <w:r>
        <w:br/>
        <w:t>/*</w:t>
      </w:r>
      <w:r>
        <w:t>根据测量值</w:t>
      </w:r>
      <w:r>
        <w:t> </w:t>
      </w:r>
      <w:r>
        <w:t>计算陀螺仪和加速度计数据</w:t>
      </w:r>
      <w:r>
        <w:t xml:space="preserve">*/ </w:t>
      </w:r>
      <w:r>
        <w:br/>
        <w:t xml:space="preserve">Mittelwert(); </w:t>
      </w:r>
      <w:r>
        <w:br/>
      </w:r>
      <w:r>
        <w:br/>
        <w:t>    GRN_ON;//</w:t>
      </w:r>
      <w:r>
        <w:t>打开端口</w:t>
      </w:r>
      <w:r>
        <w:t xml:space="preserve">  </w:t>
      </w:r>
      <w:r>
        <w:br/>
        <w:t xml:space="preserve">// +++++++++++++++++++++++++++++++++++++++++++++++++++++++++++++++++++++++++++++++++++++++++++++  </w:t>
      </w:r>
      <w:r>
        <w:br/>
        <w:t>// Gaswert ermitteln//</w:t>
      </w:r>
      <w:r>
        <w:t>判断油门数值</w:t>
      </w:r>
      <w:r>
        <w:t xml:space="preserve">  </w:t>
      </w:r>
      <w:r>
        <w:br/>
        <w:t xml:space="preserve">// +++++++++++++++++++++++++++++++++++++++++++++++++++++++++++++++++++++++++++++++++++++++++++++  </w:t>
      </w:r>
      <w:r>
        <w:br/>
        <w:t xml:space="preserve">    GasMischanteil = StickGas;   </w:t>
      </w:r>
      <w:r>
        <w:br/>
        <w:t xml:space="preserve">if(GasMischanteil &lt; 0) GasMischanteil = 0;  </w:t>
      </w:r>
      <w:r>
        <w:br/>
      </w:r>
      <w:r>
        <w:br/>
        <w:t xml:space="preserve">// +++++++++++++++++++++++++++++++++++++++++++++++++++++++++++++++++++++++++++++++++++++++++++++  </w:t>
      </w:r>
      <w:r>
        <w:br/>
        <w:t>// Emfang schlecht//</w:t>
      </w:r>
      <w:r>
        <w:t>无线电故障，不好</w:t>
      </w:r>
      <w:r>
        <w:t xml:space="preserve">  </w:t>
      </w:r>
      <w:r>
        <w:br/>
        <w:t xml:space="preserve">// +++++++++++++++++++++++++++++++++++++++++++++++++++++++++++++++++++++++++++++++++++++++++++++  </w:t>
      </w:r>
      <w:r>
        <w:br/>
        <w:t xml:space="preserve">if(SenderOkay &lt; 100)  </w:t>
      </w:r>
      <w:r>
        <w:br/>
        <w:t xml:space="preserve">{ </w:t>
      </w:r>
      <w:r>
        <w:br/>
        <w:t xml:space="preserve">if(!PcZugriff)   </w:t>
      </w:r>
      <w:r>
        <w:br/>
        <w:t xml:space="preserve">{  </w:t>
      </w:r>
      <w:r>
        <w:br/>
        <w:t xml:space="preserve">if(BeepMuster == 0xffff)  </w:t>
      </w:r>
      <w:r>
        <w:br/>
        <w:t xml:space="preserve">            {   </w:t>
      </w:r>
      <w:r>
        <w:br/>
        <w:t xml:space="preserve">             beeptime = 15000;  </w:t>
      </w:r>
      <w:r>
        <w:br/>
        <w:t xml:space="preserve">             BeepMuster = 0x0c00;  </w:t>
      </w:r>
      <w:r>
        <w:br/>
      </w:r>
      <w:r>
        <w:lastRenderedPageBreak/>
        <w:t xml:space="preserve">            }   </w:t>
      </w:r>
      <w:r>
        <w:br/>
        <w:t xml:space="preserve">}  </w:t>
      </w:r>
      <w:r>
        <w:br/>
        <w:t xml:space="preserve">        if(RcLostTimer) RcLostTimer--;  </w:t>
      </w:r>
      <w:r>
        <w:br/>
        <w:t xml:space="preserve">        else   </w:t>
      </w:r>
      <w:r>
        <w:br/>
        <w:t xml:space="preserve">{  </w:t>
      </w:r>
      <w:r>
        <w:br/>
        <w:t xml:space="preserve">MotorenEin = 0;  </w:t>
      </w:r>
      <w:r>
        <w:br/>
        <w:t xml:space="preserve">Notlandung = 0;  </w:t>
      </w:r>
      <w:r>
        <w:br/>
        <w:t xml:space="preserve">}   </w:t>
      </w:r>
      <w:r>
        <w:br/>
        <w:t xml:space="preserve">        ROT_ON;  </w:t>
      </w:r>
      <w:r>
        <w:br/>
        <w:t xml:space="preserve">        if(modell_fliegt &gt; 2000) </w:t>
      </w:r>
      <w:r>
        <w:br/>
        <w:t xml:space="preserve">        {  </w:t>
      </w:r>
      <w:r>
        <w:br/>
        <w:t xml:space="preserve">GasMischanteil = EE_Parameter.NotGas;  </w:t>
      </w:r>
      <w:r>
        <w:br/>
        <w:t xml:space="preserve">            Notlandung = 1;  </w:t>
      </w:r>
      <w:r>
        <w:br/>
        <w:t xml:space="preserve">            PPM_in[EE_Parameter.Kanalbelegung[K_NICK]] = 0;  </w:t>
      </w:r>
      <w:r>
        <w:br/>
        <w:t xml:space="preserve">            PPM_in[EE_Parameter.Kanalbelegung[K_ROLL]] = 0;  </w:t>
      </w:r>
      <w:r>
        <w:br/>
        <w:t xml:space="preserve">            PPM_in[EE_Parameter.Kanalbelegung[K_GIER]] = 0;  </w:t>
      </w:r>
      <w:r>
        <w:br/>
        <w:t xml:space="preserve">}  </w:t>
      </w:r>
      <w:r>
        <w:br/>
        <w:t xml:space="preserve">        else  </w:t>
      </w:r>
      <w:r>
        <w:br/>
        <w:t xml:space="preserve">MotorenEin = 0;  </w:t>
      </w:r>
      <w:r>
        <w:br/>
        <w:t xml:space="preserve">} // end of if(SenderOkay &lt; 100)  </w:t>
      </w:r>
      <w:r>
        <w:br/>
        <w:t xml:space="preserve">// +++++++++++++++++++++++++++++++++++++++++++++++++++++++++++++++++++++++++++++++++++++++++++++  </w:t>
      </w:r>
      <w:r>
        <w:br/>
        <w:t xml:space="preserve">// Emfang gut// </w:t>
      </w:r>
      <w:r>
        <w:br/>
        <w:t xml:space="preserve">// +++++++++++++++++++++++++++++++++++++++++++++++++++++++++++++++++++++++++++++++++++++++++++++  </w:t>
      </w:r>
      <w:r>
        <w:br/>
        <w:t xml:space="preserve">else if(SenderOkay &gt; 140) </w:t>
      </w:r>
      <w:r>
        <w:br/>
        <w:t xml:space="preserve">{  </w:t>
      </w:r>
      <w:r>
        <w:br/>
        <w:t xml:space="preserve">Notlandung = 0; </w:t>
      </w:r>
      <w:r>
        <w:br/>
        <w:t xml:space="preserve">RcLostTimer = EE_Parameter.NotGasZeit * 50; </w:t>
      </w:r>
      <w:r>
        <w:br/>
        <w:t xml:space="preserve">if(GasMischanteil &gt; 40)  </w:t>
      </w:r>
      <w:r>
        <w:br/>
        <w:t xml:space="preserve">{  </w:t>
      </w:r>
      <w:r>
        <w:br/>
        <w:t xml:space="preserve">if(modell_fliegt &lt; 0xffff)  </w:t>
      </w:r>
      <w:r>
        <w:br/>
        <w:t xml:space="preserve">modell_fliegt++;  </w:t>
      </w:r>
      <w:r>
        <w:br/>
        <w:t xml:space="preserve">}  </w:t>
      </w:r>
      <w:r>
        <w:br/>
        <w:t xml:space="preserve">if((modell_fliegt &lt; 200) || (GasMischanteil &lt; 40)) </w:t>
      </w:r>
      <w:r>
        <w:br/>
        <w:t xml:space="preserve">{  </w:t>
      </w:r>
      <w:r>
        <w:br/>
        <w:t xml:space="preserve">SummeNick = 0;  </w:t>
      </w:r>
      <w:r>
        <w:br/>
        <w:t xml:space="preserve">SummeRoll = 0;  </w:t>
      </w:r>
      <w:r>
        <w:br/>
        <w:t xml:space="preserve">Mess_Integral_Gier = 0;  </w:t>
      </w:r>
      <w:r>
        <w:br/>
        <w:t xml:space="preserve">Mess_Integral_Gier2 = 0;  </w:t>
      </w:r>
      <w:r>
        <w:br/>
        <w:t xml:space="preserve">} </w:t>
      </w:r>
      <w:r>
        <w:br/>
        <w:t xml:space="preserve">// +++++++++++++++++++++++++++++++++++++++++++++++++++++++++++++++++++++++++++++++++++++++++++++  </w:t>
      </w:r>
      <w:r>
        <w:br/>
        <w:t xml:space="preserve">// auf Nullwerte kalibrieren  </w:t>
      </w:r>
      <w:r>
        <w:br/>
      </w:r>
      <w:r>
        <w:lastRenderedPageBreak/>
        <w:t xml:space="preserve">// +++++++++++++++++++++++++++++++++++++++++++++++++++++++++++++++++++++++++++++++++++++++++++++  </w:t>
      </w:r>
      <w:r>
        <w:br/>
        <w:t xml:space="preserve">if((PPM_in[EE_Parameter.Kanalbelegung[K_GAS]] &gt; 80) &amp;&amp; MotorenEin == 0) </w:t>
      </w:r>
      <w:r>
        <w:br/>
        <w:t xml:space="preserve">{  </w:t>
      </w:r>
      <w:r>
        <w:br/>
        <w:t xml:space="preserve">if(PPM_in[EE_Parameter.Kanalbelegung[K_GIER]] &gt; 75) </w:t>
      </w:r>
      <w:r>
        <w:br/>
        <w:t xml:space="preserve">{  </w:t>
      </w:r>
      <w:r>
        <w:br/>
        <w:t xml:space="preserve">if(++delay_neutral &gt; 200) </w:t>
      </w:r>
      <w:r>
        <w:br/>
        <w:t xml:space="preserve">{  </w:t>
      </w:r>
      <w:r>
        <w:br/>
        <w:t xml:space="preserve">GRN_OFF;  </w:t>
      </w:r>
      <w:r>
        <w:br/>
        <w:t xml:space="preserve">MotorenEin = 0; </w:t>
      </w:r>
      <w:r>
        <w:br/>
        <w:t xml:space="preserve">                    delay_neutral = 0;  </w:t>
      </w:r>
      <w:r>
        <w:br/>
        <w:t xml:space="preserve">                    modell_fliegt = 0;  </w:t>
      </w:r>
      <w:r>
        <w:br/>
        <w:t xml:space="preserve">                    if(PPM_in[EE_Parameter.Kanalbelegung[K_NICK]] &gt; 70 || abs(PPM_in </w:t>
      </w:r>
      <w:r>
        <w:br/>
      </w:r>
      <w:r>
        <w:br/>
        <w:t xml:space="preserve">[EE_Parameter.Kanalbelegung[K_ROLL]]) &gt; 70)  </w:t>
      </w:r>
      <w:r>
        <w:br/>
        <w:t xml:space="preserve">                    {  </w:t>
      </w:r>
      <w:r>
        <w:br/>
        <w:t xml:space="preserve">unsigned char setting=1;  </w:t>
      </w:r>
      <w:r>
        <w:br/>
        <w:t xml:space="preserve">                        if(PPM_in[EE_Parameter.Kanalbelegung[K_ROLL]] &gt; 70 &amp;&amp; PPM_in </w:t>
      </w:r>
      <w:r>
        <w:br/>
      </w:r>
      <w:r>
        <w:br/>
        <w:t xml:space="preserve">[EE_Parameter.Kanalbelegung[K_NICK]] &lt; 70) setting = 1;  </w:t>
      </w:r>
      <w:r>
        <w:br/>
        <w:t xml:space="preserve">                        if(PPM_in[EE_Parameter.Kanalbelegung[K_ROLL]] &gt; 70 &amp;&amp; PPM_in </w:t>
      </w:r>
      <w:r>
        <w:br/>
      </w:r>
      <w:r>
        <w:br/>
        <w:t xml:space="preserve">[EE_Parameter.Kanalbelegung[K_NICK]] &gt; 70) setting = 2;  </w:t>
      </w:r>
      <w:r>
        <w:br/>
        <w:t xml:space="preserve">                        if(PPM_in[EE_Parameter.Kanalbelegung[K_ROLL]] &lt; 70 &amp;&amp; PPM_in </w:t>
      </w:r>
      <w:r>
        <w:br/>
      </w:r>
      <w:r>
        <w:br/>
        <w:t xml:space="preserve">[EE_Parameter.Kanalbelegung[K_NICK]] &gt; 70) setting = 3;  </w:t>
      </w:r>
      <w:r>
        <w:br/>
        <w:t xml:space="preserve">                        if(PPM_in[EE_Parameter.Kanalbelegung[K_ROLL]] &lt;-70 &amp;&amp; PPM_in </w:t>
      </w:r>
      <w:r>
        <w:br/>
      </w:r>
      <w:r>
        <w:br/>
        <w:t xml:space="preserve">[EE_Parameter.Kanalbelegung[K_NICK]] &gt; 70) setting = 4;  </w:t>
      </w:r>
      <w:r>
        <w:br/>
        <w:t xml:space="preserve">                        if(PPM_in[EE_Parameter.Kanalbelegung[K_ROLL]] &lt;-70 &amp;&amp; PPM_in </w:t>
      </w:r>
      <w:r>
        <w:br/>
      </w:r>
      <w:r>
        <w:br/>
        <w:t xml:space="preserve">[EE_Parameter.Kanalbelegung[K_NICK]] &lt; 70) setting = 5;  </w:t>
      </w:r>
      <w:r>
        <w:br/>
        <w:t xml:space="preserve">                        eeprom_write_byte(&amp;EEPromArray[EEPROM_ADR_ACTIVE_SET], setting); </w:t>
      </w:r>
      <w:r>
        <w:br/>
        <w:t xml:space="preserve">                    }  </w:t>
      </w:r>
      <w:r>
        <w:br/>
        <w:t>                    if((EE_Parameter.GlobalConfig &amp; CFG_HOEHENREGELUNG))  // H</w:t>
      </w:r>
      <w:r>
        <w:t>鰄</w:t>
      </w:r>
      <w:r>
        <w:t xml:space="preserve">enregelung  </w:t>
      </w:r>
      <w:r>
        <w:br/>
      </w:r>
      <w:r>
        <w:br/>
        <w:t xml:space="preserve">aktiviert?  </w:t>
      </w:r>
      <w:r>
        <w:br/>
        <w:t xml:space="preserve">                    { </w:t>
      </w:r>
      <w:r>
        <w:br/>
        <w:t xml:space="preserve">if((MessLuftdruck &gt; 950) || (MessLuftdruck &lt; 750))  </w:t>
      </w:r>
      <w:r>
        <w:br/>
        <w:t xml:space="preserve">SucheLuftruckOffset();  </w:t>
      </w:r>
      <w:r>
        <w:br/>
        <w:t xml:space="preserve">                    }     </w:t>
      </w:r>
      <w:r>
        <w:br/>
        <w:t xml:space="preserve">                    ReadParameterSet(GetActiveParamSetNumber(), (unsigned char *)  </w:t>
      </w:r>
      <w:r>
        <w:br/>
      </w:r>
      <w:r>
        <w:br/>
        <w:t xml:space="preserve">&amp;EE_Parameter.Kanalbelegung[0], STRUCT_PARAM_LAENGE);  </w:t>
      </w:r>
      <w:r>
        <w:br/>
      </w:r>
      <w:r>
        <w:lastRenderedPageBreak/>
        <w:t xml:space="preserve">SetNeutral(); </w:t>
      </w:r>
      <w:r>
        <w:br/>
        <w:t xml:space="preserve">                    Piep(GetActiveParamSetNumber());  </w:t>
      </w:r>
      <w:r>
        <w:br/>
        <w:t xml:space="preserve">                }   </w:t>
      </w:r>
      <w:r>
        <w:br/>
        <w:t xml:space="preserve">} </w:t>
      </w:r>
      <w:r>
        <w:br/>
        <w:t xml:space="preserve">else if(PPM_in[EE_Parameter.Kanalbelegung[K_GIER]] &lt; -75)   </w:t>
      </w:r>
      <w:r>
        <w:br/>
        <w:t xml:space="preserve">            {  </w:t>
      </w:r>
      <w:r>
        <w:br/>
        <w:t xml:space="preserve">if(++delay_neutral &gt; 200)  // nicht sofort  </w:t>
      </w:r>
      <w:r>
        <w:br/>
        <w:t xml:space="preserve">                {  </w:t>
      </w:r>
      <w:r>
        <w:br/>
        <w:t xml:space="preserve">GRN_OFF;  </w:t>
      </w:r>
      <w:r>
        <w:br/>
        <w:t>                    eeprom_write_byte(&amp;EEPromArray[EEPROM_ADR_ACC_NICK],0xff); // Werte l</w:t>
      </w:r>
      <w:r>
        <w:t>鰏</w:t>
      </w:r>
      <w:r>
        <w:t xml:space="preserve">chen  </w:t>
      </w:r>
      <w:r>
        <w:br/>
        <w:t xml:space="preserve">                    MotorenEin = 0;  </w:t>
      </w:r>
      <w:r>
        <w:br/>
        <w:t xml:space="preserve">                    delay_neutral = 0;  </w:t>
      </w:r>
      <w:r>
        <w:br/>
        <w:t xml:space="preserve">                    modell_fliegt = 0;  </w:t>
      </w:r>
      <w:r>
        <w:br/>
        <w:t>                    SetNeutral();//</w:t>
      </w:r>
      <w:r>
        <w:t>设立中性点。</w:t>
      </w:r>
      <w:r>
        <w:t xml:space="preserve">  </w:t>
      </w:r>
      <w:r>
        <w:br/>
        <w:t xml:space="preserve">                    eeprom_write_byte(&amp;EEPromArray[EEPROM_ADR_ACC_NICK],NeutralAccX / 256); //  </w:t>
      </w:r>
      <w:r>
        <w:br/>
      </w:r>
      <w:r>
        <w:br/>
        <w:t xml:space="preserve">ACC-NeutralWerte speichern  </w:t>
      </w:r>
      <w:r>
        <w:br/>
        <w:t xml:space="preserve">                    eeprom_write_byte(&amp;EEPromArray[EEPROM_ADR_ACC_NICK+1],NeutralAccX % 256); //  </w:t>
      </w:r>
      <w:r>
        <w:br/>
      </w:r>
      <w:r>
        <w:br/>
        <w:t xml:space="preserve">ACC-NeutralWerte speichern  </w:t>
      </w:r>
      <w:r>
        <w:br/>
        <w:t xml:space="preserve">                    eeprom_write_byte(&amp;EEPromArray[EEPROM_ADR_ACC_ROLL],NeutralAccY / 256);  </w:t>
      </w:r>
      <w:r>
        <w:br/>
        <w:t xml:space="preserve">                    eeprom_write_byte(&amp;EEPromArray[EEPROM_ADR_ACC_ROLL+1],NeutralAccY % 256);  </w:t>
      </w:r>
      <w:r>
        <w:br/>
        <w:t xml:space="preserve">                    eeprom_write_byte(&amp;EEPromArray[EEPROM_ADR_ACC_Z],(int)NeutralAccZ / 256);  </w:t>
      </w:r>
      <w:r>
        <w:br/>
        <w:t xml:space="preserve">                    eeprom_write_byte(&amp;EEPromArray[EEPROM_ADR_ACC_Z+1],(int)NeutralAccZ % 256);  </w:t>
      </w:r>
      <w:r>
        <w:br/>
        <w:t xml:space="preserve">                    Piep(GetActiveParamSetNumber());  </w:t>
      </w:r>
      <w:r>
        <w:br/>
        <w:t xml:space="preserve">                }   </w:t>
      </w:r>
      <w:r>
        <w:br/>
        <w:t xml:space="preserve">            }  </w:t>
      </w:r>
      <w:r>
        <w:br/>
        <w:t xml:space="preserve">            else  </w:t>
      </w:r>
      <w:r>
        <w:br/>
        <w:t xml:space="preserve">delay_neutral = 0;  </w:t>
      </w:r>
      <w:r>
        <w:br/>
        <w:t xml:space="preserve">} // end if of if(PPM_in[EE_Parameter.Kanalbelegung[K_GIER]] &gt; 75) </w:t>
      </w:r>
      <w:r>
        <w:br/>
        <w:t xml:space="preserve">// +++++++++++++++++++++++++++++++++++++++++++++++++++++++++++++++++++++++++++++++++++++++++++++  </w:t>
      </w:r>
      <w:r>
        <w:br/>
        <w:t xml:space="preserve">// Gas ist unten  </w:t>
      </w:r>
      <w:r>
        <w:br/>
        <w:t xml:space="preserve">// +++++++++++++++++++++++++++++++++++++++++++++++++++++++++++++++++++++++++++++++++++++++++++++  </w:t>
      </w:r>
      <w:r>
        <w:br/>
        <w:t xml:space="preserve">            if(PPM_in[EE_Parameter.Kanalbelegung[K_GAS]] &lt; 35-120) </w:t>
      </w:r>
      <w:r>
        <w:br/>
        <w:t xml:space="preserve">            {  </w:t>
      </w:r>
      <w:r>
        <w:br/>
        <w:t xml:space="preserve">// Starten  </w:t>
      </w:r>
      <w:r>
        <w:br/>
        <w:t xml:space="preserve">                if(PPM_in[EE_Parameter.Kanalbelegung[K_GIER]] &lt; -75) </w:t>
      </w:r>
      <w:r>
        <w:br/>
        <w:t xml:space="preserve">                {  </w:t>
      </w:r>
      <w:r>
        <w:br/>
      </w:r>
      <w:r>
        <w:lastRenderedPageBreak/>
        <w:t xml:space="preserve">// +++++++++++++++++++++++++++++++++++++++++++++++++++++++++++++++++++++++++++++++++++++++++++++  </w:t>
      </w:r>
      <w:r>
        <w:br/>
        <w:t xml:space="preserve">// Einschalten  </w:t>
      </w:r>
      <w:r>
        <w:br/>
        <w:t xml:space="preserve">// +++++++++++++++++++++++++++++++++++++++++++++++++++++++++++++++++++++++++++++++++++++++++++++  </w:t>
      </w:r>
      <w:r>
        <w:br/>
        <w:t xml:space="preserve">                    if(++delay_einschalten &gt; 200)  </w:t>
      </w:r>
      <w:r>
        <w:br/>
        <w:t xml:space="preserve">{  </w:t>
      </w:r>
      <w:r>
        <w:br/>
        <w:t xml:space="preserve">                        delay_einschalten = 200;  </w:t>
      </w:r>
      <w:r>
        <w:br/>
        <w:t xml:space="preserve">                        modell_fliegt = 1;  </w:t>
      </w:r>
      <w:r>
        <w:br/>
        <w:t xml:space="preserve">                        MotorenEin = 1;  </w:t>
      </w:r>
      <w:r>
        <w:br/>
        <w:t xml:space="preserve">                        sollGier = 0;  </w:t>
      </w:r>
      <w:r>
        <w:br/>
        <w:t xml:space="preserve">                        Mess_Integral_Gier = 0;  </w:t>
      </w:r>
      <w:r>
        <w:br/>
        <w:t xml:space="preserve">                        Mess_Integral_Gier2 = 0;  </w:t>
      </w:r>
      <w:r>
        <w:br/>
        <w:t xml:space="preserve">                        Mess_IntegralNick = 0;  </w:t>
      </w:r>
      <w:r>
        <w:br/>
        <w:t xml:space="preserve">                        Mess_IntegralRoll = 0;  </w:t>
      </w:r>
      <w:r>
        <w:br/>
        <w:t xml:space="preserve">                        Mess_IntegralNick2 = IntegralNick;  </w:t>
      </w:r>
      <w:r>
        <w:br/>
        <w:t xml:space="preserve">                        Mess_IntegralRoll2 = IntegralRoll;  </w:t>
      </w:r>
      <w:r>
        <w:br/>
        <w:t xml:space="preserve">                        SummeNick = 0;  </w:t>
      </w:r>
      <w:r>
        <w:br/>
        <w:t xml:space="preserve">                        SummeRoll = 0;  </w:t>
      </w:r>
      <w:r>
        <w:br/>
        <w:t xml:space="preserve">                    }            </w:t>
      </w:r>
      <w:r>
        <w:br/>
        <w:t xml:space="preserve">                }    </w:t>
      </w:r>
      <w:r>
        <w:br/>
        <w:t xml:space="preserve">                else  </w:t>
      </w:r>
      <w:r>
        <w:br/>
        <w:t>delay_einschalten = 0;//</w:t>
      </w:r>
      <w:r>
        <w:t>没事，就让其延迟关闭为</w:t>
      </w:r>
      <w:r>
        <w:t xml:space="preserve">0  </w:t>
      </w:r>
      <w:r>
        <w:br/>
        <w:t xml:space="preserve">                //Auf Neutralwerte setzen  </w:t>
      </w:r>
      <w:r>
        <w:br/>
        <w:t xml:space="preserve">// +++++++++++++++++++++++++++++++++++++++++++++++++++++++++++++++++++++++++++++++++++++++++++++  </w:t>
      </w:r>
      <w:r>
        <w:br/>
        <w:t xml:space="preserve">// Auschalten  </w:t>
      </w:r>
      <w:r>
        <w:br/>
        <w:t>/*</w:t>
      </w:r>
      <w:r>
        <w:t>切换</w:t>
      </w:r>
      <w:r>
        <w:t xml:space="preserve">*/ </w:t>
      </w:r>
      <w:r>
        <w:br/>
        <w:t xml:space="preserve">// +++++++++++++++++++++++++++++++++++++++++++++++++++++++++++++++++++++++++++++++++++++++++++++  </w:t>
      </w:r>
      <w:r>
        <w:br/>
        <w:t xml:space="preserve">                if(PPM_in[EE_Parameter.Kanalbelegung[K_GIER]] &gt; 75) </w:t>
      </w:r>
      <w:r>
        <w:br/>
        <w:t xml:space="preserve">                {  </w:t>
      </w:r>
      <w:r>
        <w:br/>
        <w:t xml:space="preserve">if(++delay_ausschalten &gt; 200)  // nicht sofort  </w:t>
      </w:r>
      <w:r>
        <w:br/>
        <w:t xml:space="preserve">                    {  </w:t>
      </w:r>
      <w:r>
        <w:br/>
        <w:t xml:space="preserve">                    MotorenEin = 0;  </w:t>
      </w:r>
      <w:r>
        <w:br/>
        <w:t xml:space="preserve">                    delay_ausschalten = 200;  </w:t>
      </w:r>
      <w:r>
        <w:br/>
        <w:t xml:space="preserve">                    modell_fliegt = 0;  </w:t>
      </w:r>
      <w:r>
        <w:br/>
        <w:t xml:space="preserve">                    }   </w:t>
      </w:r>
      <w:r>
        <w:br/>
        <w:t xml:space="preserve">                }  </w:t>
      </w:r>
      <w:r>
        <w:br/>
        <w:t xml:space="preserve">                else delay_ausschalten = 0;  </w:t>
      </w:r>
      <w:r>
        <w:br/>
        <w:t xml:space="preserve">            }  </w:t>
      </w:r>
      <w:r>
        <w:br/>
        <w:t xml:space="preserve">        } // end if of else if(SenderOkay &gt; 140) </w:t>
      </w:r>
      <w:r>
        <w:br/>
      </w:r>
      <w:r>
        <w:br/>
        <w:t>// ++++++++++++++++++++++++++++++++++++++++++++++++++++++++++++++++++++++++++++</w:t>
      </w:r>
      <w:r>
        <w:lastRenderedPageBreak/>
        <w:t xml:space="preserve">+++++++++++++++++  </w:t>
      </w:r>
      <w:r>
        <w:br/>
        <w:t xml:space="preserve">// neue Werte von der Funke  </w:t>
      </w:r>
      <w:r>
        <w:br/>
        <w:t xml:space="preserve">// +++++++++++++++++++++++++++++++++++++++++++++++++++++++++++++++++++++++++++++++++++++++++++++  </w:t>
      </w:r>
      <w:r>
        <w:br/>
        <w:t xml:space="preserve"> if(!NewPpmData-- || Notlandung)  </w:t>
      </w:r>
      <w:r>
        <w:br/>
        <w:t xml:space="preserve">  {  </w:t>
      </w:r>
      <w:r>
        <w:br/>
        <w:t xml:space="preserve">    int tmp_int;  </w:t>
      </w:r>
      <w:r>
        <w:br/>
        <w:t>static int stick_nick,stick_roll;//</w:t>
      </w:r>
      <w:r>
        <w:t>俯仰杆，倾斜杆</w:t>
      </w:r>
      <w:r>
        <w:t xml:space="preserve">  </w:t>
      </w:r>
      <w:r>
        <w:br/>
      </w:r>
      <w:r>
        <w:br/>
        <w:t xml:space="preserve">    ParameterZuordnung(); </w:t>
      </w:r>
      <w:r>
        <w:br/>
      </w:r>
      <w:r>
        <w:br/>
        <w:t>/*</w:t>
      </w:r>
      <w:r>
        <w:t>新老数据滤波混合，这里改变的应该是期望角位置，必须知道</w:t>
      </w:r>
      <w:r>
        <w:t>EE_Parameter.Stick_P</w:t>
      </w:r>
      <w:r>
        <w:t>的数值才可以得到滤波效</w:t>
      </w:r>
      <w:r>
        <w:t xml:space="preserve"> </w:t>
      </w:r>
      <w:r>
        <w:br/>
      </w:r>
      <w:r>
        <w:br/>
      </w:r>
      <w:r>
        <w:t>果</w:t>
      </w:r>
      <w:r>
        <w:t xml:space="preserve">*/ </w:t>
      </w:r>
      <w:r>
        <w:br/>
        <w:t xml:space="preserve">    StickNick = (StickNick * 3 + PPM_in[EE_Parameter.Kanalbelegung[K_NICK]] *  </w:t>
      </w:r>
      <w:r>
        <w:br/>
      </w:r>
      <w:r>
        <w:br/>
        <w:t>EE_Parameter.Stick_P) / 4; //</w:t>
      </w:r>
      <w:r>
        <w:t>新数据和老数据混合起滤波作用</w:t>
      </w:r>
      <w:r>
        <w:t xml:space="preserve">  </w:t>
      </w:r>
      <w:r>
        <w:br/>
      </w:r>
      <w:r>
        <w:br/>
        <w:t>/*</w:t>
      </w:r>
      <w:r>
        <w:t>将期望角位置的微分加入操纵杆变量上，这里必须知道</w:t>
      </w:r>
      <w:r>
        <w:t>EE_Parameter.Kanalbelegung[K_ROLL]</w:t>
      </w:r>
      <w:r>
        <w:t>的求法，和</w:t>
      </w:r>
      <w:r>
        <w:t xml:space="preserve"> </w:t>
      </w:r>
      <w:r>
        <w:br/>
      </w:r>
      <w:r>
        <w:br/>
        <w:t>EE_Parameter.Stick_D</w:t>
      </w:r>
      <w:r>
        <w:t>得数值</w:t>
      </w:r>
      <w:r>
        <w:t xml:space="preserve">*/ </w:t>
      </w:r>
      <w:r>
        <w:br/>
        <w:t>    StickNick += PPM_diff[EE_Parameter.Kanalbelegung[K_NICK]] * EE_Parameter.Stick_D;//</w:t>
      </w:r>
      <w:r>
        <w:t>增加上微分</w:t>
      </w:r>
      <w:r>
        <w:t xml:space="preserve"> </w:t>
      </w:r>
      <w:r>
        <w:br/>
      </w:r>
      <w:r>
        <w:br/>
      </w:r>
      <w:r>
        <w:t>量，用于提高反应的快速性。</w:t>
      </w:r>
      <w:r>
        <w:t xml:space="preserve">  </w:t>
      </w:r>
      <w:r>
        <w:br/>
      </w:r>
      <w:r>
        <w:br/>
        <w:t xml:space="preserve">    StickRoll = (StickRoll * 3 + PPM_in[EE_Parameter.Kanalbelegung[K_ROLL]] *  </w:t>
      </w:r>
      <w:r>
        <w:br/>
      </w:r>
      <w:r>
        <w:br/>
        <w:t xml:space="preserve">EE_Parameter.Stick_P) / 4;  </w:t>
      </w:r>
      <w:r>
        <w:br/>
        <w:t xml:space="preserve">    StickRoll += PPM_diff[EE_Parameter.Kanalbelegung[K_ROLL]] * EE_Parameter.Stick_D;  </w:t>
      </w:r>
      <w:r>
        <w:br/>
      </w:r>
      <w:r>
        <w:br/>
        <w:t xml:space="preserve">    StickGier = -PPM_in[EE_Parameter.Kanalbelegung[K_GIER]];  </w:t>
      </w:r>
      <w:r>
        <w:br/>
        <w:t xml:space="preserve">    StickGas  = PPM_in[EE_Parameter.Kanalbelegung[K_GAS]] + 120;  </w:t>
      </w:r>
      <w:r>
        <w:br/>
      </w:r>
      <w:r>
        <w:br/>
        <w:t>/*</w:t>
      </w:r>
      <w:r>
        <w:t>用此记录历史上的最大给杆量，如果给杆量很小，则</w:t>
      </w:r>
      <w:r>
        <w:t>Max</w:t>
      </w:r>
      <w:r>
        <w:t>数值会不断减小，用于在后面给陀螺仪积分做补偿时</w:t>
      </w:r>
      <w:r>
        <w:t xml:space="preserve"> </w:t>
      </w:r>
      <w:r>
        <w:br/>
      </w:r>
      <w:r>
        <w:br/>
      </w:r>
      <w:r>
        <w:t>，对加速度计数据和陀螺仪积分的差值做衰减</w:t>
      </w:r>
      <w:r>
        <w:t xml:space="preserve">*/ </w:t>
      </w:r>
      <w:r>
        <w:br/>
        <w:t xml:space="preserve">   if(abs(PPM_in[EE_Parameter.Kanalbelegung[K_NICK]]) &gt; MaxStickNick)   </w:t>
      </w:r>
      <w:r>
        <w:br/>
        <w:t xml:space="preserve">     MaxStickNick = abs(PPM_in[EE_Parameter.Kanalbelegung[K_NICK]]); else MaxStickNick--;  </w:t>
      </w:r>
      <w:r>
        <w:br/>
        <w:t xml:space="preserve">   if(abs(PPM_in[EE_Parameter.Kanalbelegung[K_ROLL]]) &gt; MaxStickRoll)   </w:t>
      </w:r>
      <w:r>
        <w:br/>
        <w:t xml:space="preserve">     MaxStickRoll = abs(PPM_in[EE_Parameter.Kanalbelegung[K_ROLL]]); else MaxStickRoll--;  </w:t>
      </w:r>
      <w:r>
        <w:br/>
      </w:r>
      <w:r>
        <w:lastRenderedPageBreak/>
        <w:t>/*</w:t>
      </w:r>
      <w:r>
        <w:t>如果在降落过程中，则数据为</w:t>
      </w:r>
      <w:r>
        <w:t>0</w:t>
      </w:r>
      <w:r>
        <w:t>，也就是说降落的过程中不需要衰减，降落时候的保持位置全部为</w:t>
      </w:r>
      <w:r>
        <w:t>0</w:t>
      </w:r>
      <w:r>
        <w:t>，所以不需</w:t>
      </w:r>
      <w:r>
        <w:t xml:space="preserve"> </w:t>
      </w:r>
      <w:r>
        <w:br/>
      </w:r>
      <w:r>
        <w:br/>
      </w:r>
      <w:r>
        <w:t>要衰减</w:t>
      </w:r>
      <w:r>
        <w:t xml:space="preserve">*/    </w:t>
      </w:r>
      <w:r>
        <w:br/>
        <w:t xml:space="preserve">   if(Notlandung) </w:t>
      </w:r>
      <w:r>
        <w:br/>
        <w:t xml:space="preserve">   { </w:t>
      </w:r>
      <w:r>
        <w:br/>
        <w:t xml:space="preserve">   MaxStickNick = 0; MaxStickRoll = 0; </w:t>
      </w:r>
      <w:r>
        <w:br/>
        <w:t xml:space="preserve">   } </w:t>
      </w:r>
      <w:r>
        <w:br/>
      </w:r>
      <w:r>
        <w:br/>
        <w:t> /*</w:t>
      </w:r>
      <w:r>
        <w:t>可以认为是控制参数，前一个是陀螺仪的比例项（速率环参数）</w:t>
      </w:r>
      <w:r>
        <w:t> </w:t>
      </w:r>
      <w:r>
        <w:t>后一个是陀螺仪积分即姿态角的比例（位置</w:t>
      </w:r>
      <w:r>
        <w:t xml:space="preserve"> </w:t>
      </w:r>
      <w:r>
        <w:br/>
      </w:r>
      <w:r>
        <w:br/>
      </w:r>
      <w:r>
        <w:t>环参数）</w:t>
      </w:r>
      <w:r>
        <w:t xml:space="preserve">*/ </w:t>
      </w:r>
      <w:r>
        <w:br/>
        <w:t xml:space="preserve">    GyroFaktor     = ((float) Parameter_Gyro_P + 10.0) / 256.0; </w:t>
      </w:r>
      <w:r>
        <w:br/>
        <w:t xml:space="preserve">    IntegralFaktor = ((float) Parameter_Gyro_I) / 44000; </w:t>
      </w:r>
      <w:r>
        <w:br/>
      </w:r>
      <w:r>
        <w:br/>
        <w:t xml:space="preserve">//+++++++++++++++++++++++++++++++++++++++++++++++++++++++++++++++++++++++++++++++++++++++++  </w:t>
      </w:r>
      <w:r>
        <w:br/>
        <w:t xml:space="preserve">//+ Digitale Steuerung per DubWise  </w:t>
      </w:r>
      <w:r>
        <w:br/>
        <w:t xml:space="preserve">//+++++++++++++++++++++++++++++++++++++++++++++++++++++++++++++++++++++++++++++++++++++++++  </w:t>
      </w:r>
      <w:r>
        <w:br/>
        <w:t>#define KEY_VALUE (Parameter_UserParam1 * 4)  //(Poti3 * 8)//</w:t>
      </w:r>
      <w:r>
        <w:t>为了增加杆的输入的丰富性，提供了扩展</w:t>
      </w:r>
      <w:r>
        <w:t xml:space="preserve"> </w:t>
      </w:r>
      <w:r>
        <w:br/>
      </w:r>
      <w:r>
        <w:br/>
      </w:r>
      <w:r>
        <w:t>的杆的描述，对最终杆的描述更加丰富。</w:t>
      </w:r>
      <w:r>
        <w:t xml:space="preserve">  </w:t>
      </w:r>
      <w:r>
        <w:br/>
        <w:t xml:space="preserve">if(DubWiseKeys[1])  </w:t>
      </w:r>
      <w:r>
        <w:br/>
        <w:t xml:space="preserve">beeptime = 10;  </w:t>
      </w:r>
      <w:r>
        <w:br/>
        <w:t xml:space="preserve">if(DubWiseKeys[1] &amp; DUB_KEY_UP)     </w:t>
      </w:r>
      <w:r>
        <w:br/>
        <w:t xml:space="preserve">tmp_int = KEY_VALUE;    </w:t>
      </w:r>
      <w:r>
        <w:br/>
        <w:t xml:space="preserve">else if(DubWiseKeys[1] &amp; DUB_KEY_DOWN)   </w:t>
      </w:r>
      <w:r>
        <w:br/>
        <w:t xml:space="preserve">tmp_int = -KEY_VALUE;   </w:t>
      </w:r>
      <w:r>
        <w:br/>
        <w:t xml:space="preserve">else    </w:t>
      </w:r>
      <w:r>
        <w:br/>
        <w:t xml:space="preserve">tmp_int = 0;  </w:t>
      </w:r>
      <w:r>
        <w:br/>
      </w:r>
      <w:r>
        <w:br/>
        <w:t xml:space="preserve">ExternStickNick = (ExternStickNick * 7 + tmp_int) / 8;  </w:t>
      </w:r>
      <w:r>
        <w:br/>
      </w:r>
      <w:r>
        <w:br/>
        <w:t xml:space="preserve">if(DubWiseKeys[1] &amp; DUB_KEY_LEFT)   </w:t>
      </w:r>
      <w:r>
        <w:br/>
        <w:t xml:space="preserve">tmp_int = KEY_VALUE;  </w:t>
      </w:r>
      <w:r>
        <w:br/>
        <w:t xml:space="preserve">else if(DubWiseKeys[1] &amp; DUB_KEY_RIGHT)  </w:t>
      </w:r>
      <w:r>
        <w:br/>
        <w:t xml:space="preserve">tmp_int = -KEY_VALUE;  </w:t>
      </w:r>
      <w:r>
        <w:br/>
        <w:t xml:space="preserve">else  </w:t>
      </w:r>
      <w:r>
        <w:br/>
        <w:t xml:space="preserve">tmp_int = 0;  </w:t>
      </w:r>
      <w:r>
        <w:br/>
      </w:r>
      <w:r>
        <w:br/>
        <w:t xml:space="preserve">ExternStickRoll = (ExternStickRoll * 7 + tmp_int) / 8;  </w:t>
      </w:r>
      <w:r>
        <w:br/>
      </w:r>
      <w:r>
        <w:lastRenderedPageBreak/>
        <w:br/>
      </w:r>
      <w:r>
        <w:br/>
        <w:t xml:space="preserve">if(DubWiseKeys[0] &amp; 8)   </w:t>
      </w:r>
      <w:r>
        <w:br/>
        <w:t xml:space="preserve">ExternStickGier = 50; </w:t>
      </w:r>
      <w:r>
        <w:br/>
        <w:t xml:space="preserve">else if(DubWiseKeys[0] &amp; 4)   </w:t>
      </w:r>
      <w:r>
        <w:br/>
        <w:t xml:space="preserve">ExternStickGier =-50; </w:t>
      </w:r>
      <w:r>
        <w:br/>
        <w:t xml:space="preserve">else  </w:t>
      </w:r>
      <w:r>
        <w:br/>
        <w:t xml:space="preserve">ExternStickGier = 0; </w:t>
      </w:r>
      <w:r>
        <w:br/>
        <w:t xml:space="preserve">  </w:t>
      </w:r>
      <w:r>
        <w:br/>
        <w:t xml:space="preserve">if(DubWiseKeys[0] &amp; 2)   </w:t>
      </w:r>
      <w:r>
        <w:br/>
        <w:t xml:space="preserve">ExternHoehenValue++;  </w:t>
      </w:r>
      <w:r>
        <w:br/>
      </w:r>
      <w:r>
        <w:br/>
        <w:t xml:space="preserve">if(DubWiseKeys[0] &amp; 16)  </w:t>
      </w:r>
      <w:r>
        <w:br/>
        <w:t xml:space="preserve">ExternHoehenValue--;  </w:t>
      </w:r>
      <w:r>
        <w:br/>
      </w:r>
      <w:r>
        <w:br/>
        <w:t xml:space="preserve">StickNick += ExternStickNick / 8;  </w:t>
      </w:r>
      <w:r>
        <w:br/>
        <w:t xml:space="preserve">StickRoll += ExternStickRoll / 8;  </w:t>
      </w:r>
      <w:r>
        <w:br/>
        <w:t xml:space="preserve">StickGier += ExternStickGier;  </w:t>
      </w:r>
      <w:r>
        <w:br/>
        <w:t xml:space="preserve">//+++++++++++++++++++++++++++++++++++++++++++++++++++++++++++++++++++++++++++++++++++++++++  </w:t>
      </w:r>
      <w:r>
        <w:br/>
        <w:t xml:space="preserve">//+ Analoge Steuerung per Seriell  </w:t>
      </w:r>
      <w:r>
        <w:br/>
        <w:t xml:space="preserve">//+++++++++++++++++++++++++++++++++++++++++++++++++++++++++++++++++++++++++++++++++++++++++  </w:t>
      </w:r>
      <w:r>
        <w:br/>
        <w:t>if(ExternControl.Config &amp; 0x01 &amp;&amp; Parameter_UserParam1 &gt; 128)//</w:t>
      </w:r>
      <w:r>
        <w:t>同上，具有扩展功能的控制输入</w:t>
      </w:r>
      <w:r>
        <w:t xml:space="preserve">  </w:t>
      </w:r>
      <w:r>
        <w:br/>
        <w:t xml:space="preserve">{  </w:t>
      </w:r>
      <w:r>
        <w:br/>
        <w:t xml:space="preserve">StickNick += (int) ExternControl.Nick * (int) EE_Parameter.Stick_P;  </w:t>
      </w:r>
      <w:r>
        <w:br/>
        <w:t xml:space="preserve">StickRoll += (int) ExternControl.Roll * (int) EE_Parameter.Stick_P;  </w:t>
      </w:r>
      <w:r>
        <w:br/>
        <w:t xml:space="preserve">StickGier += ExternControl.Gier;  </w:t>
      </w:r>
      <w:r>
        <w:br/>
        <w:t xml:space="preserve">    ExternHoehenValue =  (int) ExternControl.Hight * (int)EE_Parameter.Hoehe_Verstaerkung;  </w:t>
      </w:r>
      <w:r>
        <w:br/>
        <w:t xml:space="preserve">    if(ExternControl.Gas &lt; StickGas) StickGas = ExternControl.Gas;  </w:t>
      </w:r>
      <w:r>
        <w:br/>
        <w:t xml:space="preserve">}  </w:t>
      </w:r>
      <w:r>
        <w:br/>
      </w:r>
      <w:r>
        <w:br/>
        <w:t>/*</w:t>
      </w:r>
      <w:r>
        <w:t>陀螺仪积分比例为零，应该是</w:t>
      </w:r>
      <w:r>
        <w:t>Looping</w:t>
      </w:r>
      <w:r>
        <w:t>的情况？</w:t>
      </w:r>
      <w:r>
        <w:t xml:space="preserve">*/ </w:t>
      </w:r>
      <w:r>
        <w:br/>
        <w:t xml:space="preserve">if(EE_Parameter.GlobalConfig &amp; CFG_HEADING_HOLD)  </w:t>
      </w:r>
      <w:r>
        <w:br/>
        <w:t xml:space="preserve">IntegralFaktor =  0;  </w:t>
      </w:r>
      <w:r>
        <w:br/>
        <w:t xml:space="preserve">if(GyroFaktor &lt; 0) GyroFaktor = 0;  </w:t>
      </w:r>
      <w:r>
        <w:br/>
        <w:t xml:space="preserve">if(IntegralFaktor &lt; 0) IntegralFaktor = 0;  </w:t>
      </w:r>
      <w:r>
        <w:br/>
      </w:r>
      <w:r>
        <w:br/>
      </w:r>
      <w:r>
        <w:br/>
        <w:t xml:space="preserve">// +++++++++++++++++++++++++++++++++++++++++++++++++++++++++++++++++++++++++++++++++++++++++++++  </w:t>
      </w:r>
      <w:r>
        <w:br/>
        <w:t>// Looping?//</w:t>
      </w:r>
      <w:r>
        <w:t>这里是在空中转圈的情况</w:t>
      </w:r>
      <w:r>
        <w:t xml:space="preserve">  </w:t>
      </w:r>
      <w:r>
        <w:br/>
        <w:t>// ++++++++++++++++++++++++++++++++++++++++++++++++++++++++++++++++++++++++++++</w:t>
      </w:r>
      <w:r>
        <w:lastRenderedPageBreak/>
        <w:t xml:space="preserve">+++++++++++++++++  </w:t>
      </w:r>
      <w:r>
        <w:br/>
        <w:t xml:space="preserve">  if((PPM_in[EE_Parameter.Kanalbelegung[K_ROLL]] &gt; EE_Parameter.LoopThreshold) &amp;&amp;  </w:t>
      </w:r>
      <w:r>
        <w:br/>
      </w:r>
      <w:r>
        <w:br/>
        <w:t xml:space="preserve">EE_Parameter.LoopConfig &amp; CFG_LOOP_LINKS)  Looping_Links = 1;  </w:t>
      </w:r>
      <w:r>
        <w:br/>
        <w:t xml:space="preserve">  else   </w:t>
      </w:r>
      <w:r>
        <w:br/>
        <w:t xml:space="preserve">   {   </w:t>
      </w:r>
      <w:r>
        <w:br/>
        <w:t xml:space="preserve">     {  </w:t>
      </w:r>
      <w:r>
        <w:br/>
        <w:t xml:space="preserve">      if((PPM_in[EE_Parameter.Kanalbelegung[K_ROLL]] &lt; (EE_Parameter.LoopThreshold -  </w:t>
      </w:r>
      <w:r>
        <w:br/>
      </w:r>
      <w:r>
        <w:br/>
        <w:t xml:space="preserve">EE_Parameter.LoopHysterese))) Looping_Links = 0;    </w:t>
      </w:r>
      <w:r>
        <w:br/>
        <w:t xml:space="preserve">     }    </w:t>
      </w:r>
      <w:r>
        <w:br/>
        <w:t xml:space="preserve">   }   </w:t>
      </w:r>
      <w:r>
        <w:br/>
        <w:t xml:space="preserve">  if((PPM_in[EE_Parameter.Kanalbelegung[K_ROLL]] &lt; -EE_Parameter.LoopThreshold) &amp;&amp;  </w:t>
      </w:r>
      <w:r>
        <w:br/>
      </w:r>
      <w:r>
        <w:br/>
        <w:t xml:space="preserve">EE_Parameter.LoopConfig &amp; CFG_LOOP_RECHTS) Looping_Rechts = 1;  </w:t>
      </w:r>
      <w:r>
        <w:br/>
        <w:t xml:space="preserve">   else   </w:t>
      </w:r>
      <w:r>
        <w:br/>
        <w:t xml:space="preserve">   {  </w:t>
      </w:r>
      <w:r>
        <w:br/>
        <w:t xml:space="preserve">   if(Looping_Rechts) // Hysterese  </w:t>
      </w:r>
      <w:r>
        <w:br/>
        <w:t xml:space="preserve">     {  </w:t>
      </w:r>
      <w:r>
        <w:br/>
        <w:t xml:space="preserve">      if(PPM_in[EE_Parameter.Kanalbelegung[K_ROLL]] &gt; -(EE_Parameter.LoopThreshold -  </w:t>
      </w:r>
      <w:r>
        <w:br/>
      </w:r>
      <w:r>
        <w:br/>
        <w:t xml:space="preserve">EE_Parameter.LoopHysterese)) Looping_Rechts = 0;  </w:t>
      </w:r>
      <w:r>
        <w:br/>
        <w:t xml:space="preserve">     }  </w:t>
      </w:r>
      <w:r>
        <w:br/>
        <w:t xml:space="preserve">   }   </w:t>
      </w:r>
      <w:r>
        <w:br/>
      </w:r>
      <w:r>
        <w:br/>
        <w:t xml:space="preserve">  if((PPM_in[EE_Parameter.Kanalbelegung[K_NICK]] &gt; EE_Parameter.LoopThreshold) &amp;&amp;  </w:t>
      </w:r>
      <w:r>
        <w:br/>
      </w:r>
      <w:r>
        <w:br/>
        <w:t xml:space="preserve">EE_Parameter.LoopConfig &amp; CFG_LOOP_OBEN) Looping_Oben = 1;  </w:t>
      </w:r>
      <w:r>
        <w:br/>
        <w:t xml:space="preserve">  else   </w:t>
      </w:r>
      <w:r>
        <w:br/>
        <w:t xml:space="preserve">   {   </w:t>
      </w:r>
      <w:r>
        <w:br/>
        <w:t xml:space="preserve">    if(Looping_Oben)  // Hysterese  </w:t>
      </w:r>
      <w:r>
        <w:br/>
        <w:t xml:space="preserve">     {  </w:t>
      </w:r>
      <w:r>
        <w:br/>
        <w:t xml:space="preserve">      if((PPM_in[EE_Parameter.Kanalbelegung[K_NICK]] &lt; (EE_Parameter.LoopThreshold -  </w:t>
      </w:r>
      <w:r>
        <w:br/>
      </w:r>
      <w:r>
        <w:br/>
        <w:t xml:space="preserve">EE_Parameter.LoopHysterese))) Looping_Oben = 0;    </w:t>
      </w:r>
      <w:r>
        <w:br/>
        <w:t xml:space="preserve">     }    </w:t>
      </w:r>
      <w:r>
        <w:br/>
        <w:t xml:space="preserve">   }   </w:t>
      </w:r>
      <w:r>
        <w:br/>
        <w:t xml:space="preserve">  if((PPM_in[EE_Parameter.Kanalbelegung[K_NICK]] &lt; -EE_Parameter.LoopThreshold) &amp;&amp;  </w:t>
      </w:r>
      <w:r>
        <w:br/>
      </w:r>
      <w:r>
        <w:br/>
        <w:t xml:space="preserve">EE_Parameter.LoopConfig &amp; CFG_LOOP_UNTEN) Looping_Unten = 1;  </w:t>
      </w:r>
      <w:r>
        <w:br/>
        <w:t xml:space="preserve">   else   </w:t>
      </w:r>
      <w:r>
        <w:br/>
        <w:t xml:space="preserve">   {  </w:t>
      </w:r>
      <w:r>
        <w:br/>
        <w:t xml:space="preserve">    if(Looping_Unten) // Hysterese  </w:t>
      </w:r>
      <w:r>
        <w:br/>
        <w:t xml:space="preserve">     {  </w:t>
      </w:r>
      <w:r>
        <w:br/>
      </w:r>
      <w:r>
        <w:lastRenderedPageBreak/>
        <w:t xml:space="preserve">      if(PPM_in[EE_Parameter.Kanalbelegung[K_NICK]] &gt; -(EE_Parameter.LoopThreshold -  </w:t>
      </w:r>
      <w:r>
        <w:br/>
      </w:r>
      <w:r>
        <w:br/>
        <w:t xml:space="preserve">EE_Parameter.LoopHysterese)) Looping_Unten = 0;  </w:t>
      </w:r>
      <w:r>
        <w:br/>
        <w:t xml:space="preserve">     }  </w:t>
      </w:r>
      <w:r>
        <w:br/>
        <w:t xml:space="preserve">   }   </w:t>
      </w:r>
      <w:r>
        <w:br/>
        <w:t>/*</w:t>
      </w:r>
      <w:r>
        <w:t>不应该出现轴都是</w:t>
      </w:r>
      <w:r>
        <w:t>Looping</w:t>
      </w:r>
      <w:r>
        <w:t>的情况</w:t>
      </w:r>
      <w:r>
        <w:t xml:space="preserve">*/ </w:t>
      </w:r>
      <w:r>
        <w:br/>
        <w:t xml:space="preserve">   if(Looping_Links || Looping_Rechts)   Looping_Roll = 1; else Looping_Roll = 0; </w:t>
      </w:r>
      <w:r>
        <w:br/>
        <w:t xml:space="preserve">   if(Looping_Oben  || Looping_Unten) {Looping_Nick = 1; Looping_Roll = 0; Looping_Links = 0;  </w:t>
      </w:r>
      <w:r>
        <w:br/>
      </w:r>
      <w:r>
        <w:br/>
        <w:t xml:space="preserve">Looping_Rechts = 0;} else Looping_Nick = 0;  </w:t>
      </w:r>
      <w:r>
        <w:br/>
        <w:t xml:space="preserve">} // end if of if(!NewPpmData-- || Notlandung)  </w:t>
      </w:r>
      <w:r>
        <w:br/>
      </w:r>
      <w:r>
        <w:br/>
        <w:t xml:space="preserve">   </w:t>
      </w:r>
      <w:r>
        <w:br/>
        <w:t xml:space="preserve">if(Looping_Roll) beeptime = 100; </w:t>
      </w:r>
      <w:r>
        <w:br/>
        <w:t xml:space="preserve">if(Looping_Roll || Looping_Nick) </w:t>
      </w:r>
      <w:r>
        <w:br/>
        <w:t xml:space="preserve">{  </w:t>
      </w:r>
      <w:r>
        <w:br/>
        <w:t xml:space="preserve">if(GasMischanteil &gt; EE_Parameter.LoopGasLimit) GasMischanteil = EE_Parameter.LoopGasLimit;  </w:t>
      </w:r>
      <w:r>
        <w:br/>
        <w:t xml:space="preserve">}  </w:t>
      </w:r>
      <w:r>
        <w:br/>
      </w:r>
      <w:r>
        <w:br/>
        <w:t xml:space="preserve">// +++++++++++++++++++++++++++++++++++++++++++++++++++++++++++++++++++++++++++++++++++++++++++++  </w:t>
      </w:r>
      <w:r>
        <w:br/>
        <w:t xml:space="preserve">// Bei Empfangsausfall im Flug   </w:t>
      </w:r>
      <w:r>
        <w:br/>
        <w:t xml:space="preserve">// +++++++++++++++++++++++++++++++++++++++++++++++++++++++++++++++++++++++++++++++++++++++++++++  </w:t>
      </w:r>
      <w:r>
        <w:br/>
        <w:t xml:space="preserve">if(Notlandung) </w:t>
      </w:r>
      <w:r>
        <w:br/>
        <w:t xml:space="preserve">{  </w:t>
      </w:r>
      <w:r>
        <w:br/>
        <w:t>/*</w:t>
      </w:r>
      <w:r>
        <w:t>如果出现紧急降落，则将三个期望位置全部置零，即让飞行器向最稳定的方向调整，同时改变控制参</w:t>
      </w:r>
      <w:r>
        <w:t xml:space="preserve"> </w:t>
      </w:r>
      <w:r>
        <w:br/>
      </w:r>
      <w:r>
        <w:br/>
      </w:r>
      <w:r>
        <w:t>数，并且不让飞行器处在空中打转的状态</w:t>
      </w:r>
      <w:r>
        <w:t xml:space="preserve">*/ </w:t>
      </w:r>
      <w:r>
        <w:br/>
        <w:t xml:space="preserve">StickGier = 0;  </w:t>
      </w:r>
      <w:r>
        <w:br/>
        <w:t xml:space="preserve">StickNick = 0;  </w:t>
      </w:r>
      <w:r>
        <w:br/>
        <w:t xml:space="preserve">StickRoll = 0;  </w:t>
      </w:r>
      <w:r>
        <w:br/>
        <w:t xml:space="preserve">GyroFaktor  = 0.1;  </w:t>
      </w:r>
      <w:r>
        <w:br/>
        <w:t xml:space="preserve">IntegralFaktor = 0.005;  </w:t>
      </w:r>
      <w:r>
        <w:br/>
        <w:t xml:space="preserve">Looping_Roll = 0;  </w:t>
      </w:r>
      <w:r>
        <w:br/>
        <w:t xml:space="preserve">    Looping_Nick = 0;  </w:t>
      </w:r>
      <w:r>
        <w:br/>
        <w:t xml:space="preserve">}    </w:t>
      </w:r>
      <w:r>
        <w:br/>
      </w:r>
      <w:r>
        <w:br/>
      </w:r>
      <w:r>
        <w:br/>
        <w:t xml:space="preserve">// +++++++++++++++++++++++++++++++++++++++++++++++++++++++++++++++++++++++++++++++++++++++++++++  </w:t>
      </w:r>
      <w:r>
        <w:br/>
        <w:t>// Integrale auf ACC-Signal abgleichen//</w:t>
      </w:r>
      <w:r>
        <w:t>加速度信号的积分校准</w:t>
      </w:r>
      <w:r>
        <w:t xml:space="preserve">  </w:t>
      </w:r>
      <w:r>
        <w:br/>
        <w:t>// ++++++++++++++++++++++++++++++++++++++++++++++++++++++++++++++++++++++++++++</w:t>
      </w:r>
      <w:r>
        <w:lastRenderedPageBreak/>
        <w:t xml:space="preserve">+++++++++++++++++  </w:t>
      </w:r>
      <w:r>
        <w:br/>
        <w:t xml:space="preserve">#define ABGLEICH_ANZAHL 256L  </w:t>
      </w:r>
      <w:r>
        <w:br/>
      </w:r>
      <w:r>
        <w:br/>
        <w:t>/*</w:t>
      </w:r>
      <w:r>
        <w:t>计算陀螺仪积分的积分，为了和加速度计的积分做比较，进行角速率的补偿和陀螺仪中立点的修正</w:t>
      </w:r>
      <w:r>
        <w:t xml:space="preserve">*/ </w:t>
      </w:r>
      <w:r>
        <w:br/>
        <w:t xml:space="preserve"> MittelIntegralNick  += IntegralNick;  </w:t>
      </w:r>
      <w:r>
        <w:br/>
        <w:t xml:space="preserve"> MittelIntegralRoll  += IntegralRoll;  </w:t>
      </w:r>
      <w:r>
        <w:br/>
        <w:t xml:space="preserve"> MittelIntegralNick2 += IntegralNick2;  </w:t>
      </w:r>
      <w:r>
        <w:br/>
        <w:t xml:space="preserve"> MittelIntegralRoll2 += IntegralRoll2;  </w:t>
      </w:r>
      <w:r>
        <w:br/>
        <w:t>/*</w:t>
      </w:r>
      <w:r>
        <w:t>在空中打转过程中，让所有的积分项都为零，因为机动过程会产生很大的误差，因此需要尽快结束其控制，然</w:t>
      </w:r>
      <w:r>
        <w:t xml:space="preserve"> </w:t>
      </w:r>
      <w:r>
        <w:br/>
      </w:r>
      <w:r>
        <w:br/>
      </w:r>
      <w:r>
        <w:t>后自动调平。</w:t>
      </w:r>
      <w:r>
        <w:t xml:space="preserve"> */ </w:t>
      </w:r>
      <w:r>
        <w:br/>
        <w:t xml:space="preserve"> if(Looping_Nick || Looping_Roll) </w:t>
      </w:r>
      <w:r>
        <w:br/>
        <w:t xml:space="preserve">  {  </w:t>
      </w:r>
      <w:r>
        <w:br/>
        <w:t xml:space="preserve">    IntegralAccNick = 0;  </w:t>
      </w:r>
      <w:r>
        <w:br/>
        <w:t xml:space="preserve">    IntegralAccRoll = 0;  </w:t>
      </w:r>
      <w:r>
        <w:br/>
        <w:t xml:space="preserve">    MittelIntegralNick = 0;  </w:t>
      </w:r>
      <w:r>
        <w:br/>
        <w:t xml:space="preserve">    MittelIntegralRoll = 0;  </w:t>
      </w:r>
      <w:r>
        <w:br/>
        <w:t xml:space="preserve">    MittelIntegralNick2 = 0;  </w:t>
      </w:r>
      <w:r>
        <w:br/>
        <w:t xml:space="preserve">    MittelIntegralRoll2 = 0;  </w:t>
      </w:r>
      <w:r>
        <w:br/>
        <w:t xml:space="preserve">    Mess_IntegralNick2 = Mess_IntegralNick; </w:t>
      </w:r>
      <w:r>
        <w:br/>
        <w:t xml:space="preserve">    Mess_IntegralRoll2 = Mess_IntegralRoll;  </w:t>
      </w:r>
      <w:r>
        <w:br/>
        <w:t xml:space="preserve">    ZaehlMessungen = 0; </w:t>
      </w:r>
      <w:r>
        <w:br/>
        <w:t xml:space="preserve">    LageKorrekturNick = 0; </w:t>
      </w:r>
      <w:r>
        <w:br/>
        <w:t xml:space="preserve">    LageKorrekturRoll = 0; </w:t>
      </w:r>
      <w:r>
        <w:br/>
        <w:t xml:space="preserve">  }  </w:t>
      </w:r>
      <w:r>
        <w:br/>
      </w:r>
      <w:r>
        <w:br/>
        <w:t xml:space="preserve">// +++++++++++++++++++++++++++++++++++++++++++++++++++++++++++++++++++++++++++++++++++++++++++++  </w:t>
      </w:r>
      <w:r>
        <w:br/>
        <w:t xml:space="preserve">if(!Looping_Nick &amp;&amp; !Looping_Roll) </w:t>
      </w:r>
      <w:r>
        <w:br/>
        <w:t xml:space="preserve">{  </w:t>
      </w:r>
      <w:r>
        <w:br/>
        <w:t xml:space="preserve">long tmp_long, tmp_long2;  </w:t>
      </w:r>
      <w:r>
        <w:br/>
      </w:r>
      <w:r>
        <w:br/>
        <w:t>/*</w:t>
      </w:r>
      <w:r>
        <w:t>使用加速度计的值去补偿陀螺仪的积分，这里必须知道</w:t>
      </w:r>
      <w:r>
        <w:t>EE_Parameter.GyroAccFaktor</w:t>
      </w:r>
      <w:r>
        <w:t>参数，才能够知道补偿了</w:t>
      </w:r>
      <w:r>
        <w:t xml:space="preserve"> </w:t>
      </w:r>
      <w:r>
        <w:br/>
      </w:r>
      <w:r>
        <w:br/>
      </w:r>
      <w:r>
        <w:t>多少</w:t>
      </w:r>
      <w:r>
        <w:t xml:space="preserve">*/ </w:t>
      </w:r>
      <w:r>
        <w:br/>
        <w:t>/*</w:t>
      </w:r>
      <w:r>
        <w:t>其中</w:t>
      </w:r>
      <w:r>
        <w:t>IntegralNick</w:t>
      </w:r>
      <w:r>
        <w:t>应该是陀螺仪积分</w:t>
      </w:r>
      <w:r>
        <w:t xml:space="preserve"> </w:t>
      </w:r>
      <w:r>
        <w:br/>
        <w:t xml:space="preserve">Mittelwert_AccNick = ((long)Mittelwert_AccNick * 1 + ((ACC_AMPLIFY * (long)AdWertAccNick))) / 2L; </w:t>
      </w:r>
      <w:r>
        <w:br/>
      </w:r>
      <w:r>
        <w:br/>
      </w:r>
      <w:r>
        <w:t>是滤波后的加速度，用当前加速度和上次的加速度平均</w:t>
      </w:r>
      <w:r>
        <w:t xml:space="preserve"> */ </w:t>
      </w:r>
      <w:r>
        <w:br/>
        <w:t xml:space="preserve">tmp_long = (long)(IntegralNick / EE_Parameter.GyroAccFaktor - (long) </w:t>
      </w:r>
      <w:r>
        <w:br/>
      </w:r>
      <w:r>
        <w:lastRenderedPageBreak/>
        <w:br/>
        <w:t xml:space="preserve">Mittelwert_AccNick);// </w:t>
      </w:r>
      <w:r>
        <w:br/>
        <w:t xml:space="preserve">tmp_long2 = (long)(IntegralRoll / EE_Parameter.GyroAccFaktor - (long) </w:t>
      </w:r>
      <w:r>
        <w:br/>
      </w:r>
      <w:r>
        <w:br/>
        <w:t xml:space="preserve">Mittelwert_AccRoll); //  </w:t>
      </w:r>
      <w:r>
        <w:br/>
        <w:t xml:space="preserve">tmp_long /= 16;  </w:t>
      </w:r>
      <w:r>
        <w:br/>
        <w:t xml:space="preserve">tmp_long2 /= 16;  </w:t>
      </w:r>
      <w:r>
        <w:br/>
      </w:r>
      <w:r>
        <w:br/>
        <w:t>/*</w:t>
      </w:r>
      <w:r>
        <w:t>如果历史最大摇杆的量比较大，则说明在前段时间内飞行器的姿态可能不为</w:t>
      </w:r>
      <w:r>
        <w:t>0</w:t>
      </w:r>
      <w:r>
        <w:t>，这就导致加速度计的输出受到</w:t>
      </w:r>
      <w:r>
        <w:t xml:space="preserve"> </w:t>
      </w:r>
      <w:r>
        <w:br/>
      </w:r>
      <w:r>
        <w:br/>
      </w:r>
      <w:r>
        <w:t>有害加速度的影响，因此必须加速度计和陀螺仪积分差值的基础上做一次衰减</w:t>
      </w:r>
      <w:r>
        <w:t xml:space="preserve">*/ </w:t>
      </w:r>
      <w:r>
        <w:br/>
        <w:t xml:space="preserve">if((MaxStickNick &gt; 15) || (MaxStickRoll &gt; 15))  </w:t>
      </w:r>
      <w:r>
        <w:br/>
        <w:t xml:space="preserve">{  </w:t>
      </w:r>
      <w:r>
        <w:br/>
        <w:t xml:space="preserve">tmp_long  /= 3;  </w:t>
      </w:r>
      <w:r>
        <w:br/>
        <w:t xml:space="preserve">tmp_long2 /= 3;  </w:t>
      </w:r>
      <w:r>
        <w:br/>
        <w:t xml:space="preserve">}  </w:t>
      </w:r>
      <w:r>
        <w:br/>
      </w:r>
      <w:r>
        <w:br/>
        <w:t>/*</w:t>
      </w:r>
      <w:r>
        <w:t>当偏航轴的操纵杆输入较大时候，则说明这时候偏航轴有一个角速度，为了消除有害加速度的影响，必须对这</w:t>
      </w:r>
      <w:r>
        <w:t xml:space="preserve"> </w:t>
      </w:r>
      <w:r>
        <w:br/>
      </w:r>
      <w:r>
        <w:br/>
      </w:r>
      <w:r>
        <w:t>两个数值再做一次衰减</w:t>
      </w:r>
      <w:r>
        <w:t xml:space="preserve">*/ </w:t>
      </w:r>
      <w:r>
        <w:br/>
        <w:t xml:space="preserve">if(abs(PPM_in[EE_Parameter.Kanalbelegung[K_GIER]]) &gt; 25)  </w:t>
      </w:r>
      <w:r>
        <w:br/>
        <w:t xml:space="preserve">{  </w:t>
      </w:r>
      <w:r>
        <w:br/>
        <w:t xml:space="preserve">tmp_long  /= 3;  </w:t>
      </w:r>
      <w:r>
        <w:br/>
        <w:t xml:space="preserve">tmp_long2 /= 3;  </w:t>
      </w:r>
      <w:r>
        <w:br/>
        <w:t xml:space="preserve">}  </w:t>
      </w:r>
      <w:r>
        <w:br/>
      </w:r>
      <w:r>
        <w:br/>
        <w:t>/*</w:t>
      </w:r>
      <w:r>
        <w:t>做一个限制，补偿值必须在一定的范围内。将补偿的范围限制在</w:t>
      </w:r>
      <w:r>
        <w:t xml:space="preserve">+-32*/ </w:t>
      </w:r>
      <w:r>
        <w:br/>
        <w:t xml:space="preserve">#define AUSGLEICH 32 </w:t>
      </w:r>
      <w:r>
        <w:br/>
        <w:t xml:space="preserve">if(tmp_long &gt;  AUSGLEICH)   </w:t>
      </w:r>
      <w:r>
        <w:br/>
        <w:t xml:space="preserve">tmp_long  = AUSGLEICH;  </w:t>
      </w:r>
      <w:r>
        <w:br/>
        <w:t xml:space="preserve">if(tmp_long &lt; -AUSGLEICH)   </w:t>
      </w:r>
      <w:r>
        <w:br/>
        <w:t xml:space="preserve">tmp_long  =-AUSGLEICH;  </w:t>
      </w:r>
      <w:r>
        <w:br/>
        <w:t xml:space="preserve">if(tmp_long2 &gt; AUSGLEICH)   </w:t>
      </w:r>
      <w:r>
        <w:br/>
        <w:t xml:space="preserve">tmp_long2 = AUSGLEICH;  </w:t>
      </w:r>
      <w:r>
        <w:br/>
        <w:t xml:space="preserve">if(tmp_long2 &lt;-AUSGLEICH)   </w:t>
      </w:r>
      <w:r>
        <w:br/>
        <w:t xml:space="preserve">tmp_long2 =-AUSGLEICH;  </w:t>
      </w:r>
      <w:r>
        <w:br/>
      </w:r>
      <w:r>
        <w:br/>
        <w:t>/*</w:t>
      </w:r>
      <w:r>
        <w:t>将补偿值考虑进去，这时候</w:t>
      </w:r>
      <w:r>
        <w:t>Mess_IntegralNick</w:t>
      </w:r>
      <w:r>
        <w:t>补偿了，</w:t>
      </w:r>
      <w:r>
        <w:t>Mess_IntegralNick2</w:t>
      </w:r>
      <w:r>
        <w:t>没有补偿，因为在后面还要用到</w:t>
      </w:r>
      <w:r>
        <w:t xml:space="preserve"> </w:t>
      </w:r>
      <w:r>
        <w:br/>
      </w:r>
      <w:r>
        <w:br/>
        <w:t xml:space="preserve">*/ </w:t>
      </w:r>
      <w:r>
        <w:br/>
        <w:t xml:space="preserve">Mess_IntegralNick -= tmp_long;  </w:t>
      </w:r>
      <w:r>
        <w:br/>
      </w:r>
      <w:r>
        <w:lastRenderedPageBreak/>
        <w:t xml:space="preserve">Mess_IntegralRoll -= tmp_long2;  </w:t>
      </w:r>
      <w:r>
        <w:br/>
        <w:t xml:space="preserve">} // end if of if(!Looping_Nick &amp;&amp; !Looping_Roll) </w:t>
      </w:r>
      <w:r>
        <w:br/>
        <w:t xml:space="preserve">// +++++++++++++++++++++++++++++++++++++++++++++++++++++++++++++++++++++++++++++++++++++++++++++  </w:t>
      </w:r>
      <w:r>
        <w:br/>
      </w:r>
      <w:r>
        <w:br/>
        <w:t>/*</w:t>
      </w:r>
      <w:r>
        <w:t>当</w:t>
      </w:r>
      <w:r>
        <w:t> &gt;ABGLEICH_ANZAHL(256)</w:t>
      </w:r>
      <w:r>
        <w:t>时候</w:t>
      </w:r>
      <w:r>
        <w:t> </w:t>
      </w:r>
      <w:r>
        <w:t>说明测量了</w:t>
      </w:r>
      <w:r>
        <w:t>256</w:t>
      </w:r>
      <w:r>
        <w:t>次航向</w:t>
      </w:r>
      <w:r>
        <w:t xml:space="preserve">*/ </w:t>
      </w:r>
      <w:r>
        <w:br/>
        <w:t>/*</w:t>
      </w:r>
      <w:r>
        <w:t>变量</w:t>
      </w:r>
      <w:r>
        <w:t>ZaehlMessungen</w:t>
      </w:r>
      <w:r>
        <w:t>是在</w:t>
      </w:r>
      <w:r>
        <w:t>AD</w:t>
      </w:r>
      <w:r>
        <w:t>检测的函数中改变的，也就是说，下面这个</w:t>
      </w:r>
      <w:r>
        <w:t>if</w:t>
      </w:r>
      <w:r>
        <w:t>语句是每</w:t>
      </w:r>
      <w:r>
        <w:t>256</w:t>
      </w:r>
      <w:r>
        <w:t>个检测周期计算一次，</w:t>
      </w:r>
      <w:r>
        <w:t xml:space="preserve"> </w:t>
      </w:r>
      <w:r>
        <w:br/>
      </w:r>
      <w:r>
        <w:br/>
      </w:r>
      <w:r>
        <w:t>而不是控制周期，检测周期要高于控制周期</w:t>
      </w:r>
      <w:r>
        <w:t xml:space="preserve">*/ </w:t>
      </w:r>
      <w:r>
        <w:br/>
        <w:t>if(ZaehlMessungen &gt;= ABGLEICH_ANZAHL)//</w:t>
      </w:r>
      <w:r>
        <w:t>关于时间积累的处理过程</w:t>
      </w:r>
      <w:r>
        <w:t xml:space="preserve">  </w:t>
      </w:r>
      <w:r>
        <w:br/>
        <w:t xml:space="preserve">{  </w:t>
      </w:r>
      <w:r>
        <w:br/>
        <w:t xml:space="preserve">static int cnt = 0;  </w:t>
      </w:r>
      <w:r>
        <w:br/>
        <w:t xml:space="preserve">static char last_n_p,last_n_n,last_r_p,last_r_n;  </w:t>
      </w:r>
      <w:r>
        <w:br/>
        <w:t xml:space="preserve">static long MittelIntegralNick_Alt,MittelIntegralRoll_Alt; </w:t>
      </w:r>
      <w:r>
        <w:br/>
        <w:t xml:space="preserve">if(!Looping_Nick &amp;&amp; !Looping_Roll) </w:t>
      </w:r>
      <w:r>
        <w:br/>
        <w:t xml:space="preserve">{  </w:t>
      </w:r>
      <w:r>
        <w:br/>
        <w:t xml:space="preserve">MittelIntegralNick  /= ABGLEICH_ANZAHL; </w:t>
      </w:r>
      <w:r>
        <w:br/>
        <w:t xml:space="preserve">MittelIntegralRoll  /= ABGLEICH_ANZAHL; </w:t>
      </w:r>
      <w:r>
        <w:br/>
        <w:t>/*</w:t>
      </w:r>
      <w:r>
        <w:t>计算加速度计积分的作用，在不运动时候，</w:t>
      </w:r>
      <w:r>
        <w:t>xy</w:t>
      </w:r>
      <w:r>
        <w:t>加速度计的积分应该是</w:t>
      </w:r>
      <w:r>
        <w:t>0</w:t>
      </w:r>
      <w:r>
        <w:t>，所以</w:t>
      </w:r>
      <w:r>
        <w:t>xy</w:t>
      </w:r>
      <w:r>
        <w:t>积</w:t>
      </w:r>
      <w:r>
        <w:t xml:space="preserve"> </w:t>
      </w:r>
      <w:r>
        <w:br/>
      </w:r>
      <w:r>
        <w:br/>
      </w:r>
      <w:r>
        <w:t>分而</w:t>
      </w:r>
      <w:r>
        <w:t>z</w:t>
      </w:r>
      <w:r>
        <w:t>不积分</w:t>
      </w:r>
      <w:r>
        <w:t xml:space="preserve">*/ </w:t>
      </w:r>
      <w:r>
        <w:br/>
        <w:t xml:space="preserve">IntegralAccNick = (EE_Parameter.GyroAccFaktor * IntegralAccNick) /  </w:t>
      </w:r>
      <w:r>
        <w:br/>
      </w:r>
      <w:r>
        <w:br/>
        <w:t xml:space="preserve">ABGLEICH_ANZAHL; </w:t>
      </w:r>
      <w:r>
        <w:br/>
        <w:t xml:space="preserve">IntegralAccRoll = (EE_Parameter.GyroAccFaktor * IntegralAccRoll) /  </w:t>
      </w:r>
      <w:r>
        <w:br/>
      </w:r>
      <w:r>
        <w:br/>
        <w:t xml:space="preserve">ABGLEICH_ANZAHL;  </w:t>
      </w:r>
      <w:r>
        <w:br/>
        <w:t xml:space="preserve">IntegralAccZ    = IntegralAccZ / ABGLEICH_ANZAHL;  </w:t>
      </w:r>
      <w:r>
        <w:br/>
        <w:t xml:space="preserve">#define MAX_I 0//(Poti2/10)  </w:t>
      </w:r>
      <w:r>
        <w:br/>
        <w:t xml:space="preserve">// Nick ++++++++++++++++++++++++++++++++++++++++++++++++  </w:t>
      </w:r>
      <w:r>
        <w:br/>
        <w:t>/*</w:t>
      </w:r>
      <w:r>
        <w:t>不考虑补偿的陀螺仪积分的积分</w:t>
      </w:r>
      <w:r>
        <w:t>-</w:t>
      </w:r>
      <w:r>
        <w:t>加速度计积分</w:t>
      </w:r>
      <w:r>
        <w:t>/</w:t>
      </w:r>
      <w:r>
        <w:t>平衡项</w:t>
      </w:r>
      <w:r>
        <w:t xml:space="preserve">*/ </w:t>
      </w:r>
      <w:r>
        <w:br/>
        <w:t xml:space="preserve">IntegralFehlerNick = (long)(MittelIntegralNick - (long)IntegralAccNick); </w:t>
      </w:r>
      <w:r>
        <w:br/>
        <w:t xml:space="preserve">ausgleichNick = IntegralFehlerNick / EE_Parameter.GyroAccAbgleich; </w:t>
      </w:r>
      <w:r>
        <w:br/>
        <w:t xml:space="preserve">// Roll ++++++++++++++++++++++++++++++++++++++++++++++++ </w:t>
      </w:r>
      <w:r>
        <w:br/>
        <w:t xml:space="preserve">IntegralFehlerRoll = (long)(MittelIntegralRoll - (long)IntegralAccRoll);   </w:t>
      </w:r>
      <w:r>
        <w:br/>
        <w:t xml:space="preserve">ausgleichRoll = IntegralFehlerRoll / EE_Parameter.GyroAccAbgleich;  </w:t>
      </w:r>
      <w:r>
        <w:br/>
      </w:r>
      <w:r>
        <w:br/>
        <w:t xml:space="preserve">LageKorrekturNick = ausgleichNick / ABGLEICH_ANZAHL; </w:t>
      </w:r>
      <w:r>
        <w:br/>
        <w:t xml:space="preserve">LageKorrekturRoll = ausgleichRoll / ABGLEICH_ANZAHL;  </w:t>
      </w:r>
      <w:r>
        <w:br/>
      </w:r>
      <w:r>
        <w:br/>
        <w:t xml:space="preserve">if((MaxStickNick &gt; 15) || (MaxStickRoll &gt; 15) || (abs(PPM_in </w:t>
      </w:r>
      <w:r>
        <w:br/>
      </w:r>
      <w:r>
        <w:br/>
        <w:t xml:space="preserve">[EE_Parameter.Kanalbelegung[K_GIER]]) &gt; 25)) </w:t>
      </w:r>
      <w:r>
        <w:br/>
      </w:r>
      <w:r>
        <w:lastRenderedPageBreak/>
        <w:t xml:space="preserve">{  </w:t>
      </w:r>
      <w:r>
        <w:br/>
        <w:t>/*</w:t>
      </w:r>
      <w:r>
        <w:t>这个参数在后面的程序中还要进行修正，修正后的值加入到陀螺仪的积分</w:t>
      </w:r>
      <w:r>
        <w:t xml:space="preserve"> </w:t>
      </w:r>
      <w:r>
        <w:br/>
      </w:r>
      <w:r>
        <w:br/>
      </w:r>
      <w:r>
        <w:t>中，可以认为这个参数是系统对于陀螺仪漂移的估计</w:t>
      </w:r>
      <w:r>
        <w:t xml:space="preserve">*/ </w:t>
      </w:r>
      <w:r>
        <w:br/>
        <w:t xml:space="preserve">LageKorrekturNick /= 2;  </w:t>
      </w:r>
      <w:r>
        <w:br/>
        <w:t xml:space="preserve">LageKorrekturRoll /= 2;  </w:t>
      </w:r>
      <w:r>
        <w:br/>
        <w:t xml:space="preserve">}  </w:t>
      </w:r>
      <w:r>
        <w:br/>
      </w:r>
      <w:r>
        <w:br/>
        <w:t xml:space="preserve">// +++++++++++++++++++++++++++++++++++++++++++++++++++++++++++++++++++++++++++++++++++++++++++++  </w:t>
      </w:r>
      <w:r>
        <w:br/>
        <w:t>// Gyro-Drift ermitteln//</w:t>
      </w:r>
      <w:r>
        <w:t>陀螺漂移的确定</w:t>
      </w:r>
      <w:r>
        <w:t xml:space="preserve">  </w:t>
      </w:r>
      <w:r>
        <w:br/>
        <w:t>/*</w:t>
      </w:r>
      <w:r>
        <w:t>对陀螺仪漂移的估计过程</w:t>
      </w:r>
      <w:r>
        <w:t xml:space="preserve">*/ </w:t>
      </w:r>
      <w:r>
        <w:br/>
        <w:t xml:space="preserve">// +++++++++++++++++++++++++++++++++++++++++++++++++++++++++++++++++++++++++++++++++++++++++++++  </w:t>
      </w:r>
      <w:r>
        <w:br/>
        <w:t>/*</w:t>
      </w:r>
      <w:r>
        <w:t>前面</w:t>
      </w:r>
      <w:r>
        <w:t>MittelIntegralNick</w:t>
      </w:r>
      <w:r>
        <w:t>已经用过了，因此这里使用</w:t>
      </w:r>
      <w:r>
        <w:t xml:space="preserve">MittelIntegralNick2*/ </w:t>
      </w:r>
      <w:r>
        <w:br/>
        <w:t xml:space="preserve">MittelIntegralNick2 /= ABGLEICH_ANZAHL;  </w:t>
      </w:r>
      <w:r>
        <w:br/>
        <w:t xml:space="preserve">MittelIntegralRoll2 /= ABGLEICH_ANZAHL;  </w:t>
      </w:r>
      <w:r>
        <w:br/>
        <w:t>/*</w:t>
      </w:r>
      <w:r>
        <w:t>有校正和没有校正的陀螺仪积分做差，即陀螺仪的漂移</w:t>
      </w:r>
      <w:r>
        <w:t xml:space="preserve">*/ </w:t>
      </w:r>
      <w:r>
        <w:br/>
        <w:t>/*IntegralNick2</w:t>
      </w:r>
      <w:r>
        <w:t>是没有校正的陀螺仪积分</w:t>
      </w:r>
      <w:r>
        <w:t> IntegralNick</w:t>
      </w:r>
      <w:r>
        <w:t>是有校正的陀螺仪积分</w:t>
      </w:r>
      <w:r>
        <w:t> </w:t>
      </w:r>
      <w:r>
        <w:t>这里的校正指的是使用加速度</w:t>
      </w:r>
      <w:r>
        <w:t xml:space="preserve"> </w:t>
      </w:r>
      <w:r>
        <w:br/>
      </w:r>
      <w:r>
        <w:br/>
      </w:r>
      <w:r>
        <w:t>计积分进行的校正</w:t>
      </w:r>
      <w:r>
        <w:t xml:space="preserve">*/ </w:t>
      </w:r>
      <w:r>
        <w:br/>
        <w:t xml:space="preserve">tmp_long  = IntegralNick2 - IntegralNick; </w:t>
      </w:r>
      <w:r>
        <w:br/>
        <w:t xml:space="preserve">tmp_long2 = IntegralRoll2 - IntegralRoll;  </w:t>
      </w:r>
      <w:r>
        <w:br/>
        <w:t xml:space="preserve">    //DebugOut.Analog[25] = MittelIntegralRoll2 / 26;  </w:t>
      </w:r>
      <w:r>
        <w:br/>
      </w:r>
      <w:r>
        <w:br/>
        <w:t>/*</w:t>
      </w:r>
      <w:r>
        <w:t>将差值加入到</w:t>
      </w:r>
      <w:r>
        <w:t>Mess_IntegralNick2</w:t>
      </w:r>
      <w:r>
        <w:t>和</w:t>
      </w:r>
      <w:r>
        <w:t>Mess_IntegralRoll2</w:t>
      </w:r>
      <w:r>
        <w:t>中</w:t>
      </w:r>
      <w:r>
        <w:t> </w:t>
      </w:r>
      <w:r>
        <w:t>这时</w:t>
      </w:r>
      <w:r>
        <w:t>Mess_IntegralNick2</w:t>
      </w:r>
      <w:r>
        <w:t>和</w:t>
      </w:r>
      <w:r>
        <w:t xml:space="preserve">Mess_IntegralRoll2 </w:t>
      </w:r>
      <w:r>
        <w:br/>
      </w:r>
      <w:r>
        <w:br/>
      </w:r>
      <w:r>
        <w:t>被使用</w:t>
      </w:r>
      <w:r>
        <w:t xml:space="preserve">*/ </w:t>
      </w:r>
      <w:r>
        <w:br/>
        <w:t xml:space="preserve">IntegralFehlerNick = tmp_long;  </w:t>
      </w:r>
      <w:r>
        <w:br/>
        <w:t xml:space="preserve">IntegralFehlerRoll = tmp_long2;  </w:t>
      </w:r>
      <w:r>
        <w:br/>
        <w:t>/*</w:t>
      </w:r>
      <w:r>
        <w:t>下面两个公式的作用就是让</w:t>
      </w:r>
      <w:r>
        <w:t>Mess_IntegralNick2=Mess_IntegralNick</w:t>
      </w:r>
      <w:r>
        <w:t>，</w:t>
      </w:r>
      <w:r>
        <w:t xml:space="preserve">  </w:t>
      </w:r>
      <w:r>
        <w:br/>
      </w:r>
      <w:r>
        <w:br/>
        <w:t>Mess_IntegralRoll2=Mess_IntegralRoll</w:t>
      </w:r>
      <w:r>
        <w:t>为下一个计算周期做准备</w:t>
      </w:r>
      <w:r>
        <w:t xml:space="preserve">*/ </w:t>
      </w:r>
      <w:r>
        <w:br/>
        <w:t xml:space="preserve">Mess_IntegralNick2 -= IntegralFehlerNick;  </w:t>
      </w:r>
      <w:r>
        <w:br/>
        <w:t xml:space="preserve">Mess_IntegralRoll2 -= IntegralFehlerRoll;  </w:t>
      </w:r>
      <w:r>
        <w:br/>
      </w:r>
      <w:r>
        <w:br/>
        <w:t xml:space="preserve">//    IntegralFehlerNick = (IntegralFehlerNick * 1 + tmp_long) / 2;  </w:t>
      </w:r>
      <w:r>
        <w:br/>
        <w:t xml:space="preserve">//    IntegralFehlerRoll = (IntegralFehlerRoll * 1 + tmp_long2) / 2;  </w:t>
      </w:r>
      <w:r>
        <w:br/>
      </w:r>
      <w:r>
        <w:br/>
      </w:r>
      <w:r>
        <w:br/>
        <w:t xml:space="preserve">DebugOut.Analog[17] = IntegralAccNick / 26;  </w:t>
      </w:r>
      <w:r>
        <w:br/>
        <w:t xml:space="preserve">DebugOut.Analog[18] = IntegralAccRoll / 26;  </w:t>
      </w:r>
      <w:r>
        <w:br/>
      </w:r>
      <w:r>
        <w:lastRenderedPageBreak/>
        <w:t xml:space="preserve">DebugOut.Analog[19] = IntegralFehlerNick;// / 26;  </w:t>
      </w:r>
      <w:r>
        <w:br/>
        <w:t xml:space="preserve">DebugOut.Analog[20] = IntegralFehlerRoll;// / 26;  </w:t>
      </w:r>
      <w:r>
        <w:br/>
        <w:t xml:space="preserve">DebugOut.Analog[21] = MittelIntegralNick / 26;  </w:t>
      </w:r>
      <w:r>
        <w:br/>
        <w:t xml:space="preserve">DebugOut.Analog[22] = MittelIntegralRoll / 26;  </w:t>
      </w:r>
      <w:r>
        <w:br/>
        <w:t xml:space="preserve">//DebugOut.Analog[28] = ausgleichNick;  </w:t>
      </w:r>
      <w:r>
        <w:br/>
        <w:t xml:space="preserve">DebugOut.Analog[29] = ausgleichRoll;  </w:t>
      </w:r>
      <w:r>
        <w:br/>
        <w:t xml:space="preserve">DebugOut.Analog[30] = LageKorrekturRoll * 10;  </w:t>
      </w:r>
      <w:r>
        <w:br/>
      </w:r>
      <w:r>
        <w:br/>
        <w:t xml:space="preserve">#define FEHLER_LIMIT  (ABGLEICH_ANZAHL * 4)  </w:t>
      </w:r>
      <w:r>
        <w:br/>
        <w:t xml:space="preserve">#define FEHLER_LIMIT2 (ABGLEICH_ANZAHL * 16)  </w:t>
      </w:r>
      <w:r>
        <w:br/>
        <w:t xml:space="preserve">#define BEWEGUNGS_LIMIT 20000  </w:t>
      </w:r>
      <w:r>
        <w:br/>
      </w:r>
      <w:r>
        <w:br/>
      </w:r>
      <w:r>
        <w:br/>
        <w:t xml:space="preserve">// Nick +++++++++++++++++++++++++++++++++++++++++++++++++  </w:t>
      </w:r>
      <w:r>
        <w:br/>
      </w:r>
      <w:r>
        <w:br/>
        <w:t>/*</w:t>
      </w:r>
      <w:r>
        <w:t>以下部分就是对</w:t>
      </w:r>
      <w:r>
        <w:t>LageKorrekturNick</w:t>
      </w:r>
      <w:r>
        <w:t>的修正和对陀螺仪常值误差的修正</w:t>
      </w:r>
      <w:r>
        <w:t xml:space="preserve">*/ </w:t>
      </w:r>
      <w:r>
        <w:br/>
        <w:t xml:space="preserve">cnt = 1;// + labs(IntegralFehlerNick) / 4096;  </w:t>
      </w:r>
      <w:r>
        <w:br/>
        <w:t xml:space="preserve">        if(labs(MittelIntegralNick_Alt - MittelIntegralNick) &lt; BEWEGUNGS_LIMIT) </w:t>
      </w:r>
      <w:r>
        <w:br/>
        <w:t xml:space="preserve">        {  </w:t>
      </w:r>
      <w:r>
        <w:br/>
        <w:t xml:space="preserve">if(IntegralFehlerNick &gt;  FEHLER_LIMIT2) </w:t>
      </w:r>
      <w:r>
        <w:br/>
        <w:t xml:space="preserve">{  </w:t>
      </w:r>
      <w:r>
        <w:br/>
        <w:t>/*</w:t>
      </w:r>
      <w:r>
        <w:t>必须连续两次的误差都很大，才能进入下面的</w:t>
      </w:r>
      <w:r>
        <w:t>if</w:t>
      </w:r>
      <w:r>
        <w:t>语句</w:t>
      </w:r>
      <w:r>
        <w:t xml:space="preserve">*/ </w:t>
      </w:r>
      <w:r>
        <w:br/>
        <w:t xml:space="preserve">if(last_n_p)   </w:t>
      </w:r>
      <w:r>
        <w:br/>
        <w:t xml:space="preserve">{  </w:t>
      </w:r>
      <w:r>
        <w:br/>
        <w:t>/*</w:t>
      </w:r>
      <w:r>
        <w:t>连续两次误差较大时，对陀螺仪漂移进行补偿</w:t>
      </w:r>
      <w:r>
        <w:t xml:space="preserve">*/ </w:t>
      </w:r>
      <w:r>
        <w:br/>
        <w:t>/*</w:t>
      </w:r>
      <w:r>
        <w:t>最后改变了</w:t>
      </w:r>
      <w:r>
        <w:t>LageKorrekturNick</w:t>
      </w:r>
      <w:r>
        <w:t>的值</w:t>
      </w:r>
      <w:r>
        <w:t xml:space="preserve">*/ </w:t>
      </w:r>
      <w:r>
        <w:br/>
        <w:t xml:space="preserve">cnt += labs(IntegralFehlerNick) / FEHLER_LIMIT2; </w:t>
      </w:r>
      <w:r>
        <w:br/>
        <w:t xml:space="preserve">ausgleichNick = IntegralFehlerNick / 8;  </w:t>
      </w:r>
      <w:r>
        <w:br/>
        <w:t xml:space="preserve">if(ausgleichNick &gt; 5000)  </w:t>
      </w:r>
      <w:r>
        <w:br/>
        <w:t xml:space="preserve">ausgleichNick = 5000;  </w:t>
      </w:r>
      <w:r>
        <w:br/>
        <w:t xml:space="preserve">LageKorrekturNick += ausgleichNick / ABGLEICH_ANZAHL;  </w:t>
      </w:r>
      <w:r>
        <w:br/>
        <w:t xml:space="preserve">}   </w:t>
      </w:r>
      <w:r>
        <w:br/>
        <w:t xml:space="preserve">else  </w:t>
      </w:r>
      <w:r>
        <w:br/>
        <w:t xml:space="preserve">last_n_p = 1;  </w:t>
      </w:r>
      <w:r>
        <w:br/>
        <w:t xml:space="preserve">}  </w:t>
      </w:r>
      <w:r>
        <w:br/>
        <w:t xml:space="preserve">else   </w:t>
      </w:r>
      <w:r>
        <w:br/>
        <w:t xml:space="preserve">last_n_p = 0;  </w:t>
      </w:r>
      <w:r>
        <w:br/>
        <w:t xml:space="preserve">         </w:t>
      </w:r>
      <w:r>
        <w:br/>
        <w:t xml:space="preserve">if(IntegralFehlerNick &lt; -FEHLER_LIMIT2)   </w:t>
      </w:r>
      <w:r>
        <w:br/>
        <w:t xml:space="preserve">{  </w:t>
      </w:r>
      <w:r>
        <w:br/>
        <w:t xml:space="preserve">if(last_n_n)  </w:t>
      </w:r>
      <w:r>
        <w:br/>
        <w:t xml:space="preserve">{   </w:t>
      </w:r>
      <w:r>
        <w:br/>
        <w:t xml:space="preserve">cnt += labs(IntegralFehlerNick) / FEHLER_LIMIT2;   </w:t>
      </w:r>
      <w:r>
        <w:br/>
        <w:t xml:space="preserve">ausgleichNick = IntegralFehlerNick / 8;  </w:t>
      </w:r>
      <w:r>
        <w:br/>
      </w:r>
      <w:r>
        <w:lastRenderedPageBreak/>
        <w:t xml:space="preserve">if(ausgleichNick &lt; -5000) ausgleichNick = -5000;  </w:t>
      </w:r>
      <w:r>
        <w:br/>
        <w:t xml:space="preserve">LageKorrekturNick += ausgleichNick / ABGLEICH_ANZAHL;  </w:t>
      </w:r>
      <w:r>
        <w:br/>
        <w:t xml:space="preserve">}   </w:t>
      </w:r>
      <w:r>
        <w:br/>
        <w:t xml:space="preserve">else  </w:t>
      </w:r>
      <w:r>
        <w:br/>
        <w:t xml:space="preserve">last_n_n = 1;  </w:t>
      </w:r>
      <w:r>
        <w:br/>
        <w:t xml:space="preserve">}  </w:t>
      </w:r>
      <w:r>
        <w:br/>
        <w:t xml:space="preserve">else   </w:t>
      </w:r>
      <w:r>
        <w:br/>
        <w:t xml:space="preserve">last_n_n = 0;  </w:t>
      </w:r>
      <w:r>
        <w:br/>
        <w:t xml:space="preserve">}  </w:t>
      </w:r>
      <w:r>
        <w:br/>
        <w:t xml:space="preserve">else cnt = 0;  </w:t>
      </w:r>
      <w:r>
        <w:br/>
        <w:t xml:space="preserve">         </w:t>
      </w:r>
      <w:r>
        <w:br/>
        <w:t xml:space="preserve">if(cnt &gt; EE_Parameter.Driftkomp)  </w:t>
      </w:r>
      <w:r>
        <w:br/>
        <w:t xml:space="preserve">cnt = EE_Parameter.Driftkomp; </w:t>
      </w:r>
      <w:r>
        <w:br/>
        <w:t>/*</w:t>
      </w:r>
      <w:r>
        <w:t>在飞行器飞行的过程中，如果发现陀螺仪的中立点发生变化，则仍然进行修正</w:t>
      </w:r>
      <w:r>
        <w:t xml:space="preserve">*/ </w:t>
      </w:r>
      <w:r>
        <w:br/>
        <w:t>/*</w:t>
      </w:r>
      <w:r>
        <w:t>误差过大时候，改变陀螺仪的常值误差，每次最多改变</w:t>
      </w:r>
      <w:r>
        <w:t xml:space="preserve">EE_Parameter.Driftkomp*/ </w:t>
      </w:r>
      <w:r>
        <w:br/>
        <w:t xml:space="preserve">if(IntegralFehlerNick &gt;  FEHLER_LIMIT)    </w:t>
      </w:r>
      <w:r>
        <w:br/>
        <w:t xml:space="preserve">AdNeutralNick += cnt;  </w:t>
      </w:r>
      <w:r>
        <w:br/>
        <w:t xml:space="preserve">         </w:t>
      </w:r>
      <w:r>
        <w:br/>
        <w:t xml:space="preserve">if(IntegralFehlerNick &lt; -FEHLER_LIMIT)    </w:t>
      </w:r>
      <w:r>
        <w:br/>
        <w:t xml:space="preserve">AdNeutralNick -= cnt;  </w:t>
      </w:r>
      <w:r>
        <w:br/>
      </w:r>
      <w:r>
        <w:br/>
        <w:t xml:space="preserve">// Roll +++++++++++++++++++++++++++++++++++++++++++++++++  </w:t>
      </w:r>
      <w:r>
        <w:br/>
        <w:t xml:space="preserve">cnt = 1;// + labs(IntegralFehlerNick) / 4096;  </w:t>
      </w:r>
      <w:r>
        <w:br/>
      </w:r>
      <w:r>
        <w:br/>
        <w:t xml:space="preserve">ausgleichRoll = 0;  </w:t>
      </w:r>
      <w:r>
        <w:br/>
        <w:t xml:space="preserve">         </w:t>
      </w:r>
      <w:r>
        <w:br/>
        <w:t xml:space="preserve">if(labs(MittelIntegralRoll_Alt - MittelIntegralRoll) &lt; BEWEGUNGS_LIMIT)  </w:t>
      </w:r>
      <w:r>
        <w:br/>
        <w:t xml:space="preserve">    {  </w:t>
      </w:r>
      <w:r>
        <w:br/>
        <w:t xml:space="preserve">if(IntegralFehlerRoll &gt;  FEHLER_LIMIT2)   </w:t>
      </w:r>
      <w:r>
        <w:br/>
        <w:t xml:space="preserve">{  </w:t>
      </w:r>
      <w:r>
        <w:br/>
        <w:t xml:space="preserve">if(last_r_p)   </w:t>
      </w:r>
      <w:r>
        <w:br/>
        <w:t xml:space="preserve">{  </w:t>
      </w:r>
      <w:r>
        <w:br/>
        <w:t xml:space="preserve">cnt += labs(IntegralFehlerRoll) / FEHLER_LIMIT2;   </w:t>
      </w:r>
      <w:r>
        <w:br/>
        <w:t xml:space="preserve">ausgleichRoll = IntegralFehlerRoll / 8;  </w:t>
      </w:r>
      <w:r>
        <w:br/>
        <w:t xml:space="preserve">if(ausgleichRoll &gt; 5000)  </w:t>
      </w:r>
      <w:r>
        <w:br/>
        <w:t xml:space="preserve">ausgleichRoll = 5000;  </w:t>
      </w:r>
      <w:r>
        <w:br/>
        <w:t xml:space="preserve">LageKorrekturRoll += ausgleichRoll / ABGLEICH_ANZAHL;  </w:t>
      </w:r>
      <w:r>
        <w:br/>
        <w:t xml:space="preserve">}   </w:t>
      </w:r>
      <w:r>
        <w:br/>
        <w:t xml:space="preserve">else  </w:t>
      </w:r>
      <w:r>
        <w:br/>
        <w:t xml:space="preserve">   last_r_p = 1;  </w:t>
      </w:r>
      <w:r>
        <w:br/>
        <w:t xml:space="preserve">}  </w:t>
      </w:r>
      <w:r>
        <w:br/>
        <w:t xml:space="preserve">else   </w:t>
      </w:r>
      <w:r>
        <w:br/>
        <w:t xml:space="preserve">last_r_p = 0;  </w:t>
      </w:r>
      <w:r>
        <w:br/>
        <w:t xml:space="preserve">        if(IntegralFehlerRoll &lt; -FEHLER_LIMIT2)   </w:t>
      </w:r>
      <w:r>
        <w:br/>
      </w:r>
      <w:r>
        <w:lastRenderedPageBreak/>
        <w:t xml:space="preserve">        {  </w:t>
      </w:r>
      <w:r>
        <w:br/>
        <w:t xml:space="preserve">if(last_r_n)   </w:t>
      </w:r>
      <w:r>
        <w:br/>
        <w:t xml:space="preserve">{  </w:t>
      </w:r>
      <w:r>
        <w:br/>
        <w:t xml:space="preserve">cnt += labs(IntegralFehlerRoll) / FEHLER_LIMIT2;   </w:t>
      </w:r>
      <w:r>
        <w:br/>
        <w:t xml:space="preserve">ausgleichRoll = IntegralFehlerRoll / 8;  </w:t>
      </w:r>
      <w:r>
        <w:br/>
        <w:t xml:space="preserve">if(ausgleichRoll &lt; -5000) ausgleichRoll = -5000;  </w:t>
      </w:r>
      <w:r>
        <w:br/>
        <w:t xml:space="preserve">LageKorrekturRoll += ausgleichRoll / ABGLEICH_ANZAHL;  </w:t>
      </w:r>
      <w:r>
        <w:br/>
        <w:t xml:space="preserve">}  </w:t>
      </w:r>
      <w:r>
        <w:br/>
        <w:t xml:space="preserve">else  </w:t>
      </w:r>
      <w:r>
        <w:br/>
        <w:t xml:space="preserve">last_r_n = 1;  </w:t>
      </w:r>
      <w:r>
        <w:br/>
        <w:t xml:space="preserve">        }  </w:t>
      </w:r>
      <w:r>
        <w:br/>
        <w:t xml:space="preserve">else   </w:t>
      </w:r>
      <w:r>
        <w:br/>
        <w:t xml:space="preserve">last_r_n = 0;  </w:t>
      </w:r>
      <w:r>
        <w:br/>
        <w:t xml:space="preserve">}  </w:t>
      </w:r>
      <w:r>
        <w:br/>
        <w:t xml:space="preserve">else   </w:t>
      </w:r>
      <w:r>
        <w:br/>
        <w:t xml:space="preserve">{  </w:t>
      </w:r>
      <w:r>
        <w:br/>
        <w:t xml:space="preserve">cnt = 0;  </w:t>
      </w:r>
      <w:r>
        <w:br/>
        <w:t xml:space="preserve">}   </w:t>
      </w:r>
      <w:r>
        <w:br/>
      </w:r>
      <w:r>
        <w:br/>
        <w:t xml:space="preserve">if(cnt &gt; EE_Parameter.Driftkomp) cnt = EE_Parameter.Driftkomp;  </w:t>
      </w:r>
      <w:r>
        <w:br/>
        <w:t xml:space="preserve">    if(IntegralFehlerRoll &gt;  FEHLER_LIMIT)    </w:t>
      </w:r>
      <w:r>
        <w:br/>
        <w:t xml:space="preserve">AdNeutralRoll += cnt; </w:t>
      </w:r>
      <w:r>
        <w:br/>
        <w:t xml:space="preserve">    if(IntegralFehlerRoll &lt; -FEHLER_LIMIT)    </w:t>
      </w:r>
      <w:r>
        <w:br/>
        <w:t xml:space="preserve">AdNeutralRoll -= cnt;  </w:t>
      </w:r>
      <w:r>
        <w:br/>
      </w:r>
      <w:r>
        <w:br/>
        <w:t xml:space="preserve">DebugOut.Analog[27] = ausgleichRoll;  </w:t>
      </w:r>
      <w:r>
        <w:br/>
        <w:t xml:space="preserve">DebugOut.Analog[23] = AdNeutralNick;//10*(AdNeutralNick - StartNeutralNick);  </w:t>
      </w:r>
      <w:r>
        <w:br/>
        <w:t xml:space="preserve">DebugOut.Analog[24] = 10*(AdNeutralRoll - StartNeutralRoll);  </w:t>
      </w:r>
      <w:r>
        <w:br/>
        <w:t>} // </w:t>
      </w:r>
      <w:r>
        <w:t>整个的融合过程结束</w:t>
      </w:r>
      <w:r>
        <w:t xml:space="preserve">  </w:t>
      </w:r>
      <w:r>
        <w:br/>
        <w:t xml:space="preserve">else   </w:t>
      </w:r>
      <w:r>
        <w:br/>
        <w:t xml:space="preserve">{  </w:t>
      </w:r>
      <w:r>
        <w:br/>
        <w:t xml:space="preserve">LageKorrekturRoll = 0;  </w:t>
      </w:r>
      <w:r>
        <w:br/>
        <w:t xml:space="preserve">LageKorrekturNick = 0;  </w:t>
      </w:r>
      <w:r>
        <w:br/>
        <w:t xml:space="preserve">} </w:t>
      </w:r>
      <w:r>
        <w:br/>
      </w:r>
      <w:r>
        <w:br/>
        <w:t>/*</w:t>
      </w:r>
      <w:r>
        <w:t>如果</w:t>
      </w:r>
      <w:r>
        <w:t>IntegralFaktor</w:t>
      </w:r>
      <w:r>
        <w:t>为零，也就是没有使用陀螺仪积分对电机输出进行修正，则不使用</w:t>
      </w:r>
      <w:r>
        <w:t>LageKorrekturRoll</w:t>
      </w:r>
      <w:r>
        <w:t>，</w:t>
      </w:r>
      <w:r>
        <w:t xml:space="preserve"> </w:t>
      </w:r>
      <w:r>
        <w:br/>
      </w:r>
      <w:r>
        <w:br/>
      </w:r>
      <w:r>
        <w:t>也就是不进行陀螺仪漂移的补偿</w:t>
      </w:r>
      <w:r>
        <w:t xml:space="preserve">*/ </w:t>
      </w:r>
      <w:r>
        <w:br/>
        <w:t>/*</w:t>
      </w:r>
      <w:r>
        <w:t>在</w:t>
      </w:r>
      <w:r>
        <w:t>Heading_hold</w:t>
      </w:r>
      <w:r>
        <w:t>标志位被置位的情况下</w:t>
      </w:r>
      <w:r>
        <w:t xml:space="preserve">*/ </w:t>
      </w:r>
      <w:r>
        <w:br/>
        <w:t xml:space="preserve">if(!IntegralFaktor)  </w:t>
      </w:r>
      <w:r>
        <w:br/>
        <w:t xml:space="preserve">{  </w:t>
      </w:r>
      <w:r>
        <w:br/>
        <w:t xml:space="preserve">LageKorrekturRoll = 0;  </w:t>
      </w:r>
      <w:r>
        <w:br/>
        <w:t xml:space="preserve">LageKorrekturNick = 0; </w:t>
      </w:r>
      <w:r>
        <w:br/>
      </w:r>
      <w:r>
        <w:lastRenderedPageBreak/>
        <w:t xml:space="preserve">} // z.B. bei HH  </w:t>
      </w:r>
      <w:r>
        <w:br/>
      </w:r>
      <w:r>
        <w:br/>
        <w:t xml:space="preserve">// +++++++++++++++++++++++++++++++++++++++++++++++++++++  </w:t>
      </w:r>
      <w:r>
        <w:br/>
        <w:t>/*</w:t>
      </w:r>
      <w:r>
        <w:t>将上一次的值储存下来</w:t>
      </w:r>
      <w:r>
        <w:t xml:space="preserve">*/ </w:t>
      </w:r>
      <w:r>
        <w:br/>
        <w:t xml:space="preserve">   MittelIntegralNick_Alt = MittelIntegralNick; </w:t>
      </w:r>
      <w:r>
        <w:br/>
        <w:t xml:space="preserve">   MittelIntegralRoll_Alt = MittelIntegralRoll; </w:t>
      </w:r>
      <w:r>
        <w:br/>
        <w:t xml:space="preserve">// +++++++++++++++++++++++++++++++++++++++++++++++++++++     </w:t>
      </w:r>
      <w:r>
        <w:br/>
        <w:t>/*</w:t>
      </w:r>
      <w:r>
        <w:t>数据清零</w:t>
      </w:r>
      <w:r>
        <w:t> </w:t>
      </w:r>
      <w:r>
        <w:t>加速度计积分每一次都进行清零</w:t>
      </w:r>
      <w:r>
        <w:t xml:space="preserve">*/ </w:t>
      </w:r>
      <w:r>
        <w:br/>
        <w:t xml:space="preserve">    IntegralAccNick = 0;  </w:t>
      </w:r>
      <w:r>
        <w:br/>
        <w:t xml:space="preserve">    IntegralAccRoll = 0;  </w:t>
      </w:r>
      <w:r>
        <w:br/>
        <w:t xml:space="preserve">    IntegralAccZ = 0;  </w:t>
      </w:r>
      <w:r>
        <w:br/>
        <w:t xml:space="preserve">    MittelIntegralNick = 0;  </w:t>
      </w:r>
      <w:r>
        <w:br/>
        <w:t xml:space="preserve">    MittelIntegralRoll = 0;  </w:t>
      </w:r>
      <w:r>
        <w:br/>
        <w:t xml:space="preserve">    MittelIntegralNick2 = 0;  </w:t>
      </w:r>
      <w:r>
        <w:br/>
        <w:t xml:space="preserve">    MittelIntegralRoll2 = 0;  </w:t>
      </w:r>
      <w:r>
        <w:br/>
        <w:t xml:space="preserve">    ZaehlMessungen = 0;  </w:t>
      </w:r>
      <w:r>
        <w:br/>
        <w:t xml:space="preserve">} //end if of if(ZaehlMessungen &gt;= ABGLEICH_ANZAHL) </w:t>
      </w:r>
      <w:r>
        <w:br/>
        <w:t xml:space="preserve">//DebugOut.Analog[31] = StickRoll / (26*IntegralFaktor);  </w:t>
      </w:r>
      <w:r>
        <w:br/>
      </w:r>
      <w:r>
        <w:br/>
        <w:t xml:space="preserve">// +++++++++++++++++++++++++++++++++++++++++++++++++++++++++++++++++++++++++++++++++++++++++++++  </w:t>
      </w:r>
      <w:r>
        <w:br/>
        <w:t>//  Gieren//</w:t>
      </w:r>
      <w:r>
        <w:t>偏航</w:t>
      </w:r>
      <w:r>
        <w:t xml:space="preserve">  </w:t>
      </w:r>
      <w:r>
        <w:br/>
        <w:t xml:space="preserve">// +++++++++++++++++++++++++++++++++++++++++++++++++++++++++++++++++++++++++++++++++++++++++++++  </w:t>
      </w:r>
      <w:r>
        <w:br/>
        <w:t xml:space="preserve">    if(abs(StickGier) &gt; 20) // war 35   </w:t>
      </w:r>
      <w:r>
        <w:br/>
        <w:t xml:space="preserve">    {  </w:t>
      </w:r>
      <w:r>
        <w:br/>
        <w:t xml:space="preserve">if(!(EE_Parameter.GlobalConfig &amp; CFG_KOMPASS_FIX))  </w:t>
      </w:r>
      <w:r>
        <w:br/>
        <w:t xml:space="preserve">NeueKompassRichtungMerken = 1; </w:t>
      </w:r>
      <w:r>
        <w:br/>
        <w:t xml:space="preserve">    }  </w:t>
      </w:r>
      <w:r>
        <w:br/>
        <w:t xml:space="preserve">    tmp_int  = (long) EE_Parameter.Gier_P * ((long)StickGier * abs(StickGier)) / 512L; // expo  y  </w:t>
      </w:r>
      <w:r>
        <w:br/>
      </w:r>
      <w:r>
        <w:br/>
        <w:t xml:space="preserve">= ax + bx?  </w:t>
      </w:r>
      <w:r>
        <w:br/>
        <w:t xml:space="preserve">    tmp_int += (EE_Parameter.Gier_P * StickGier) / 4;   </w:t>
      </w:r>
      <w:r>
        <w:br/>
        <w:t xml:space="preserve">    sollGier = tmp_int;  </w:t>
      </w:r>
      <w:r>
        <w:br/>
        <w:t>/*</w:t>
      </w:r>
      <w:r>
        <w:t>如果没有这句话</w:t>
      </w:r>
      <w:r>
        <w:t> </w:t>
      </w:r>
      <w:r>
        <w:t>那么偏航轴的期望角度将一直等于</w:t>
      </w:r>
      <w:r>
        <w:t>0</w:t>
      </w:r>
      <w:r>
        <w:t>度</w:t>
      </w:r>
      <w:r>
        <w:t> </w:t>
      </w:r>
      <w:r>
        <w:t>那么如果需要调整偏航轴的角度</w:t>
      </w:r>
      <w:r>
        <w:t> </w:t>
      </w:r>
      <w:r>
        <w:t>就必须一直</w:t>
      </w:r>
      <w:r>
        <w:t xml:space="preserve"> </w:t>
      </w:r>
      <w:r>
        <w:br/>
      </w:r>
      <w:r>
        <w:br/>
      </w:r>
      <w:r>
        <w:t>不断的进行偏航的修正</w:t>
      </w:r>
      <w:r>
        <w:t> </w:t>
      </w:r>
      <w:r>
        <w:t>加上这句话后</w:t>
      </w:r>
      <w:r>
        <w:t> </w:t>
      </w:r>
      <w:r>
        <w:t>就不用一直修正了</w:t>
      </w:r>
      <w:r>
        <w:t xml:space="preserve">*/ </w:t>
      </w:r>
      <w:r>
        <w:br/>
        <w:t xml:space="preserve">    Mess_Integral_Gier -= tmp_int; </w:t>
      </w:r>
      <w:r>
        <w:br/>
        <w:t>    if(Mess_Integral_Gier &gt; 50000) Mess_Integral_Gier = 50000;  // begrenzen</w:t>
      </w:r>
      <w:r>
        <w:t>约束和限制</w:t>
      </w:r>
      <w:r>
        <w:t xml:space="preserve">  </w:t>
      </w:r>
      <w:r>
        <w:br/>
        <w:t xml:space="preserve">    if(Mess_Integral_Gier &lt;-50000) Mess_Integral_Gier =-50000;  </w:t>
      </w:r>
      <w:r>
        <w:br/>
        <w:t xml:space="preserve">    </w:t>
      </w:r>
      <w:r>
        <w:br/>
        <w:t xml:space="preserve">// +++++++++++++++++++++++++++++++++++++++++++++++++++++++++++++++++++++++++++++++++++++++++++++  </w:t>
      </w:r>
      <w:r>
        <w:br/>
      </w:r>
      <w:r>
        <w:lastRenderedPageBreak/>
        <w:t xml:space="preserve">//  Kompass  </w:t>
      </w:r>
      <w:r>
        <w:br/>
        <w:t xml:space="preserve">// +++++++++++++++++++++++++++++++++++++++++++++++++++++++++++++++++++++++++++++++++++++++++++++  </w:t>
      </w:r>
      <w:r>
        <w:br/>
        <w:t xml:space="preserve">    if(KompassValue &amp;&amp; (EE_Parameter.GlobalConfig &amp; CFG_KOMPASS_AKTIV))   </w:t>
      </w:r>
      <w:r>
        <w:br/>
        <w:t xml:space="preserve">     {  </w:t>
      </w:r>
      <w:r>
        <w:br/>
        <w:t xml:space="preserve">       int w,v;  </w:t>
      </w:r>
      <w:r>
        <w:br/>
        <w:t xml:space="preserve">       static int SignalSchlecht = 0;   </w:t>
      </w:r>
      <w:r>
        <w:br/>
        <w:t xml:space="preserve">       w = abs(IntegralNick /512); </w:t>
      </w:r>
      <w:r>
        <w:br/>
        <w:t xml:space="preserve">       v = abs(IntegralRoll /512);  </w:t>
      </w:r>
      <w:r>
        <w:br/>
        <w:t xml:space="preserve">       if(v &gt; w) w = v; </w:t>
      </w:r>
      <w:r>
        <w:br/>
        <w:t xml:space="preserve">       if(w &lt; 25 &amp;&amp; NeueKompassRichtungMerken &amp;&amp; !SignalSchlecht) </w:t>
      </w:r>
      <w:r>
        <w:br/>
        <w:t xml:space="preserve">        {   </w:t>
      </w:r>
      <w:r>
        <w:br/>
        <w:t xml:space="preserve">         KompassStartwert = KompassValue; </w:t>
      </w:r>
      <w:r>
        <w:br/>
        <w:t xml:space="preserve">         NeueKompassRichtungMerken = 0; </w:t>
      </w:r>
      <w:r>
        <w:br/>
        <w:t xml:space="preserve">        }  </w:t>
      </w:r>
      <w:r>
        <w:br/>
        <w:t xml:space="preserve">       w = (w * Parameter_KompassWirkung) / 64;           </w:t>
      </w:r>
      <w:r>
        <w:br/>
        <w:t xml:space="preserve">       w = Parameter_KompassWirkung - w;      </w:t>
      </w:r>
      <w:r>
        <w:br/>
        <w:t xml:space="preserve">       if(w &gt; 0)  </w:t>
      </w:r>
      <w:r>
        <w:br/>
        <w:t xml:space="preserve">        {  </w:t>
      </w:r>
      <w:r>
        <w:br/>
        <w:t xml:space="preserve">          if(!SignalSchlecht) Mess_Integral_Gier += (KompassRichtung * w) / 32; </w:t>
      </w:r>
      <w:r>
        <w:br/>
        <w:t xml:space="preserve">          if(SignalSchlecht) SignalSchlecht--; </w:t>
      </w:r>
      <w:r>
        <w:br/>
        <w:t xml:space="preserve">        }    </w:t>
      </w:r>
      <w:r>
        <w:br/>
        <w:t xml:space="preserve">        else SignalSchlecht = 500; </w:t>
      </w:r>
      <w:r>
        <w:br/>
        <w:t xml:space="preserve">     }   </w:t>
      </w:r>
      <w:r>
        <w:br/>
        <w:t xml:space="preserve">// +++++++++++++++++++++++++++++++++++++++++++++++++++++++++++++++++++++++++++++++++++++++++++++  </w:t>
      </w:r>
      <w:r>
        <w:br/>
      </w:r>
      <w:r>
        <w:br/>
        <w:t xml:space="preserve">// +++++++++++++++++++++++++++++++++++++++++++++++++++++++++++++++++++++++++++++++++++++++++++++  </w:t>
      </w:r>
      <w:r>
        <w:br/>
        <w:t xml:space="preserve">//  Debugwerte zuordnen </w:t>
      </w:r>
      <w:r>
        <w:br/>
        <w:t xml:space="preserve">// +++++++++++++++++++++++++++++++++++++++++++++++++++++++++++++++++++++++++++++++++++++++++++++  </w:t>
      </w:r>
      <w:r>
        <w:br/>
        <w:t xml:space="preserve">  if(!TimerWerteausgabe--)  </w:t>
      </w:r>
      <w:r>
        <w:br/>
        <w:t xml:space="preserve">   {  </w:t>
      </w:r>
      <w:r>
        <w:br/>
        <w:t xml:space="preserve">    TimerWerteausgabe = 24;  </w:t>
      </w:r>
      <w:r>
        <w:br/>
        <w:t xml:space="preserve">    DebugOut.Analog[0] = IntegralNick / EE_Parameter.GyroAccFaktor;  </w:t>
      </w:r>
      <w:r>
        <w:br/>
        <w:t xml:space="preserve">    DebugOut.Analog[1] = IntegralRoll / EE_Parameter.GyroAccFaktor;  </w:t>
      </w:r>
      <w:r>
        <w:br/>
        <w:t xml:space="preserve">    DebugOut.Analog[2] = Mittelwert_AccNick;  </w:t>
      </w:r>
      <w:r>
        <w:br/>
        <w:t xml:space="preserve">    DebugOut.Analog[3] = Mittelwert_AccRoll;  </w:t>
      </w:r>
      <w:r>
        <w:br/>
        <w:t xml:space="preserve">    DebugOut.Analog[4] = MesswertGier;  </w:t>
      </w:r>
      <w:r>
        <w:br/>
        <w:t xml:space="preserve">    DebugOut.Analog[5] = HoehenWert;  </w:t>
      </w:r>
      <w:r>
        <w:br/>
        <w:t xml:space="preserve">    DebugOut.Analog[6] =(Mess_Integral_Hoch / 512);  </w:t>
      </w:r>
      <w:r>
        <w:br/>
        <w:t xml:space="preserve">    DebugOut.Analog[8] = KompassValue;  </w:t>
      </w:r>
      <w:r>
        <w:br/>
        <w:t xml:space="preserve">    DebugOut.Analog[9] = UBat;  </w:t>
      </w:r>
      <w:r>
        <w:br/>
      </w:r>
      <w:r>
        <w:lastRenderedPageBreak/>
        <w:t xml:space="preserve">    DebugOut.Analog[10] = SenderOkay;  </w:t>
      </w:r>
      <w:r>
        <w:br/>
        <w:t xml:space="preserve">    DebugOut.Analog[16] = Mittelwert_AccHoch;  </w:t>
      </w:r>
      <w:r>
        <w:br/>
      </w:r>
      <w:r>
        <w:br/>
        <w:t xml:space="preserve">/*    DebugOut.Analog[16] = motor_rx[0];  </w:t>
      </w:r>
      <w:r>
        <w:br/>
        <w:t xml:space="preserve">    DebugOut.Analog[17] = motor_rx[1];  </w:t>
      </w:r>
      <w:r>
        <w:br/>
        <w:t xml:space="preserve">    DebugOut.Analog[18] = motor_rx[2];  </w:t>
      </w:r>
      <w:r>
        <w:br/>
        <w:t xml:space="preserve">    DebugOut.Analog[19] = motor_rx[3];  </w:t>
      </w:r>
      <w:r>
        <w:br/>
        <w:t xml:space="preserve">    DebugOut.Analog[20] = motor_rx[0] + motor_rx[1] + motor_rx[2] + motor_rx[3];  </w:t>
      </w:r>
      <w:r>
        <w:br/>
        <w:t xml:space="preserve">    DebugOut.Analog[20] /= 14;  </w:t>
      </w:r>
      <w:r>
        <w:br/>
        <w:t xml:space="preserve">    DebugOut.Analog[21] = motor_rx[4];  </w:t>
      </w:r>
      <w:r>
        <w:br/>
        <w:t xml:space="preserve">    DebugOut.Analog[22] = motor_rx[5];  </w:t>
      </w:r>
      <w:r>
        <w:br/>
        <w:t xml:space="preserve">    DebugOut.Analog[23] = motor_rx[6];  </w:t>
      </w:r>
      <w:r>
        <w:br/>
        <w:t xml:space="preserve">    DebugOut.Analog[24] = motor_rx[7];  </w:t>
      </w:r>
      <w:r>
        <w:br/>
        <w:t xml:space="preserve">    DebugOut.Analog[25] = motor_rx[4] + motor_rx[5] + motor_rx[6] + motor_rx[7];  </w:t>
      </w:r>
      <w:r>
        <w:br/>
        <w:t xml:space="preserve">*/  </w:t>
      </w:r>
      <w:r>
        <w:br/>
        <w:t xml:space="preserve">//    DebugOut.Analog[9] = MesswertNick;  </w:t>
      </w:r>
      <w:r>
        <w:br/>
        <w:t xml:space="preserve">//    DebugOut.Analog[9] = SollHoehe;  </w:t>
      </w:r>
      <w:r>
        <w:br/>
        <w:t xml:space="preserve">//    DebugOut.Analog[10] = Mess_Integral_Gier / 128;  </w:t>
      </w:r>
      <w:r>
        <w:br/>
        <w:t xml:space="preserve">//    DebugOut.Analog[11] = KompassStartwert;  </w:t>
      </w:r>
      <w:r>
        <w:br/>
        <w:t xml:space="preserve">//    DebugOut.Analog[10] = Parameter_Gyro_I;      </w:t>
      </w:r>
      <w:r>
        <w:br/>
        <w:t xml:space="preserve">//    DebugOut.Analog[10] = EE_Parameter.Gyro_I;      </w:t>
      </w:r>
      <w:r>
        <w:br/>
        <w:t xml:space="preserve">//    DebugOut.Analog[9] = KompassRichtung;      </w:t>
      </w:r>
      <w:r>
        <w:br/>
        <w:t xml:space="preserve">//    DebugOut.Analog[10] = GasMischanteil;  </w:t>
      </w:r>
      <w:r>
        <w:br/>
        <w:t xml:space="preserve">//    DebugOut.Analog[3] = HoeheD * 32;  </w:t>
      </w:r>
      <w:r>
        <w:br/>
        <w:t xml:space="preserve">//    DebugOut.Analog[4] = hoehenregler;  </w:t>
      </w:r>
      <w:r>
        <w:br/>
        <w:t xml:space="preserve">  }  </w:t>
      </w:r>
      <w:r>
        <w:br/>
      </w:r>
      <w:r>
        <w:br/>
        <w:t xml:space="preserve">// +++++++++++++++++++++++++++++++++++++++++++++++++++++++++++++++++++++++++++++++++++++++++++++  </w:t>
      </w:r>
      <w:r>
        <w:br/>
        <w:t>//  Drehgeschwindigkeit und -winkel zu einem Istwert zusammenfassen//</w:t>
      </w:r>
      <w:r>
        <w:t>角速度和角度变化的归纳部分</w:t>
      </w:r>
      <w:r>
        <w:t xml:space="preserve">  </w:t>
      </w:r>
      <w:r>
        <w:br/>
        <w:t xml:space="preserve">// +++++++++++++++++++++++++++++++++++++++++++++++++++++++++++++++++++++++++++++++++++++++++++++  </w:t>
      </w:r>
      <w:r>
        <w:br/>
        <w:t xml:space="preserve">//DebugOut.Analog[26] = MesswertNick;  </w:t>
      </w:r>
      <w:r>
        <w:br/>
        <w:t xml:space="preserve">//DebugOut.Analog[28] = MesswertRoll;  </w:t>
      </w:r>
      <w:r>
        <w:br/>
      </w:r>
      <w:r>
        <w:br/>
        <w:t>/*</w:t>
      </w:r>
      <w:r>
        <w:t>对角度做</w:t>
      </w:r>
      <w:r>
        <w:t>PD</w:t>
      </w:r>
      <w:r>
        <w:t>，也就是对角速率做了</w:t>
      </w:r>
      <w:r>
        <w:t xml:space="preserve">PI*/ </w:t>
      </w:r>
      <w:r>
        <w:br/>
        <w:t xml:space="preserve">    if(Looping_Nick) MesswertNick = MesswertNick * GyroFaktor;  </w:t>
      </w:r>
      <w:r>
        <w:br/>
        <w:t xml:space="preserve">    else             MesswertNick = IntegralNick * IntegralFaktor + MesswertNick * GyroFaktor; </w:t>
      </w:r>
      <w:r>
        <w:br/>
        <w:t xml:space="preserve">    if(Looping_Roll) MesswertRoll = MesswertRoll * GyroFaktor;  </w:t>
      </w:r>
      <w:r>
        <w:br/>
        <w:t xml:space="preserve">    else             MesswertRoll = IntegralRoll * IntegralFaktor + MesswertRoll * GyroFaktor;  </w:t>
      </w:r>
      <w:r>
        <w:br/>
        <w:t xml:space="preserve">    MesswertGier = MesswertGier * (2 * GyroFaktor) + Integral_Gier * IntegralFaktor / 2;  </w:t>
      </w:r>
      <w:r>
        <w:br/>
      </w:r>
      <w:r>
        <w:br/>
        <w:t xml:space="preserve">DebugOut.Analog[25] = IntegralRoll * IntegralFaktor;  </w:t>
      </w:r>
      <w:r>
        <w:br/>
      </w:r>
      <w:r>
        <w:lastRenderedPageBreak/>
        <w:t xml:space="preserve">DebugOut.Analog[31] = StickRoll;// / (26*IntegralFaktor);  </w:t>
      </w:r>
      <w:r>
        <w:br/>
        <w:t xml:space="preserve">DebugOut.Analog[28] = MesswertRoll;  </w:t>
      </w:r>
      <w:r>
        <w:br/>
      </w:r>
      <w:r>
        <w:br/>
        <w:t>/*</w:t>
      </w:r>
      <w:r>
        <w:t>对控制器输出进行幅度限制</w:t>
      </w:r>
      <w:r>
        <w:t xml:space="preserve">*/ </w:t>
      </w:r>
      <w:r>
        <w:br/>
        <w:t xml:space="preserve">    #define MAX_SENSOR  2048  </w:t>
      </w:r>
      <w:r>
        <w:br/>
        <w:t xml:space="preserve">    if(MesswertNick &gt;  MAX_SENSOR) MesswertNick =  MAX_SENSOR; </w:t>
      </w:r>
      <w:r>
        <w:br/>
        <w:t xml:space="preserve">    if(MesswertNick &lt; -MAX_SENSOR) MesswertNick = -MAX_SENSOR;  </w:t>
      </w:r>
      <w:r>
        <w:br/>
        <w:t xml:space="preserve">    if(MesswertRoll &gt;  MAX_SENSOR) MesswertRoll =  MAX_SENSOR;  </w:t>
      </w:r>
      <w:r>
        <w:br/>
        <w:t xml:space="preserve">    if(MesswertRoll &lt; -MAX_SENSOR) MesswertRoll = -MAX_SENSOR;  </w:t>
      </w:r>
      <w:r>
        <w:br/>
        <w:t xml:space="preserve">    if(MesswertGier &gt;  MAX_SENSOR) MesswertGier =  MAX_SENSOR;  </w:t>
      </w:r>
      <w:r>
        <w:br/>
        <w:t xml:space="preserve">    if(MesswertGier &lt; -MAX_SENSOR) MesswertGier = -MAX_SENSOR;  </w:t>
      </w:r>
      <w:r>
        <w:br/>
      </w:r>
      <w:r>
        <w:br/>
        <w:t xml:space="preserve">// +++++++++++++++++++++++++++++++++++++++++++++++++++++++++++++++++++++++++++++++++++++++++++++  </w:t>
      </w:r>
      <w:r>
        <w:br/>
        <w:t>// H</w:t>
      </w:r>
      <w:r>
        <w:t>鰄</w:t>
      </w:r>
      <w:r>
        <w:t xml:space="preserve">enregelung  </w:t>
      </w:r>
      <w:r>
        <w:br/>
        <w:t>// Die H</w:t>
      </w:r>
      <w:r>
        <w:t>鰄</w:t>
      </w:r>
      <w:r>
        <w:t>enregelung schw</w:t>
      </w:r>
      <w:r>
        <w:t>鋍</w:t>
      </w:r>
      <w:r>
        <w:t>ht lediglich das Gas ab, erh</w:t>
      </w:r>
      <w:r>
        <w:t>鰄</w:t>
      </w:r>
      <w:r>
        <w:t xml:space="preserve">t es allerdings nicht  </w:t>
      </w:r>
      <w:r>
        <w:br/>
        <w:t xml:space="preserve">// +++++++++++++++++++++++++++++++++++++++++++++++++++++++++++++++++++++++++++++++++++++++++++++  </w:t>
      </w:r>
      <w:r>
        <w:br/>
        <w:t xml:space="preserve">//OCR0B = 180 - (Poti1 + 120) / 4;  </w:t>
      </w:r>
      <w:r>
        <w:br/>
        <w:t xml:space="preserve">//DruckOffsetSetting = OCR0B;  </w:t>
      </w:r>
      <w:r>
        <w:br/>
        <w:t xml:space="preserve">if((EE_Parameter.GlobalConfig &amp; CFG_HOEHENREGELUNG)) </w:t>
      </w:r>
      <w:r>
        <w:br/>
        <w:t xml:space="preserve">{  </w:t>
      </w:r>
      <w:r>
        <w:br/>
        <w:t xml:space="preserve">int tmp_int;  </w:t>
      </w:r>
      <w:r>
        <w:br/>
        <w:t xml:space="preserve">    if(EE_Parameter.GlobalConfig &amp; CFG_HOEHEN_SCHALTER)  </w:t>
      </w:r>
      <w:r>
        <w:br/>
        <w:t xml:space="preserve">    {  </w:t>
      </w:r>
      <w:r>
        <w:br/>
        <w:t xml:space="preserve">if(Parameter_MaxHoehe &lt; 50)   </w:t>
      </w:r>
      <w:r>
        <w:br/>
        <w:t xml:space="preserve">{  </w:t>
      </w:r>
      <w:r>
        <w:br/>
        <w:t xml:space="preserve">SollHoehe = HoehenWert - 20; </w:t>
      </w:r>
      <w:r>
        <w:br/>
        <w:t xml:space="preserve">HoehenReglerAktiv = 0;  </w:t>
      </w:r>
      <w:r>
        <w:br/>
        <w:t xml:space="preserve">}  </w:t>
      </w:r>
      <w:r>
        <w:br/>
        <w:t xml:space="preserve">else    </w:t>
      </w:r>
      <w:r>
        <w:br/>
        <w:t xml:space="preserve">HoehenReglerAktiv = 1;  </w:t>
      </w:r>
      <w:r>
        <w:br/>
        <w:t xml:space="preserve">}  </w:t>
      </w:r>
      <w:r>
        <w:br/>
        <w:t xml:space="preserve">    else </w:t>
      </w:r>
      <w:r>
        <w:br/>
        <w:t xml:space="preserve">    {  </w:t>
      </w:r>
      <w:r>
        <w:br/>
        <w:t xml:space="preserve">SollHoehe = ((int) ExternHoehenValue + (int) Parameter_MaxHoehe) * (int) </w:t>
      </w:r>
      <w:r>
        <w:br/>
      </w:r>
      <w:r>
        <w:br/>
        <w:t xml:space="preserve">EE_Parameter.Hoehe_Verstaerkung - 20;  </w:t>
      </w:r>
      <w:r>
        <w:br/>
        <w:t xml:space="preserve">HoehenReglerAktiv = 1;  </w:t>
      </w:r>
      <w:r>
        <w:br/>
        <w:t xml:space="preserve">    }  </w:t>
      </w:r>
      <w:r>
        <w:br/>
      </w:r>
      <w:r>
        <w:br/>
        <w:t xml:space="preserve">    if(Notlandung)  </w:t>
      </w:r>
      <w:r>
        <w:br/>
        <w:t xml:space="preserve">SollHoehe = 0;  </w:t>
      </w:r>
      <w:r>
        <w:br/>
        <w:t xml:space="preserve">    h = HoehenWert;  </w:t>
      </w:r>
      <w:r>
        <w:br/>
      </w:r>
      <w:r>
        <w:lastRenderedPageBreak/>
        <w:t xml:space="preserve">    if((h &gt; SollHoehe) &amp;&amp; HoehenReglerAktiv)  </w:t>
      </w:r>
      <w:r>
        <w:br/>
        <w:t xml:space="preserve">    {       </w:t>
      </w:r>
      <w:r>
        <w:br/>
        <w:t xml:space="preserve">h = ((h - SollHoehe) * (int) Parameter_Hoehe_P) / 16;  </w:t>
      </w:r>
      <w:r>
        <w:br/>
        <w:t xml:space="preserve">h = GasMischanteil - h;    </w:t>
      </w:r>
      <w:r>
        <w:br/>
        <w:t xml:space="preserve">h -= (HoeheD * Parameter_Luftdruck_D)/8;  </w:t>
      </w:r>
      <w:r>
        <w:br/>
        <w:t xml:space="preserve">tmp_int = ((Mess_Integral_Hoch / 512) * (signed long) Parameter_Hoehe_ACC_Wirkung)  </w:t>
      </w:r>
      <w:r>
        <w:br/>
      </w:r>
      <w:r>
        <w:br/>
        <w:t xml:space="preserve">/ 32; </w:t>
      </w:r>
      <w:r>
        <w:br/>
        <w:t xml:space="preserve">if(tmp_int &gt; 50)  </w:t>
      </w:r>
      <w:r>
        <w:br/>
        <w:t xml:space="preserve">tmp_int = 50;  </w:t>
      </w:r>
      <w:r>
        <w:br/>
        <w:t xml:space="preserve">else if(tmp_int &lt; -50) tmp_int = -50;  </w:t>
      </w:r>
      <w:r>
        <w:br/>
        <w:t xml:space="preserve">h -= tmp_int;  </w:t>
      </w:r>
      <w:r>
        <w:br/>
        <w:t xml:space="preserve">hoehenregler = (hoehenregler*15 + h) / 16; </w:t>
      </w:r>
      <w:r>
        <w:br/>
        <w:t xml:space="preserve">if(hoehenregler &lt; EE_Parameter.Hoehe_MinGas) </w:t>
      </w:r>
      <w:r>
        <w:br/>
        <w:t xml:space="preserve">{  </w:t>
      </w:r>
      <w:r>
        <w:br/>
        <w:t xml:space="preserve">if(GasMischanteil &gt;= EE_Parameter.Hoehe_MinGas) hoehenregler =  </w:t>
      </w:r>
      <w:r>
        <w:br/>
      </w:r>
      <w:r>
        <w:br/>
        <w:t xml:space="preserve">EE_Parameter.Hoehe_MinGas;  </w:t>
      </w:r>
      <w:r>
        <w:br/>
        <w:t xml:space="preserve">if(GasMischanteil &lt; EE_Parameter.Hoehe_MinGas) hoehenregler =  </w:t>
      </w:r>
      <w:r>
        <w:br/>
      </w:r>
      <w:r>
        <w:br/>
        <w:t xml:space="preserve">GasMischanteil;  </w:t>
      </w:r>
      <w:r>
        <w:br/>
        <w:t xml:space="preserve">}    </w:t>
      </w:r>
      <w:r>
        <w:br/>
        <w:t xml:space="preserve">if(hoehenregler &gt; GasMischanteil) hoehenregler = GasMischanteil;  </w:t>
      </w:r>
      <w:r>
        <w:br/>
        <w:t xml:space="preserve">GasMischanteil = hoehenregler;  </w:t>
      </w:r>
      <w:r>
        <w:br/>
        <w:t xml:space="preserve">}   </w:t>
      </w:r>
      <w:r>
        <w:br/>
        <w:t>} // </w:t>
      </w:r>
      <w:r>
        <w:t>高度调节器工作完成</w:t>
      </w:r>
      <w:r>
        <w:t xml:space="preserve"> </w:t>
      </w:r>
      <w:r>
        <w:br/>
      </w:r>
      <w:r>
        <w:br/>
        <w:t xml:space="preserve"> if(GasMischanteil &gt; MAX_GAS - 20)  </w:t>
      </w:r>
      <w:r>
        <w:br/>
        <w:t xml:space="preserve"> GasMischanteil = MAX_GAS - 20; </w:t>
      </w:r>
      <w:r>
        <w:br/>
        <w:t xml:space="preserve">// +++++++++++++++++++++++++++++++++++++++++++++++++++++++++++++++++++++++++++++++++++++++++++++  </w:t>
      </w:r>
      <w:r>
        <w:br/>
        <w:t>// + Mischer und PI-Regler </w:t>
      </w:r>
      <w:r>
        <w:t>在</w:t>
      </w:r>
      <w:r>
        <w:t>PI</w:t>
      </w:r>
      <w:r>
        <w:t>控制器下的混合数值</w:t>
      </w:r>
      <w:r>
        <w:t xml:space="preserve">  </w:t>
      </w:r>
      <w:r>
        <w:br/>
        <w:t xml:space="preserve">// +++++++++++++++++++++++++++++++++++++++++++++++++++++++++++++++++++++++++++++++++++++++++++++  </w:t>
      </w:r>
      <w:r>
        <w:br/>
        <w:t xml:space="preserve">DebugOut.Analog[7] = GasMischanteil;  </w:t>
      </w:r>
      <w:r>
        <w:br/>
        <w:t xml:space="preserve">// +++++++++++++++++++++++++++++++++++++++++++++++++++++++++++++++++++++++++++++++++++++++++++++  </w:t>
      </w:r>
      <w:r>
        <w:br/>
        <w:t>// Gier-Anteil//</w:t>
      </w:r>
      <w:r>
        <w:t>偏航部分</w:t>
      </w:r>
      <w:r>
        <w:t xml:space="preserve">  </w:t>
      </w:r>
      <w:r>
        <w:br/>
        <w:t xml:space="preserve">// +++++++++++++++++++++++++++++++++++++++++++++++++++++++++++++++++++++++++++++++++++++++++++++  </w:t>
      </w:r>
      <w:r>
        <w:br/>
        <w:t xml:space="preserve">#define MUL_G  1.0  </w:t>
      </w:r>
      <w:r>
        <w:br/>
        <w:t xml:space="preserve">    GierMischanteil = MesswertGier - sollGier;   </w:t>
      </w:r>
      <w:r>
        <w:br/>
        <w:t xml:space="preserve">// GierMischanteil = 0;  </w:t>
      </w:r>
      <w:r>
        <w:br/>
      </w:r>
      <w:r>
        <w:br/>
      </w:r>
      <w:r>
        <w:lastRenderedPageBreak/>
        <w:t>/*</w:t>
      </w:r>
      <w:r>
        <w:t>对偏航数值进行限制，尽量避免最后计算出的四个电机的转速小于</w:t>
      </w:r>
      <w:r>
        <w:t xml:space="preserve">0*/ </w:t>
      </w:r>
      <w:r>
        <w:br/>
        <w:t xml:space="preserve">    if(GierMischanteil &gt; (GasMischanteil / 2)) GierMischanteil = GasMischanteil / 2;  </w:t>
      </w:r>
      <w:r>
        <w:br/>
        <w:t xml:space="preserve">    if(GierMischanteil &lt; -(GasMischanteil / 2)) GierMischanteil = -(GasMischanteil / 2);   </w:t>
      </w:r>
      <w:r>
        <w:br/>
        <w:t xml:space="preserve">    if(GierMischanteil &gt; ((MAX_GAS - GasMischanteil))) GierMischanteil = ((MAX_GAS -  </w:t>
      </w:r>
      <w:r>
        <w:br/>
      </w:r>
      <w:r>
        <w:br/>
        <w:t xml:space="preserve">GasMischanteil));  </w:t>
      </w:r>
      <w:r>
        <w:br/>
        <w:t xml:space="preserve">    if(GierMischanteil &lt; -((MAX_GAS - GasMischanteil))) GierMischanteil = -((MAX_GAS -  </w:t>
      </w:r>
      <w:r>
        <w:br/>
      </w:r>
      <w:r>
        <w:br/>
        <w:t xml:space="preserve">GasMischanteil));  </w:t>
      </w:r>
      <w:r>
        <w:br/>
        <w:t>/*</w:t>
      </w:r>
      <w:r>
        <w:t>油门本身如果太小了，就限制偏航为</w:t>
      </w:r>
      <w:r>
        <w:t xml:space="preserve">0*/ </w:t>
      </w:r>
      <w:r>
        <w:br/>
        <w:t xml:space="preserve">    if(GasMischanteil &lt; 20) GierMischanteil = 0;// </w:t>
      </w:r>
      <w:r>
        <w:br/>
        <w:t xml:space="preserve">// +++++++++++++++++++++++++++++++++++++++++++++++++++++++++++++++++++++++++++++++++++++++++++++  </w:t>
      </w:r>
      <w:r>
        <w:br/>
        <w:t>// Nick-Achse</w:t>
      </w:r>
      <w:r>
        <w:t>俯仰轴</w:t>
      </w:r>
      <w:r>
        <w:t xml:space="preserve">  </w:t>
      </w:r>
      <w:r>
        <w:br/>
        <w:t xml:space="preserve">// +++++++++++++++++++++++++++++++++++++++++++++++++++++++++++++++++++++++++++++++++++++++++++++  </w:t>
      </w:r>
      <w:r>
        <w:br/>
        <w:t>/*PI</w:t>
      </w:r>
      <w:r>
        <w:t>调节器</w:t>
      </w:r>
      <w:r>
        <w:t xml:space="preserve">*/ </w:t>
      </w:r>
      <w:r>
        <w:br/>
        <w:t>/*</w:t>
      </w:r>
      <w:r>
        <w:t>这个控制算法实际上是位置环为</w:t>
      </w:r>
      <w:r>
        <w:t>PI</w:t>
      </w:r>
      <w:r>
        <w:t>控制，速率环为</w:t>
      </w:r>
      <w:r>
        <w:t>P</w:t>
      </w:r>
      <w:r>
        <w:t>控制</w:t>
      </w:r>
      <w:r>
        <w:t xml:space="preserve">*/ </w:t>
      </w:r>
      <w:r>
        <w:br/>
        <w:t xml:space="preserve">    DiffNick = MesswertNick - (StickNick - GPS_Nick); </w:t>
      </w:r>
      <w:r>
        <w:br/>
        <w:t xml:space="preserve">    if(IntegralFaktor) SummeNick += IntegralNick * IntegralFaktor - (StickNick - GPS_Nick); </w:t>
      </w:r>
      <w:r>
        <w:br/>
        <w:t xml:space="preserve">    else  SummeNick += DiffNick;  </w:t>
      </w:r>
      <w:r>
        <w:br/>
        <w:t xml:space="preserve">    if(SummeNick &gt;  16000) SummeNick =  16000;  </w:t>
      </w:r>
      <w:r>
        <w:br/>
        <w:t xml:space="preserve">    if(SummeNick &lt; -16000) SummeNick = -16000;  </w:t>
      </w:r>
      <w:r>
        <w:br/>
        <w:t>    pd_ergebnis = DiffNick + Ki * SummeNick; //PD</w:t>
      </w:r>
      <w:r>
        <w:t>控制结果为比例</w:t>
      </w:r>
      <w:r>
        <w:t>+</w:t>
      </w:r>
      <w:r>
        <w:t>积分控制</w:t>
      </w:r>
      <w:r>
        <w:t xml:space="preserve">  </w:t>
      </w:r>
      <w:r>
        <w:br/>
        <w:t xml:space="preserve">    // Motor Vorn  </w:t>
      </w:r>
      <w:r>
        <w:br/>
        <w:t xml:space="preserve">    tmp_int = (long)((long)Parameter_DynamicStability * (long)(GasMischanteil + abs </w:t>
      </w:r>
      <w:r>
        <w:br/>
      </w:r>
      <w:r>
        <w:br/>
        <w:t xml:space="preserve">(GierMischanteil)/2)) / 64; </w:t>
      </w:r>
      <w:r>
        <w:br/>
        <w:t>    if(pd_ergebnis &gt;  tmp_int) pd_ergebnis =  tmp_int; //</w:t>
      </w:r>
      <w:r>
        <w:t>如果控制器输出太大，则要限制幅度</w:t>
      </w:r>
      <w:r>
        <w:t xml:space="preserve"> </w:t>
      </w:r>
      <w:r>
        <w:br/>
        <w:t xml:space="preserve">    if(pd_ergebnis &lt; -tmp_int) pd_ergebnis = -tmp_int;   </w:t>
      </w:r>
      <w:r>
        <w:br/>
      </w:r>
      <w:r>
        <w:br/>
        <w:t>/*</w:t>
      </w:r>
      <w:r>
        <w:t>前后两个电机的实际输出</w:t>
      </w:r>
      <w:r>
        <w:t xml:space="preserve">*/ </w:t>
      </w:r>
      <w:r>
        <w:br/>
        <w:t xml:space="preserve">    motorwert = GasMischanteil + pd_ergebnis + GierMischanteil; </w:t>
      </w:r>
      <w:r>
        <w:br/>
        <w:t>/*</w:t>
      </w:r>
      <w:r>
        <w:t>对电机数值进行限幅</w:t>
      </w:r>
      <w:r>
        <w:t xml:space="preserve">*/ </w:t>
      </w:r>
      <w:r>
        <w:br/>
        <w:t xml:space="preserve">if ((motorwert &lt; 0))  </w:t>
      </w:r>
      <w:r>
        <w:br/>
        <w:t xml:space="preserve">motorwert = 0;  </w:t>
      </w:r>
      <w:r>
        <w:br/>
        <w:t xml:space="preserve">else if(motorwert &gt; MAX_GAS)        </w:t>
      </w:r>
      <w:r>
        <w:br/>
        <w:t xml:space="preserve">motorwert = MAX_GAS;  </w:t>
      </w:r>
      <w:r>
        <w:br/>
        <w:t xml:space="preserve">if (motorwert &lt; MIN_GAS)             </w:t>
      </w:r>
      <w:r>
        <w:br/>
        <w:t xml:space="preserve">motorwert = MIN_GAS;  </w:t>
      </w:r>
      <w:r>
        <w:br/>
        <w:t xml:space="preserve">Motor_Vorne = motorwert;      </w:t>
      </w:r>
      <w:r>
        <w:br/>
        <w:t xml:space="preserve">    // Motor Heck  </w:t>
      </w:r>
      <w:r>
        <w:br/>
      </w:r>
      <w:r>
        <w:br/>
        <w:t xml:space="preserve">motorwert = GasMischanteil - pd_ergebnis + GierMischanteil; </w:t>
      </w:r>
      <w:r>
        <w:br/>
      </w:r>
      <w:r>
        <w:lastRenderedPageBreak/>
        <w:br/>
        <w:t xml:space="preserve">if ((motorwert &lt; 0))  </w:t>
      </w:r>
      <w:r>
        <w:br/>
        <w:t xml:space="preserve">motorwert = 0;  </w:t>
      </w:r>
      <w:r>
        <w:br/>
        <w:t xml:space="preserve">else if(motorwert &gt; MAX_GAS)      </w:t>
      </w:r>
      <w:r>
        <w:br/>
        <w:t xml:space="preserve">motorwert = MAX_GAS;  </w:t>
      </w:r>
      <w:r>
        <w:br/>
        <w:t xml:space="preserve">if (motorwert &lt; MIN_GAS)            </w:t>
      </w:r>
      <w:r>
        <w:br/>
        <w:t xml:space="preserve">motorwert = MIN_GAS;  </w:t>
      </w:r>
      <w:r>
        <w:br/>
        <w:t xml:space="preserve">Motor_Hinten = motorwert;  </w:t>
      </w:r>
      <w:r>
        <w:br/>
        <w:t xml:space="preserve">// +++++++++++++++++++++++++++++++++++++++++++++++++++++++++++++++++++++++++++++++++++++++++++++  </w:t>
      </w:r>
      <w:r>
        <w:br/>
        <w:t>// Roll-Achse</w:t>
      </w:r>
      <w:r>
        <w:t>横滚轴</w:t>
      </w:r>
      <w:r>
        <w:t xml:space="preserve"> </w:t>
      </w:r>
      <w:r>
        <w:br/>
        <w:t xml:space="preserve">// +++++++++++++++++++++++++++++++++++++++++++++++++++++++++++++++++++++++++++++++++++++++++++++  </w:t>
      </w:r>
      <w:r>
        <w:br/>
        <w:t xml:space="preserve">DiffRoll = MesswertRoll - (StickRoll  - GPS_Roll); // Differenz bestimmen  </w:t>
      </w:r>
      <w:r>
        <w:br/>
        <w:t xml:space="preserve">    if(IntegralFaktor) SummeRoll += IntegralRoll * IntegralFaktor - (StickRoll  - GPS_Roll);// I- </w:t>
      </w:r>
      <w:r>
        <w:br/>
      </w:r>
      <w:r>
        <w:br/>
        <w:t xml:space="preserve">Anteil bei Winkelregelung  </w:t>
      </w:r>
      <w:r>
        <w:br/>
        <w:t xml:space="preserve">    else           SummeRoll += DiffRoll;  // I-Anteil bei HH  </w:t>
      </w:r>
      <w:r>
        <w:br/>
        <w:t xml:space="preserve">    if(SummeRoll &gt;  16000) SummeRoll =  16000;  </w:t>
      </w:r>
      <w:r>
        <w:br/>
        <w:t xml:space="preserve">    if(SummeRoll &lt; -16000) SummeRoll = -16000;  </w:t>
      </w:r>
      <w:r>
        <w:br/>
        <w:t>    pd_ergebnis = DiffRoll + Ki * SummeRoll; // PI-Regler f</w:t>
      </w:r>
      <w:r>
        <w:t>黵</w:t>
      </w:r>
      <w:r>
        <w:t xml:space="preserve"> Roll  </w:t>
      </w:r>
      <w:r>
        <w:br/>
        <w:t xml:space="preserve">    tmp_int = (long)((long)Parameter_DynamicStability * (long)(GasMischanteil + abs </w:t>
      </w:r>
      <w:r>
        <w:br/>
      </w:r>
      <w:r>
        <w:br/>
        <w:t xml:space="preserve">(GierMischanteil)/2)) / 64;  </w:t>
      </w:r>
      <w:r>
        <w:br/>
        <w:t xml:space="preserve">    if(pd_ergebnis &gt;  tmp_int) pd_ergebnis =  tmp_int;   </w:t>
      </w:r>
      <w:r>
        <w:br/>
        <w:t xml:space="preserve">    if(pd_ergebnis &lt; -tmp_int) pd_ergebnis = -tmp_int;   </w:t>
      </w:r>
      <w:r>
        <w:br/>
        <w:t xml:space="preserve">    // Motor Links  </w:t>
      </w:r>
      <w:r>
        <w:br/>
        <w:t xml:space="preserve">    motorwert = GasMischanteil + pd_ergebnis - GierMischanteil;  </w:t>
      </w:r>
      <w:r>
        <w:br/>
        <w:t xml:space="preserve">#define GRENZE Poti1  </w:t>
      </w:r>
      <w:r>
        <w:br/>
      </w:r>
      <w:r>
        <w:br/>
        <w:t xml:space="preserve">if ((motorwert &lt; 0)) motorwert = 0;  </w:t>
      </w:r>
      <w:r>
        <w:br/>
        <w:t xml:space="preserve">else if(motorwert &gt; MAX_GAS) motorwert = MAX_GAS;  </w:t>
      </w:r>
      <w:r>
        <w:br/>
        <w:t xml:space="preserve">if (motorwert &lt; MIN_GAS)            motorwert = MIN_GAS;  </w:t>
      </w:r>
      <w:r>
        <w:br/>
        <w:t xml:space="preserve">    Motor_Links = motorwert;  </w:t>
      </w:r>
      <w:r>
        <w:br/>
        <w:t xml:space="preserve">    // Motor Rechts  </w:t>
      </w:r>
      <w:r>
        <w:br/>
        <w:t xml:space="preserve">motorwert = GasMischanteil - pd_ergebnis - GierMischanteil;  </w:t>
      </w:r>
      <w:r>
        <w:br/>
      </w:r>
      <w:r>
        <w:br/>
        <w:t xml:space="preserve">if ((motorwert &lt; 0)) motorwert = 0;  </w:t>
      </w:r>
      <w:r>
        <w:br/>
        <w:t xml:space="preserve">else if(motorwert &gt; MAX_GAS)     motorwert = MAX_GAS;  </w:t>
      </w:r>
      <w:r>
        <w:br/>
        <w:t xml:space="preserve">if (motorwert &lt; MIN_GAS)            motorwert = MIN_GAS;  </w:t>
      </w:r>
      <w:r>
        <w:br/>
        <w:t xml:space="preserve">    Motor_Rechts = motorwert;  </w:t>
      </w:r>
      <w:r>
        <w:br/>
        <w:t xml:space="preserve">   // +++++++++++++++++++++++++++++++++++++++++++++++  </w:t>
      </w:r>
      <w:r>
        <w:br/>
        <w:t>}</w:t>
      </w:r>
    </w:p>
    <w:sectPr w:rsidR="004A3B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BCE" w:rsidRDefault="004A3BCE" w:rsidP="003F3520">
      <w:r>
        <w:separator/>
      </w:r>
    </w:p>
  </w:endnote>
  <w:endnote w:type="continuationSeparator" w:id="1">
    <w:p w:rsidR="004A3BCE" w:rsidRDefault="004A3BCE" w:rsidP="003F35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BCE" w:rsidRDefault="004A3BCE" w:rsidP="003F3520">
      <w:r>
        <w:separator/>
      </w:r>
    </w:p>
  </w:footnote>
  <w:footnote w:type="continuationSeparator" w:id="1">
    <w:p w:rsidR="004A3BCE" w:rsidRDefault="004A3BCE" w:rsidP="003F35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3520"/>
    <w:rsid w:val="003F3520"/>
    <w:rsid w:val="004A3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520"/>
    <w:rPr>
      <w:sz w:val="18"/>
      <w:szCs w:val="18"/>
    </w:rPr>
  </w:style>
  <w:style w:type="paragraph" w:styleId="a4">
    <w:name w:val="footer"/>
    <w:basedOn w:val="a"/>
    <w:link w:val="Char0"/>
    <w:uiPriority w:val="99"/>
    <w:semiHidden/>
    <w:unhideWhenUsed/>
    <w:rsid w:val="003F35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352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7618</Words>
  <Characters>43426</Characters>
  <Application>Microsoft Office Word</Application>
  <DocSecurity>0</DocSecurity>
  <Lines>361</Lines>
  <Paragraphs>101</Paragraphs>
  <ScaleCrop>false</ScaleCrop>
  <Company>NCEPU</Company>
  <LinksUpToDate>false</LinksUpToDate>
  <CharactersWithSpaces>50943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董瑾芳</dc:creator>
  <cp:keywords/>
  <dc:description/>
  <cp:lastModifiedBy>董瑾芳</cp:lastModifiedBy>
  <cp:revision>2</cp:revision>
  <dcterms:created xsi:type="dcterms:W3CDTF">2011-03-19T06:47:00Z</dcterms:created>
  <dcterms:modified xsi:type="dcterms:W3CDTF">2011-03-19T06:47:00Z</dcterms:modified>
</cp:coreProperties>
</file>