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93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D896CB" w14:textId="77777777" w:rsidTr="0098533D">
        <w:trPr>
          <w:trHeight w:hRule="exact" w:val="108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F0E3B9" w14:textId="202C28C1" w:rsidR="00692703" w:rsidRPr="00366755" w:rsidRDefault="0061650D" w:rsidP="0098533D">
            <w:pPr>
              <w:pStyle w:val="Title"/>
              <w:rPr>
                <w:sz w:val="40"/>
                <w:szCs w:val="40"/>
              </w:rPr>
            </w:pPr>
            <w:r w:rsidRPr="00366755">
              <w:rPr>
                <w:sz w:val="40"/>
                <w:szCs w:val="40"/>
              </w:rPr>
              <w:t>Joshua</w:t>
            </w:r>
            <w:r w:rsidR="00692703" w:rsidRPr="00366755">
              <w:rPr>
                <w:sz w:val="40"/>
                <w:szCs w:val="40"/>
              </w:rPr>
              <w:t xml:space="preserve"> </w:t>
            </w:r>
            <w:r w:rsidRPr="00366755">
              <w:rPr>
                <w:rStyle w:val="IntenseEmphasis"/>
                <w:sz w:val="40"/>
                <w:szCs w:val="40"/>
              </w:rPr>
              <w:t>Rakoski</w:t>
            </w:r>
          </w:p>
          <w:p w14:paraId="3C5D02DA" w14:textId="086A6260" w:rsidR="00692703" w:rsidRPr="00CF1A49" w:rsidRDefault="0061650D" w:rsidP="0098533D">
            <w:pPr>
              <w:pStyle w:val="ContactInfo"/>
              <w:contextualSpacing w:val="0"/>
            </w:pPr>
            <w:r>
              <w:t>1222 Patrick Henry Dr, Blacksburg VA 24060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66CB1E09B44FE4A92F0FD7EDCC4A50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(434) 218-9701</w:t>
            </w:r>
          </w:p>
          <w:p w14:paraId="57434C72" w14:textId="074BE881" w:rsidR="00692703" w:rsidRPr="00CF1A49" w:rsidRDefault="0061650D" w:rsidP="0098533D">
            <w:pPr>
              <w:pStyle w:val="ContactInfoEmphasis"/>
              <w:contextualSpacing w:val="0"/>
            </w:pPr>
            <w:r>
              <w:t>Josh35100@gmail.com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CA7037AEF74B04EAA88DE42C675438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linkedin.com/in/</w:t>
            </w:r>
            <w:proofErr w:type="spellStart"/>
            <w:r>
              <w:t>joshua-rakoski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2E2452F44BAE544A8883295D806CA3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44835">
              <w:t>www.simpligeek.com</w:t>
            </w:r>
          </w:p>
        </w:tc>
      </w:tr>
    </w:tbl>
    <w:p w14:paraId="4CADFB18" w14:textId="77777777" w:rsidR="004E01EB" w:rsidRPr="00744835" w:rsidRDefault="00000000" w:rsidP="004E01EB">
      <w:pPr>
        <w:pStyle w:val="Heading1"/>
        <w:rPr>
          <w:sz w:val="24"/>
          <w:szCs w:val="28"/>
        </w:rPr>
      </w:pPr>
      <w:sdt>
        <w:sdtPr>
          <w:rPr>
            <w:sz w:val="24"/>
            <w:szCs w:val="28"/>
          </w:rPr>
          <w:alias w:val="Experience:"/>
          <w:tag w:val="Experience:"/>
          <w:id w:val="-1983300934"/>
          <w:placeholder>
            <w:docPart w:val="3932348C3E2270459C2D330A063869D3"/>
          </w:placeholder>
          <w:temporary/>
          <w:showingPlcHdr/>
          <w15:appearance w15:val="hidden"/>
        </w:sdtPr>
        <w:sdtContent>
          <w:r w:rsidR="004E01EB" w:rsidRPr="00744835">
            <w:rPr>
              <w:sz w:val="24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744835" w14:paraId="169AAEE6" w14:textId="77777777" w:rsidTr="00D66A52">
        <w:tc>
          <w:tcPr>
            <w:tcW w:w="9355" w:type="dxa"/>
          </w:tcPr>
          <w:p w14:paraId="4986B497" w14:textId="77777777" w:rsidR="001D0BF1" w:rsidRPr="00744835" w:rsidRDefault="0061650D" w:rsidP="001D0BF1">
            <w:pPr>
              <w:pStyle w:val="Heading3"/>
              <w:contextualSpacing w:val="0"/>
              <w:rPr>
                <w:sz w:val="21"/>
                <w:szCs w:val="22"/>
              </w:rPr>
            </w:pPr>
            <w:r w:rsidRPr="00744835">
              <w:rPr>
                <w:sz w:val="21"/>
                <w:szCs w:val="22"/>
              </w:rPr>
              <w:t>march 2022</w:t>
            </w:r>
            <w:r w:rsidR="001D0BF1" w:rsidRPr="00744835">
              <w:rPr>
                <w:sz w:val="21"/>
                <w:szCs w:val="22"/>
              </w:rPr>
              <w:t xml:space="preserve"> – </w:t>
            </w:r>
            <w:r w:rsidRPr="00744835">
              <w:rPr>
                <w:sz w:val="21"/>
                <w:szCs w:val="22"/>
              </w:rPr>
              <w:t>present</w:t>
            </w:r>
          </w:p>
          <w:p w14:paraId="4FCADBC6" w14:textId="33890E64" w:rsidR="001D0BF1" w:rsidRPr="00744835" w:rsidRDefault="0061650D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744835">
              <w:rPr>
                <w:sz w:val="24"/>
                <w:szCs w:val="24"/>
              </w:rPr>
              <w:t>project coordinator</w:t>
            </w:r>
            <w:r w:rsidR="001D0BF1" w:rsidRPr="00744835">
              <w:rPr>
                <w:sz w:val="24"/>
                <w:szCs w:val="24"/>
              </w:rPr>
              <w:t xml:space="preserve">, </w:t>
            </w:r>
            <w:r w:rsidRPr="00744835">
              <w:rPr>
                <w:rStyle w:val="SubtleReference"/>
                <w:sz w:val="24"/>
                <w:szCs w:val="24"/>
              </w:rPr>
              <w:t>cabo fish taco</w:t>
            </w:r>
          </w:p>
          <w:p w14:paraId="0B3A0EE6" w14:textId="07B6E0E9" w:rsidR="0009335A" w:rsidRPr="00744835" w:rsidRDefault="001D132D" w:rsidP="0009335A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Streamlined the vendor ordering process for two local restaurants</w:t>
            </w:r>
          </w:p>
          <w:p w14:paraId="1CD6668D" w14:textId="418245BF" w:rsidR="0009335A" w:rsidRPr="00744835" w:rsidRDefault="00BC3E0E" w:rsidP="0009335A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Implemented a digital draft beer and tequila menu</w:t>
            </w:r>
          </w:p>
          <w:p w14:paraId="3DBA8C2D" w14:textId="4A0D7A38" w:rsidR="00BC3E0E" w:rsidRPr="00744835" w:rsidRDefault="00BC3E0E" w:rsidP="0009335A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Proof and ensure accuracy of food menus</w:t>
            </w:r>
          </w:p>
          <w:p w14:paraId="06A43B23" w14:textId="0E4422DF" w:rsidR="0009335A" w:rsidRPr="00744835" w:rsidRDefault="00BC3E0E" w:rsidP="0009335A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Troubleshoot the businesses hardware and software issues</w:t>
            </w:r>
            <w:r w:rsidR="0073494E" w:rsidRPr="00744835">
              <w:rPr>
                <w:sz w:val="21"/>
                <w:szCs w:val="21"/>
              </w:rPr>
              <w:t xml:space="preserve"> on server</w:t>
            </w:r>
          </w:p>
          <w:p w14:paraId="1898A8DC" w14:textId="5CF98885" w:rsidR="0009335A" w:rsidRPr="00744835" w:rsidRDefault="001D132D" w:rsidP="0009335A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Research and pitch ideas to streamline operations and improve the bottom line</w:t>
            </w:r>
          </w:p>
          <w:p w14:paraId="345E0961" w14:textId="0437DFE3" w:rsidR="00BC3E0E" w:rsidRPr="00744835" w:rsidRDefault="0073494E" w:rsidP="00BC3E0E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Engage 6k social media followers with daily curated content</w:t>
            </w:r>
          </w:p>
        </w:tc>
      </w:tr>
      <w:tr w:rsidR="00F61DF9" w:rsidRPr="00744835" w14:paraId="15E4219C" w14:textId="77777777" w:rsidTr="00F61DF9">
        <w:tc>
          <w:tcPr>
            <w:tcW w:w="9355" w:type="dxa"/>
            <w:tcMar>
              <w:top w:w="216" w:type="dxa"/>
            </w:tcMar>
          </w:tcPr>
          <w:p w14:paraId="47346D2B" w14:textId="1341D8A8" w:rsidR="00F61DF9" w:rsidRPr="00744835" w:rsidRDefault="0007238E" w:rsidP="00F61DF9">
            <w:pPr>
              <w:pStyle w:val="Heading3"/>
              <w:contextualSpacing w:val="0"/>
              <w:rPr>
                <w:sz w:val="21"/>
                <w:szCs w:val="22"/>
              </w:rPr>
            </w:pPr>
            <w:r w:rsidRPr="00744835">
              <w:rPr>
                <w:sz w:val="21"/>
                <w:szCs w:val="22"/>
              </w:rPr>
              <w:t>JANUARY</w:t>
            </w:r>
            <w:r w:rsidR="0061650D" w:rsidRPr="00744835">
              <w:rPr>
                <w:sz w:val="21"/>
                <w:szCs w:val="22"/>
              </w:rPr>
              <w:t xml:space="preserve"> 202</w:t>
            </w:r>
            <w:r w:rsidRPr="00744835">
              <w:rPr>
                <w:sz w:val="21"/>
                <w:szCs w:val="22"/>
              </w:rPr>
              <w:t>2</w:t>
            </w:r>
            <w:r w:rsidR="00F61DF9" w:rsidRPr="00744835">
              <w:rPr>
                <w:sz w:val="21"/>
                <w:szCs w:val="22"/>
              </w:rPr>
              <w:t xml:space="preserve"> – </w:t>
            </w:r>
            <w:r w:rsidRPr="00744835">
              <w:rPr>
                <w:sz w:val="21"/>
                <w:szCs w:val="22"/>
              </w:rPr>
              <w:t>PRESENT</w:t>
            </w:r>
          </w:p>
          <w:p w14:paraId="414CECA1" w14:textId="4B339887" w:rsidR="00F61DF9" w:rsidRPr="00744835" w:rsidRDefault="0009335A" w:rsidP="00F61DF9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744835">
              <w:rPr>
                <w:sz w:val="24"/>
                <w:szCs w:val="24"/>
              </w:rPr>
              <w:t>founder and owner</w:t>
            </w:r>
            <w:r w:rsidR="00F61DF9" w:rsidRPr="00744835">
              <w:rPr>
                <w:sz w:val="24"/>
                <w:szCs w:val="24"/>
              </w:rPr>
              <w:t xml:space="preserve">, </w:t>
            </w:r>
            <w:r w:rsidR="001D132D" w:rsidRPr="00744835">
              <w:rPr>
                <w:rStyle w:val="SubtleReference"/>
                <w:sz w:val="24"/>
                <w:szCs w:val="24"/>
              </w:rPr>
              <w:t>SIMPLIGEEK LLC</w:t>
            </w:r>
          </w:p>
          <w:p w14:paraId="3096D607" w14:textId="347689B8" w:rsidR="0009335A" w:rsidRPr="00744835" w:rsidRDefault="00925810" w:rsidP="0009335A">
            <w:pPr>
              <w:pStyle w:val="ListParagraph"/>
              <w:numPr>
                <w:ilvl w:val="0"/>
                <w:numId w:val="14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Established a successful software development process that has been implemented across 20</w:t>
            </w:r>
            <w:r w:rsidR="0009335A" w:rsidRPr="00744835">
              <w:rPr>
                <w:sz w:val="21"/>
                <w:szCs w:val="21"/>
              </w:rPr>
              <w:t>+</w:t>
            </w:r>
            <w:r w:rsidRPr="00744835">
              <w:rPr>
                <w:sz w:val="21"/>
                <w:szCs w:val="21"/>
              </w:rPr>
              <w:t xml:space="preserve"> customers</w:t>
            </w:r>
          </w:p>
          <w:p w14:paraId="6023CAD1" w14:textId="3EBC3D74" w:rsidR="0009335A" w:rsidRPr="00744835" w:rsidRDefault="00BC3E0E" w:rsidP="00BC3E0E">
            <w:pPr>
              <w:pStyle w:val="ListParagraph"/>
              <w:numPr>
                <w:ilvl w:val="0"/>
                <w:numId w:val="14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Troubleshoot hosting issues and ensure accuracy of DNS records</w:t>
            </w:r>
          </w:p>
          <w:p w14:paraId="00BE2621" w14:textId="784992FB" w:rsidR="0009335A" w:rsidRPr="00744835" w:rsidRDefault="00925810" w:rsidP="0009335A">
            <w:pPr>
              <w:pStyle w:val="ListParagraph"/>
              <w:numPr>
                <w:ilvl w:val="0"/>
                <w:numId w:val="14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U</w:t>
            </w:r>
            <w:r w:rsidR="00BC3E0E" w:rsidRPr="00744835">
              <w:rPr>
                <w:sz w:val="21"/>
                <w:szCs w:val="21"/>
              </w:rPr>
              <w:t>tilized</w:t>
            </w:r>
            <w:r w:rsidRPr="00744835">
              <w:rPr>
                <w:sz w:val="21"/>
                <w:szCs w:val="21"/>
              </w:rPr>
              <w:t xml:space="preserve"> Google </w:t>
            </w:r>
            <w:r w:rsidR="0009335A" w:rsidRPr="00744835">
              <w:rPr>
                <w:sz w:val="21"/>
                <w:szCs w:val="21"/>
              </w:rPr>
              <w:t>C</w:t>
            </w:r>
            <w:r w:rsidRPr="00744835">
              <w:rPr>
                <w:sz w:val="21"/>
                <w:szCs w:val="21"/>
              </w:rPr>
              <w:t xml:space="preserve">loud to create a </w:t>
            </w:r>
            <w:r w:rsidR="00BC3E0E" w:rsidRPr="00744835">
              <w:rPr>
                <w:sz w:val="21"/>
                <w:szCs w:val="21"/>
              </w:rPr>
              <w:t>hosting</w:t>
            </w:r>
            <w:r w:rsidR="00F47801" w:rsidRPr="00744835">
              <w:rPr>
                <w:sz w:val="21"/>
                <w:szCs w:val="21"/>
              </w:rPr>
              <w:t xml:space="preserve"> portal for clients to </w:t>
            </w:r>
            <w:r w:rsidR="00366755" w:rsidRPr="00744835">
              <w:rPr>
                <w:sz w:val="21"/>
                <w:szCs w:val="21"/>
              </w:rPr>
              <w:t>manage their web presence and payment information</w:t>
            </w:r>
          </w:p>
          <w:p w14:paraId="05CA3ECD" w14:textId="222E0821" w:rsidR="0009335A" w:rsidRPr="00744835" w:rsidRDefault="001D132D" w:rsidP="0009335A">
            <w:pPr>
              <w:pStyle w:val="ListParagraph"/>
              <w:numPr>
                <w:ilvl w:val="0"/>
                <w:numId w:val="14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 xml:space="preserve">Grew </w:t>
            </w:r>
            <w:r w:rsidR="0009335A" w:rsidRPr="00744835">
              <w:rPr>
                <w:sz w:val="21"/>
                <w:szCs w:val="21"/>
              </w:rPr>
              <w:t xml:space="preserve">business </w:t>
            </w:r>
            <w:r w:rsidRPr="00744835">
              <w:rPr>
                <w:sz w:val="21"/>
                <w:szCs w:val="21"/>
              </w:rPr>
              <w:t>to a 15k run</w:t>
            </w:r>
            <w:r w:rsidR="00796ACE" w:rsidRPr="00744835">
              <w:rPr>
                <w:sz w:val="21"/>
                <w:szCs w:val="21"/>
              </w:rPr>
              <w:t xml:space="preserve"> </w:t>
            </w:r>
            <w:r w:rsidRPr="00744835">
              <w:rPr>
                <w:sz w:val="21"/>
                <w:szCs w:val="21"/>
              </w:rPr>
              <w:t>rate</w:t>
            </w:r>
            <w:r w:rsidR="00366755" w:rsidRPr="00744835">
              <w:rPr>
                <w:sz w:val="21"/>
                <w:szCs w:val="21"/>
              </w:rPr>
              <w:t xml:space="preserve"> over the last 12 months</w:t>
            </w:r>
          </w:p>
          <w:p w14:paraId="570A23DC" w14:textId="719CC572" w:rsidR="00F61DF9" w:rsidRPr="00744835" w:rsidRDefault="00366755" w:rsidP="0009335A">
            <w:pPr>
              <w:pStyle w:val="ListParagraph"/>
              <w:numPr>
                <w:ilvl w:val="0"/>
                <w:numId w:val="14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Provide technology consulting services to clients</w:t>
            </w:r>
          </w:p>
          <w:p w14:paraId="49D8B263" w14:textId="77777777" w:rsidR="0007238E" w:rsidRPr="00744835" w:rsidRDefault="0007238E" w:rsidP="00F61DF9">
            <w:pPr>
              <w:rPr>
                <w:sz w:val="21"/>
                <w:szCs w:val="21"/>
              </w:rPr>
            </w:pPr>
          </w:p>
          <w:p w14:paraId="5AD6EAB9" w14:textId="58F06B7C" w:rsidR="0007238E" w:rsidRPr="00744835" w:rsidRDefault="0009335A" w:rsidP="0007238E">
            <w:pPr>
              <w:pStyle w:val="Heading3"/>
              <w:contextualSpacing w:val="0"/>
              <w:rPr>
                <w:sz w:val="21"/>
                <w:szCs w:val="22"/>
              </w:rPr>
            </w:pPr>
            <w:r w:rsidRPr="00744835">
              <w:rPr>
                <w:sz w:val="21"/>
                <w:szCs w:val="22"/>
              </w:rPr>
              <w:t>SEPTEMBER 2020</w:t>
            </w:r>
            <w:r w:rsidR="0007238E" w:rsidRPr="00744835">
              <w:rPr>
                <w:sz w:val="21"/>
                <w:szCs w:val="22"/>
              </w:rPr>
              <w:t xml:space="preserve"> – february 2022</w:t>
            </w:r>
          </w:p>
          <w:p w14:paraId="709259FF" w14:textId="6E56DBC3" w:rsidR="0009335A" w:rsidRPr="00744835" w:rsidRDefault="0007238E" w:rsidP="00BC3E0E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744835">
              <w:rPr>
                <w:sz w:val="24"/>
                <w:szCs w:val="24"/>
              </w:rPr>
              <w:t>general manager</w:t>
            </w:r>
            <w:r w:rsidR="0009335A" w:rsidRPr="00744835">
              <w:rPr>
                <w:sz w:val="24"/>
                <w:szCs w:val="24"/>
              </w:rPr>
              <w:t>,</w:t>
            </w:r>
            <w:r w:rsidRPr="00744835">
              <w:rPr>
                <w:sz w:val="24"/>
                <w:szCs w:val="24"/>
              </w:rPr>
              <w:t xml:space="preserve"> </w:t>
            </w:r>
            <w:r w:rsidRPr="00744835">
              <w:rPr>
                <w:rStyle w:val="SubtleReference"/>
                <w:sz w:val="24"/>
                <w:szCs w:val="24"/>
              </w:rPr>
              <w:t>chipotle</w:t>
            </w:r>
          </w:p>
          <w:p w14:paraId="1C31C40E" w14:textId="3F313A7A" w:rsidR="00205DC4" w:rsidRPr="00744835" w:rsidRDefault="00205DC4" w:rsidP="0009335A">
            <w:pPr>
              <w:pStyle w:val="ListParagraph"/>
              <w:numPr>
                <w:ilvl w:val="0"/>
                <w:numId w:val="16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Operated a $4 million per year business</w:t>
            </w:r>
          </w:p>
          <w:p w14:paraId="5E9D27DF" w14:textId="3960E235" w:rsidR="00F47801" w:rsidRPr="00744835" w:rsidRDefault="00F47801" w:rsidP="00F47801">
            <w:pPr>
              <w:pStyle w:val="ListParagraph"/>
              <w:numPr>
                <w:ilvl w:val="0"/>
                <w:numId w:val="16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Managed a staff of 50+ employees</w:t>
            </w:r>
          </w:p>
          <w:p w14:paraId="02865AD6" w14:textId="5CBCC7C5" w:rsidR="0009335A" w:rsidRPr="00744835" w:rsidRDefault="00205DC4" w:rsidP="00F47801">
            <w:pPr>
              <w:pStyle w:val="ListParagraph"/>
              <w:numPr>
                <w:ilvl w:val="0"/>
                <w:numId w:val="16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Performed store opening and closing procedures</w:t>
            </w:r>
          </w:p>
          <w:p w14:paraId="387D6FA7" w14:textId="77777777" w:rsidR="00F47801" w:rsidRPr="00744835" w:rsidRDefault="0009335A" w:rsidP="00F47801">
            <w:pPr>
              <w:pStyle w:val="ListParagraph"/>
              <w:numPr>
                <w:ilvl w:val="0"/>
                <w:numId w:val="16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Hire</w:t>
            </w:r>
            <w:r w:rsidR="00BC3E0E" w:rsidRPr="00744835">
              <w:rPr>
                <w:sz w:val="21"/>
                <w:szCs w:val="21"/>
              </w:rPr>
              <w:t>d</w:t>
            </w:r>
            <w:r w:rsidRPr="00744835">
              <w:rPr>
                <w:sz w:val="21"/>
                <w:szCs w:val="21"/>
              </w:rPr>
              <w:t>, trained, and promoted staff</w:t>
            </w:r>
          </w:p>
          <w:p w14:paraId="3F1EA671" w14:textId="54DC4CF7" w:rsidR="0007238E" w:rsidRPr="00744835" w:rsidRDefault="00F47801" w:rsidP="00F47801">
            <w:pPr>
              <w:pStyle w:val="ListParagraph"/>
              <w:numPr>
                <w:ilvl w:val="0"/>
                <w:numId w:val="16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 xml:space="preserve">Served in prior positions such as </w:t>
            </w:r>
            <w:r w:rsidR="00BC3E0E" w:rsidRPr="00744835">
              <w:rPr>
                <w:sz w:val="21"/>
                <w:szCs w:val="21"/>
              </w:rPr>
              <w:t>Apprentice, Service Manager, Kitchen Manager, and Crew</w:t>
            </w:r>
          </w:p>
        </w:tc>
      </w:tr>
    </w:tbl>
    <w:sdt>
      <w:sdtPr>
        <w:rPr>
          <w:sz w:val="24"/>
          <w:szCs w:val="28"/>
        </w:rPr>
        <w:alias w:val="Education:"/>
        <w:tag w:val="Education:"/>
        <w:id w:val="-1908763273"/>
        <w:placeholder>
          <w:docPart w:val="6A0BE738D2DA924C96C5D1A5FD8ACD90"/>
        </w:placeholder>
        <w:temporary/>
        <w:showingPlcHdr/>
        <w15:appearance w15:val="hidden"/>
      </w:sdtPr>
      <w:sdtContent>
        <w:p w14:paraId="6BEA0801" w14:textId="77777777" w:rsidR="00DA59AA" w:rsidRPr="00744835" w:rsidRDefault="00DA59AA" w:rsidP="0097790C">
          <w:pPr>
            <w:pStyle w:val="Heading1"/>
            <w:rPr>
              <w:sz w:val="24"/>
              <w:szCs w:val="28"/>
            </w:rPr>
          </w:pPr>
          <w:r w:rsidRPr="00744835">
            <w:rPr>
              <w:sz w:val="24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744835" w14:paraId="066BF5B5" w14:textId="77777777" w:rsidTr="00D66A52">
        <w:tc>
          <w:tcPr>
            <w:tcW w:w="9355" w:type="dxa"/>
          </w:tcPr>
          <w:p w14:paraId="0C420042" w14:textId="636B1643" w:rsidR="001D0BF1" w:rsidRPr="00744835" w:rsidRDefault="0061650D" w:rsidP="001D0BF1">
            <w:pPr>
              <w:pStyle w:val="Heading3"/>
              <w:contextualSpacing w:val="0"/>
              <w:rPr>
                <w:sz w:val="21"/>
                <w:szCs w:val="22"/>
              </w:rPr>
            </w:pPr>
            <w:r w:rsidRPr="00744835">
              <w:rPr>
                <w:sz w:val="21"/>
                <w:szCs w:val="22"/>
              </w:rPr>
              <w:t>aug</w:t>
            </w:r>
            <w:r w:rsidR="00744835" w:rsidRPr="00744835">
              <w:rPr>
                <w:sz w:val="21"/>
                <w:szCs w:val="22"/>
              </w:rPr>
              <w:t>ust</w:t>
            </w:r>
            <w:r w:rsidR="001D0BF1" w:rsidRPr="00744835">
              <w:rPr>
                <w:sz w:val="21"/>
                <w:szCs w:val="22"/>
              </w:rPr>
              <w:t xml:space="preserve"> </w:t>
            </w:r>
            <w:r w:rsidRPr="00744835">
              <w:rPr>
                <w:sz w:val="21"/>
                <w:szCs w:val="22"/>
              </w:rPr>
              <w:t>2022</w:t>
            </w:r>
            <w:r w:rsidR="00744835" w:rsidRPr="00744835">
              <w:rPr>
                <w:sz w:val="21"/>
                <w:szCs w:val="22"/>
              </w:rPr>
              <w:t xml:space="preserve"> - Present</w:t>
            </w:r>
          </w:p>
          <w:p w14:paraId="5B109B0C" w14:textId="1EEB48A1" w:rsidR="001D0BF1" w:rsidRPr="00744835" w:rsidRDefault="00205DC4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744835">
              <w:rPr>
                <w:sz w:val="24"/>
                <w:szCs w:val="24"/>
              </w:rPr>
              <w:t xml:space="preserve">BACHELOR OF SCIENCE in finance, </w:t>
            </w:r>
            <w:r w:rsidRPr="00744835">
              <w:rPr>
                <w:rStyle w:val="SubtleReference"/>
                <w:sz w:val="24"/>
                <w:szCs w:val="24"/>
              </w:rPr>
              <w:t>Sou</w:t>
            </w:r>
            <w:r w:rsidR="0061650D" w:rsidRPr="00744835">
              <w:rPr>
                <w:rStyle w:val="SubtleReference"/>
                <w:sz w:val="24"/>
                <w:szCs w:val="24"/>
              </w:rPr>
              <w:t>thern new hampshire university</w:t>
            </w:r>
          </w:p>
          <w:p w14:paraId="2719089B" w14:textId="54A668F8" w:rsidR="00205DC4" w:rsidRPr="00744835" w:rsidRDefault="007408E1" w:rsidP="00744835">
            <w:pPr>
              <w:pStyle w:val="ListParagraph"/>
              <w:numPr>
                <w:ilvl w:val="0"/>
                <w:numId w:val="18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 xml:space="preserve">GPA: </w:t>
            </w:r>
            <w:r w:rsidR="008D0083">
              <w:rPr>
                <w:sz w:val="21"/>
                <w:szCs w:val="21"/>
              </w:rPr>
              <w:t>3.51</w:t>
            </w:r>
            <w:r w:rsidR="00744835" w:rsidRPr="00744835">
              <w:rPr>
                <w:sz w:val="21"/>
                <w:szCs w:val="21"/>
              </w:rPr>
              <w:t xml:space="preserve">; </w:t>
            </w:r>
            <w:r w:rsidR="00205DC4" w:rsidRPr="00744835">
              <w:rPr>
                <w:sz w:val="21"/>
                <w:szCs w:val="21"/>
              </w:rPr>
              <w:t xml:space="preserve">Expected Graduation Date: </w:t>
            </w:r>
            <w:r w:rsidR="008D0083">
              <w:rPr>
                <w:sz w:val="21"/>
                <w:szCs w:val="21"/>
              </w:rPr>
              <w:t>October</w:t>
            </w:r>
            <w:r w:rsidR="00205DC4" w:rsidRPr="00744835">
              <w:rPr>
                <w:sz w:val="21"/>
                <w:szCs w:val="21"/>
              </w:rPr>
              <w:t xml:space="preserve"> 2023</w:t>
            </w:r>
          </w:p>
        </w:tc>
      </w:tr>
      <w:tr w:rsidR="00F61DF9" w:rsidRPr="00744835" w14:paraId="3EAAF9EF" w14:textId="77777777" w:rsidTr="00F61DF9">
        <w:tc>
          <w:tcPr>
            <w:tcW w:w="9355" w:type="dxa"/>
            <w:tcMar>
              <w:top w:w="216" w:type="dxa"/>
            </w:tcMar>
          </w:tcPr>
          <w:p w14:paraId="76BDDA98" w14:textId="01785079" w:rsidR="00F61DF9" w:rsidRPr="00744835" w:rsidRDefault="00205DC4" w:rsidP="00F61DF9">
            <w:pPr>
              <w:pStyle w:val="Heading3"/>
              <w:contextualSpacing w:val="0"/>
              <w:rPr>
                <w:sz w:val="21"/>
                <w:szCs w:val="22"/>
              </w:rPr>
            </w:pPr>
            <w:r w:rsidRPr="00744835">
              <w:rPr>
                <w:sz w:val="21"/>
                <w:szCs w:val="22"/>
              </w:rPr>
              <w:t xml:space="preserve">August 2018 - </w:t>
            </w:r>
            <w:r w:rsidR="0061650D" w:rsidRPr="00744835">
              <w:rPr>
                <w:sz w:val="21"/>
                <w:szCs w:val="22"/>
              </w:rPr>
              <w:t>may</w:t>
            </w:r>
            <w:r w:rsidR="00F61DF9" w:rsidRPr="00744835">
              <w:rPr>
                <w:sz w:val="21"/>
                <w:szCs w:val="22"/>
              </w:rPr>
              <w:t xml:space="preserve"> </w:t>
            </w:r>
            <w:r w:rsidR="0061650D" w:rsidRPr="00744835">
              <w:rPr>
                <w:sz w:val="21"/>
                <w:szCs w:val="22"/>
              </w:rPr>
              <w:t>2020</w:t>
            </w:r>
          </w:p>
          <w:p w14:paraId="6958502E" w14:textId="77777777" w:rsidR="00F61DF9" w:rsidRPr="00744835" w:rsidRDefault="00205DC4" w:rsidP="00205DC4">
            <w:pPr>
              <w:pStyle w:val="Heading2"/>
              <w:contextualSpacing w:val="0"/>
              <w:rPr>
                <w:rStyle w:val="SubtleReference"/>
                <w:sz w:val="24"/>
                <w:szCs w:val="24"/>
              </w:rPr>
            </w:pPr>
            <w:r w:rsidRPr="00744835">
              <w:rPr>
                <w:sz w:val="24"/>
                <w:szCs w:val="24"/>
              </w:rPr>
              <w:t>management</w:t>
            </w:r>
            <w:r w:rsidR="00F61DF9" w:rsidRPr="00744835">
              <w:rPr>
                <w:sz w:val="24"/>
                <w:szCs w:val="24"/>
              </w:rPr>
              <w:t>,</w:t>
            </w:r>
            <w:r w:rsidRPr="00744835">
              <w:rPr>
                <w:sz w:val="24"/>
                <w:szCs w:val="24"/>
              </w:rPr>
              <w:t xml:space="preserve"> </w:t>
            </w:r>
            <w:r w:rsidR="0061650D" w:rsidRPr="00744835">
              <w:rPr>
                <w:rStyle w:val="SubtleReference"/>
                <w:sz w:val="24"/>
                <w:szCs w:val="24"/>
              </w:rPr>
              <w:t>virginia tech</w:t>
            </w:r>
          </w:p>
          <w:p w14:paraId="52F5E6FB" w14:textId="37E53928" w:rsidR="00205DC4" w:rsidRPr="00744835" w:rsidRDefault="00205DC4" w:rsidP="00205DC4">
            <w:pPr>
              <w:pStyle w:val="ListParagraph"/>
              <w:numPr>
                <w:ilvl w:val="0"/>
                <w:numId w:val="18"/>
              </w:numPr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>60 credit hours completed</w:t>
            </w:r>
          </w:p>
        </w:tc>
      </w:tr>
    </w:tbl>
    <w:sdt>
      <w:sdtPr>
        <w:rPr>
          <w:sz w:val="24"/>
          <w:szCs w:val="28"/>
        </w:rPr>
        <w:alias w:val="Skills:"/>
        <w:tag w:val="Skills:"/>
        <w:id w:val="-1392877668"/>
        <w:placeholder>
          <w:docPart w:val="D4962ABA85642940A831DF3299C10238"/>
        </w:placeholder>
        <w:temporary/>
        <w:showingPlcHdr/>
        <w15:appearance w15:val="hidden"/>
      </w:sdtPr>
      <w:sdtContent>
        <w:p w14:paraId="40431BFE" w14:textId="77777777" w:rsidR="00486277" w:rsidRPr="00744835" w:rsidRDefault="00486277" w:rsidP="00486277">
          <w:pPr>
            <w:pStyle w:val="Heading1"/>
            <w:rPr>
              <w:sz w:val="24"/>
              <w:szCs w:val="28"/>
            </w:rPr>
          </w:pPr>
          <w:r w:rsidRPr="00744835">
            <w:rPr>
              <w:sz w:val="24"/>
              <w:szCs w:val="28"/>
            </w:rPr>
            <w:t>Skills</w:t>
          </w:r>
        </w:p>
      </w:sdtContent>
    </w:sdt>
    <w:tbl>
      <w:tblPr>
        <w:tblStyle w:val="TableGrid"/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993"/>
        <w:gridCol w:w="380"/>
      </w:tblGrid>
      <w:tr w:rsidR="003A0632" w:rsidRPr="00744835" w14:paraId="587A3805" w14:textId="77777777" w:rsidTr="00744835">
        <w:tc>
          <w:tcPr>
            <w:tcW w:w="8994" w:type="dxa"/>
          </w:tcPr>
          <w:p w14:paraId="2F44A6B6" w14:textId="60123B56" w:rsidR="0073494E" w:rsidRPr="00744835" w:rsidRDefault="00744835" w:rsidP="0074483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sz w:val="21"/>
                <w:szCs w:val="21"/>
              </w:rPr>
            </w:pPr>
            <w:r w:rsidRPr="00744835">
              <w:rPr>
                <w:sz w:val="21"/>
                <w:szCs w:val="21"/>
              </w:rPr>
              <w:t xml:space="preserve">Google Cloud, </w:t>
            </w:r>
            <w:r w:rsidR="0061650D" w:rsidRPr="00744835">
              <w:rPr>
                <w:sz w:val="21"/>
                <w:szCs w:val="21"/>
              </w:rPr>
              <w:t>WordPress</w:t>
            </w:r>
            <w:r w:rsidR="0098533D" w:rsidRPr="00744835">
              <w:rPr>
                <w:sz w:val="21"/>
                <w:szCs w:val="21"/>
              </w:rPr>
              <w:t>, Adobe Photoshop, HTML/CSS, Figma, Microsoft Excel, Visual Basic</w:t>
            </w:r>
            <w:r w:rsidRPr="00744835">
              <w:rPr>
                <w:sz w:val="21"/>
                <w:szCs w:val="21"/>
              </w:rPr>
              <w:t>, Canva</w:t>
            </w:r>
            <w:r w:rsidR="001C30A2">
              <w:rPr>
                <w:sz w:val="21"/>
                <w:szCs w:val="21"/>
              </w:rPr>
              <w:t>, Financial Analysis</w:t>
            </w:r>
            <w:r w:rsidR="001C28A0">
              <w:rPr>
                <w:sz w:val="21"/>
                <w:szCs w:val="21"/>
              </w:rPr>
              <w:t>, C++, Java</w:t>
            </w:r>
          </w:p>
        </w:tc>
        <w:tc>
          <w:tcPr>
            <w:tcW w:w="380" w:type="dxa"/>
            <w:tcMar>
              <w:left w:w="360" w:type="dxa"/>
            </w:tcMar>
          </w:tcPr>
          <w:p w14:paraId="7ABA4F1E" w14:textId="22B2EBBC" w:rsidR="001E3120" w:rsidRPr="00744835" w:rsidRDefault="001E3120" w:rsidP="00744835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1"/>
                <w:szCs w:val="21"/>
              </w:rPr>
            </w:pPr>
          </w:p>
        </w:tc>
      </w:tr>
    </w:tbl>
    <w:p w14:paraId="63C3F70C" w14:textId="135A012F" w:rsidR="00AD782D" w:rsidRPr="00744835" w:rsidRDefault="007408E1" w:rsidP="0062312F">
      <w:pPr>
        <w:pStyle w:val="Heading1"/>
        <w:rPr>
          <w:sz w:val="24"/>
          <w:szCs w:val="28"/>
        </w:rPr>
      </w:pPr>
      <w:r w:rsidRPr="00744835">
        <w:rPr>
          <w:sz w:val="24"/>
          <w:szCs w:val="28"/>
        </w:rPr>
        <w:lastRenderedPageBreak/>
        <w:t>Relevant courses</w:t>
      </w:r>
    </w:p>
    <w:p w14:paraId="61267589" w14:textId="1B230DBD" w:rsidR="00744835" w:rsidRPr="00744835" w:rsidRDefault="007408E1" w:rsidP="00744835">
      <w:pPr>
        <w:rPr>
          <w:sz w:val="21"/>
          <w:szCs w:val="21"/>
        </w:rPr>
      </w:pPr>
      <w:r w:rsidRPr="00744835">
        <w:rPr>
          <w:sz w:val="21"/>
          <w:szCs w:val="21"/>
        </w:rPr>
        <w:t>JavaScript 101</w:t>
      </w:r>
      <w:r w:rsidR="00744835" w:rsidRPr="00744835">
        <w:rPr>
          <w:sz w:val="21"/>
          <w:szCs w:val="21"/>
        </w:rPr>
        <w:t>, Full Stack Engineering (Enrolled)</w:t>
      </w:r>
      <w:r w:rsidR="00744835">
        <w:rPr>
          <w:sz w:val="21"/>
          <w:szCs w:val="21"/>
        </w:rPr>
        <w:t>, Computer Science 101</w:t>
      </w:r>
    </w:p>
    <w:sectPr w:rsidR="00744835" w:rsidRPr="00744835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2254" w14:textId="77777777" w:rsidR="0080218D" w:rsidRDefault="0080218D" w:rsidP="0068194B">
      <w:r>
        <w:separator/>
      </w:r>
    </w:p>
    <w:p w14:paraId="5833E4A7" w14:textId="77777777" w:rsidR="0080218D" w:rsidRDefault="0080218D"/>
    <w:p w14:paraId="59D7C956" w14:textId="77777777" w:rsidR="0080218D" w:rsidRDefault="0080218D"/>
  </w:endnote>
  <w:endnote w:type="continuationSeparator" w:id="0">
    <w:p w14:paraId="17EA3E8D" w14:textId="77777777" w:rsidR="0080218D" w:rsidRDefault="0080218D" w:rsidP="0068194B">
      <w:r>
        <w:continuationSeparator/>
      </w:r>
    </w:p>
    <w:p w14:paraId="106E6A83" w14:textId="77777777" w:rsidR="0080218D" w:rsidRDefault="0080218D"/>
    <w:p w14:paraId="76F8DB69" w14:textId="77777777" w:rsidR="0080218D" w:rsidRDefault="00802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773F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98D2" w14:textId="77777777" w:rsidR="0080218D" w:rsidRDefault="0080218D" w:rsidP="0068194B">
      <w:r>
        <w:separator/>
      </w:r>
    </w:p>
    <w:p w14:paraId="1BF09213" w14:textId="77777777" w:rsidR="0080218D" w:rsidRDefault="0080218D"/>
    <w:p w14:paraId="772097F3" w14:textId="77777777" w:rsidR="0080218D" w:rsidRDefault="0080218D"/>
  </w:footnote>
  <w:footnote w:type="continuationSeparator" w:id="0">
    <w:p w14:paraId="1095EBD1" w14:textId="77777777" w:rsidR="0080218D" w:rsidRDefault="0080218D" w:rsidP="0068194B">
      <w:r>
        <w:continuationSeparator/>
      </w:r>
    </w:p>
    <w:p w14:paraId="6284679F" w14:textId="77777777" w:rsidR="0080218D" w:rsidRDefault="0080218D"/>
    <w:p w14:paraId="0C882F88" w14:textId="77777777" w:rsidR="0080218D" w:rsidRDefault="008021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F595" w14:textId="0D363BF2" w:rsidR="0098533D" w:rsidRDefault="0098533D">
    <w:pPr>
      <w:pStyle w:val="Header"/>
    </w:pPr>
  </w:p>
  <w:p w14:paraId="09C8ABE1" w14:textId="001A3BF6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BC1E30"/>
    <w:multiLevelType w:val="hybridMultilevel"/>
    <w:tmpl w:val="230CD720"/>
    <w:lvl w:ilvl="0" w:tplc="47248EBA">
      <w:start w:val="122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 w:val="0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A343C94"/>
    <w:multiLevelType w:val="hybridMultilevel"/>
    <w:tmpl w:val="AE1C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CDA32FE"/>
    <w:multiLevelType w:val="hybridMultilevel"/>
    <w:tmpl w:val="F5B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201EA5"/>
    <w:multiLevelType w:val="hybridMultilevel"/>
    <w:tmpl w:val="9864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26901"/>
    <w:multiLevelType w:val="hybridMultilevel"/>
    <w:tmpl w:val="4D820240"/>
    <w:lvl w:ilvl="0" w:tplc="47248EBA">
      <w:start w:val="122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 w:val="0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257D9"/>
    <w:multiLevelType w:val="hybridMultilevel"/>
    <w:tmpl w:val="CBC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64C63"/>
    <w:multiLevelType w:val="hybridMultilevel"/>
    <w:tmpl w:val="719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14EB1"/>
    <w:multiLevelType w:val="hybridMultilevel"/>
    <w:tmpl w:val="6414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792801">
    <w:abstractNumId w:val="9"/>
  </w:num>
  <w:num w:numId="2" w16cid:durableId="1679691183">
    <w:abstractNumId w:val="8"/>
  </w:num>
  <w:num w:numId="3" w16cid:durableId="815219823">
    <w:abstractNumId w:val="7"/>
  </w:num>
  <w:num w:numId="4" w16cid:durableId="432944412">
    <w:abstractNumId w:val="6"/>
  </w:num>
  <w:num w:numId="5" w16cid:durableId="1962374534">
    <w:abstractNumId w:val="11"/>
  </w:num>
  <w:num w:numId="6" w16cid:durableId="2112045464">
    <w:abstractNumId w:val="3"/>
  </w:num>
  <w:num w:numId="7" w16cid:durableId="1513640365">
    <w:abstractNumId w:val="13"/>
  </w:num>
  <w:num w:numId="8" w16cid:durableId="1090740843">
    <w:abstractNumId w:val="2"/>
  </w:num>
  <w:num w:numId="9" w16cid:durableId="2026053607">
    <w:abstractNumId w:val="15"/>
  </w:num>
  <w:num w:numId="10" w16cid:durableId="1968856373">
    <w:abstractNumId w:val="5"/>
  </w:num>
  <w:num w:numId="11" w16cid:durableId="1647003605">
    <w:abstractNumId w:val="4"/>
  </w:num>
  <w:num w:numId="12" w16cid:durableId="1063061933">
    <w:abstractNumId w:val="1"/>
  </w:num>
  <w:num w:numId="13" w16cid:durableId="793135969">
    <w:abstractNumId w:val="0"/>
  </w:num>
  <w:num w:numId="14" w16cid:durableId="1441797118">
    <w:abstractNumId w:val="14"/>
  </w:num>
  <w:num w:numId="15" w16cid:durableId="385644144">
    <w:abstractNumId w:val="20"/>
  </w:num>
  <w:num w:numId="16" w16cid:durableId="1875850178">
    <w:abstractNumId w:val="16"/>
  </w:num>
  <w:num w:numId="17" w16cid:durableId="881750419">
    <w:abstractNumId w:val="18"/>
  </w:num>
  <w:num w:numId="18" w16cid:durableId="1455901363">
    <w:abstractNumId w:val="19"/>
  </w:num>
  <w:num w:numId="19" w16cid:durableId="1545554399">
    <w:abstractNumId w:val="10"/>
  </w:num>
  <w:num w:numId="20" w16cid:durableId="1026715173">
    <w:abstractNumId w:val="17"/>
  </w:num>
  <w:num w:numId="21" w16cid:durableId="9715940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0D"/>
    <w:rsid w:val="000001EF"/>
    <w:rsid w:val="00007322"/>
    <w:rsid w:val="00007728"/>
    <w:rsid w:val="00022EB2"/>
    <w:rsid w:val="00024584"/>
    <w:rsid w:val="00024730"/>
    <w:rsid w:val="00055E95"/>
    <w:rsid w:val="0007021F"/>
    <w:rsid w:val="0007238E"/>
    <w:rsid w:val="0009335A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28A0"/>
    <w:rsid w:val="001C30A2"/>
    <w:rsid w:val="001C4B6F"/>
    <w:rsid w:val="001D0BF1"/>
    <w:rsid w:val="001D132D"/>
    <w:rsid w:val="001E3120"/>
    <w:rsid w:val="001E7E0C"/>
    <w:rsid w:val="001F0BB0"/>
    <w:rsid w:val="001F4E6D"/>
    <w:rsid w:val="001F6140"/>
    <w:rsid w:val="00203573"/>
    <w:rsid w:val="0020597D"/>
    <w:rsid w:val="00205DC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6755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3611"/>
    <w:rsid w:val="005A6850"/>
    <w:rsid w:val="005B1B1B"/>
    <w:rsid w:val="005C5932"/>
    <w:rsid w:val="005D3CA7"/>
    <w:rsid w:val="005D4CC1"/>
    <w:rsid w:val="005F4B91"/>
    <w:rsid w:val="005F55D2"/>
    <w:rsid w:val="0061650D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3494E"/>
    <w:rsid w:val="007408E1"/>
    <w:rsid w:val="0074403D"/>
    <w:rsid w:val="00744835"/>
    <w:rsid w:val="00746D44"/>
    <w:rsid w:val="007538DC"/>
    <w:rsid w:val="00757803"/>
    <w:rsid w:val="0079206B"/>
    <w:rsid w:val="00796076"/>
    <w:rsid w:val="00796ACE"/>
    <w:rsid w:val="007C0566"/>
    <w:rsid w:val="007C606B"/>
    <w:rsid w:val="007E6A61"/>
    <w:rsid w:val="00801140"/>
    <w:rsid w:val="0080218D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0083"/>
    <w:rsid w:val="008F3B14"/>
    <w:rsid w:val="00901899"/>
    <w:rsid w:val="0090344B"/>
    <w:rsid w:val="00905715"/>
    <w:rsid w:val="0091321E"/>
    <w:rsid w:val="00913946"/>
    <w:rsid w:val="0092581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33D"/>
    <w:rsid w:val="009A44CE"/>
    <w:rsid w:val="009C4DFC"/>
    <w:rsid w:val="009D44F8"/>
    <w:rsid w:val="009E3160"/>
    <w:rsid w:val="009F220C"/>
    <w:rsid w:val="009F3B05"/>
    <w:rsid w:val="009F4931"/>
    <w:rsid w:val="00A14534"/>
    <w:rsid w:val="00A15C07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E0E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7E09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3004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47801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BA5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66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6CB1E09B44FE4A92F0FD7EDCC4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3A442-EE85-7F49-971B-29D08B1EED93}"/>
      </w:docPartPr>
      <w:docPartBody>
        <w:p w:rsidR="003328E1" w:rsidRDefault="00000000">
          <w:pPr>
            <w:pStyle w:val="766CB1E09B44FE4A92F0FD7EDCC4A506"/>
          </w:pPr>
          <w:r w:rsidRPr="00CF1A49">
            <w:t>·</w:t>
          </w:r>
        </w:p>
      </w:docPartBody>
    </w:docPart>
    <w:docPart>
      <w:docPartPr>
        <w:name w:val="7CA7037AEF74B04EAA88DE42C6754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40608-C51B-C344-A225-A67448FDE585}"/>
      </w:docPartPr>
      <w:docPartBody>
        <w:p w:rsidR="003328E1" w:rsidRDefault="00000000">
          <w:pPr>
            <w:pStyle w:val="7CA7037AEF74B04EAA88DE42C675438F"/>
          </w:pPr>
          <w:r w:rsidRPr="00CF1A49">
            <w:t>·</w:t>
          </w:r>
        </w:p>
      </w:docPartBody>
    </w:docPart>
    <w:docPart>
      <w:docPartPr>
        <w:name w:val="42E2452F44BAE544A8883295D806C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36F30-F4C7-A84B-8BC4-46CA96D84115}"/>
      </w:docPartPr>
      <w:docPartBody>
        <w:p w:rsidR="003328E1" w:rsidRDefault="00000000">
          <w:pPr>
            <w:pStyle w:val="42E2452F44BAE544A8883295D806CA3D"/>
          </w:pPr>
          <w:r w:rsidRPr="00CF1A49">
            <w:t>·</w:t>
          </w:r>
        </w:p>
      </w:docPartBody>
    </w:docPart>
    <w:docPart>
      <w:docPartPr>
        <w:name w:val="3932348C3E2270459C2D330A06386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C7B7-AAAF-8E46-96F1-53A5250A8EA9}"/>
      </w:docPartPr>
      <w:docPartBody>
        <w:p w:rsidR="003328E1" w:rsidRDefault="00000000">
          <w:pPr>
            <w:pStyle w:val="3932348C3E2270459C2D330A063869D3"/>
          </w:pPr>
          <w:r w:rsidRPr="00CF1A49">
            <w:t>Experience</w:t>
          </w:r>
        </w:p>
      </w:docPartBody>
    </w:docPart>
    <w:docPart>
      <w:docPartPr>
        <w:name w:val="6A0BE738D2DA924C96C5D1A5FD8AC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AE096-4BCC-D54B-A176-4D9584CBD090}"/>
      </w:docPartPr>
      <w:docPartBody>
        <w:p w:rsidR="003328E1" w:rsidRDefault="00000000">
          <w:pPr>
            <w:pStyle w:val="6A0BE738D2DA924C96C5D1A5FD8ACD90"/>
          </w:pPr>
          <w:r w:rsidRPr="00CF1A49">
            <w:t>Education</w:t>
          </w:r>
        </w:p>
      </w:docPartBody>
    </w:docPart>
    <w:docPart>
      <w:docPartPr>
        <w:name w:val="D4962ABA85642940A831DF3299C10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C2155-3BC1-8E4A-99E9-768CFD46A885}"/>
      </w:docPartPr>
      <w:docPartBody>
        <w:p w:rsidR="003328E1" w:rsidRDefault="00000000">
          <w:pPr>
            <w:pStyle w:val="D4962ABA85642940A831DF3299C1023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BF"/>
    <w:rsid w:val="00053C9F"/>
    <w:rsid w:val="003328E1"/>
    <w:rsid w:val="00626FBF"/>
    <w:rsid w:val="00A62907"/>
    <w:rsid w:val="00E7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66CB1E09B44FE4A92F0FD7EDCC4A506">
    <w:name w:val="766CB1E09B44FE4A92F0FD7EDCC4A506"/>
  </w:style>
  <w:style w:type="paragraph" w:customStyle="1" w:styleId="7CA7037AEF74B04EAA88DE42C675438F">
    <w:name w:val="7CA7037AEF74B04EAA88DE42C675438F"/>
  </w:style>
  <w:style w:type="paragraph" w:customStyle="1" w:styleId="42E2452F44BAE544A8883295D806CA3D">
    <w:name w:val="42E2452F44BAE544A8883295D806CA3D"/>
  </w:style>
  <w:style w:type="paragraph" w:customStyle="1" w:styleId="3932348C3E2270459C2D330A063869D3">
    <w:name w:val="3932348C3E2270459C2D330A063869D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A0BE738D2DA924C96C5D1A5FD8ACD90">
    <w:name w:val="6A0BE738D2DA924C96C5D1A5FD8ACD90"/>
  </w:style>
  <w:style w:type="paragraph" w:customStyle="1" w:styleId="D4962ABA85642940A831DF3299C10238">
    <w:name w:val="D4962ABA85642940A831DF3299C10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2022-12-20T03:27:00Z</dcterms:created>
  <dcterms:modified xsi:type="dcterms:W3CDTF">2023-05-31T20:11:00Z</dcterms:modified>
  <cp:category/>
</cp:coreProperties>
</file>