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723E" w14:textId="6DF743E6" w:rsidR="00C94812" w:rsidRPr="00C94812" w:rsidRDefault="00DB564D" w:rsidP="00A346DC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Tracker Documentation</w:t>
      </w:r>
    </w:p>
    <w:p w14:paraId="654098C3" w14:textId="40E0C1BF" w:rsidR="00A346DC" w:rsidRPr="00437F8B" w:rsidRDefault="00DB564D" w:rsidP="00A346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F8B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7C39C175" w14:textId="77777777" w:rsidR="00DB564D" w:rsidRPr="00437F8B" w:rsidRDefault="00DB564D" w:rsidP="00A346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FCDE3" w14:textId="092F9166" w:rsidR="00DB564D" w:rsidRPr="00437F8B" w:rsidRDefault="00DB564D" w:rsidP="00DB564D">
      <w:p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 xml:space="preserve">The purpose of this project is to fulfill the request made </w:t>
      </w:r>
      <w:r w:rsidRPr="00437F8B">
        <w:rPr>
          <w:rFonts w:ascii="Times New Roman" w:hAnsi="Times New Roman" w:cs="Times New Roman"/>
          <w:sz w:val="24"/>
          <w:szCs w:val="24"/>
        </w:rPr>
        <w:t xml:space="preserve">by </w:t>
      </w:r>
      <w:r w:rsidRPr="00437F8B">
        <w:rPr>
          <w:rFonts w:ascii="Times New Roman" w:hAnsi="Times New Roman" w:cs="Times New Roman"/>
          <w:sz w:val="24"/>
          <w:szCs w:val="24"/>
        </w:rPr>
        <w:t>a </w:t>
      </w:r>
      <w:r w:rsidRPr="00437F8B">
        <w:rPr>
          <w:rFonts w:ascii="Times New Roman" w:hAnsi="Times New Roman" w:cs="Times New Roman"/>
          <w:i/>
          <w:iCs/>
          <w:sz w:val="24"/>
          <w:szCs w:val="24"/>
        </w:rPr>
        <w:t>local</w:t>
      </w:r>
      <w:r w:rsidRPr="00437F8B">
        <w:rPr>
          <w:rFonts w:ascii="Times New Roman" w:hAnsi="Times New Roman" w:cs="Times New Roman"/>
          <w:sz w:val="24"/>
          <w:szCs w:val="24"/>
        </w:rPr>
        <w:t> grocery store. The store wants a program that allows them to easily track and report on items purchased throughout the day.</w:t>
      </w:r>
      <w:r w:rsidRPr="00437F8B">
        <w:rPr>
          <w:rFonts w:ascii="Times New Roman" w:hAnsi="Times New Roman" w:cs="Times New Roman"/>
          <w:sz w:val="24"/>
          <w:szCs w:val="24"/>
        </w:rPr>
        <w:t xml:space="preserve"> </w:t>
      </w:r>
      <w:r w:rsidRPr="00437F8B">
        <w:rPr>
          <w:rFonts w:ascii="Times New Roman" w:hAnsi="Times New Roman" w:cs="Times New Roman"/>
          <w:sz w:val="24"/>
          <w:szCs w:val="24"/>
        </w:rPr>
        <w:t>The Item Tracker program reads data collected in a text file, tracks the frequency that an item occurs and provides the user a menu of options to choose from.</w:t>
      </w:r>
    </w:p>
    <w:p w14:paraId="20C304F1" w14:textId="77777777" w:rsidR="00DB564D" w:rsidRPr="00437F8B" w:rsidRDefault="00DB564D" w:rsidP="00DB564D">
      <w:pPr>
        <w:rPr>
          <w:rFonts w:ascii="Times New Roman" w:hAnsi="Times New Roman" w:cs="Times New Roman"/>
          <w:sz w:val="24"/>
          <w:szCs w:val="24"/>
        </w:rPr>
      </w:pPr>
    </w:p>
    <w:p w14:paraId="6A6634C4" w14:textId="3E4A6083" w:rsidR="00DB564D" w:rsidRPr="00437F8B" w:rsidRDefault="00DB564D" w:rsidP="00DB5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F8B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53DF887E" w14:textId="77777777" w:rsidR="00DB564D" w:rsidRPr="00437F8B" w:rsidRDefault="00DB564D" w:rsidP="00DB5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2219C" w14:textId="5B407BF0" w:rsidR="00DB564D" w:rsidRPr="00437F8B" w:rsidRDefault="00DB564D" w:rsidP="00DB564D">
      <w:pPr>
        <w:rPr>
          <w:rFonts w:ascii="Times New Roman" w:hAnsi="Times New Roman" w:cs="Times New Roman"/>
          <w:sz w:val="24"/>
          <w:szCs w:val="24"/>
        </w:rPr>
      </w:pPr>
      <w:r w:rsidRPr="00DB564D">
        <w:rPr>
          <w:rFonts w:ascii="Times New Roman" w:hAnsi="Times New Roman" w:cs="Times New Roman"/>
          <w:b/>
          <w:bCs/>
          <w:sz w:val="24"/>
          <w:szCs w:val="24"/>
        </w:rPr>
        <w:t>Menu Option One:</w:t>
      </w:r>
      <w:r w:rsidRPr="00437F8B">
        <w:rPr>
          <w:rFonts w:ascii="Times New Roman" w:hAnsi="Times New Roman" w:cs="Times New Roman"/>
          <w:sz w:val="24"/>
          <w:szCs w:val="24"/>
        </w:rPr>
        <w:t xml:space="preserve"> </w:t>
      </w:r>
      <w:r w:rsidRPr="00DB564D">
        <w:rPr>
          <w:rFonts w:ascii="Times New Roman" w:hAnsi="Times New Roman" w:cs="Times New Roman"/>
          <w:sz w:val="24"/>
          <w:szCs w:val="24"/>
        </w:rPr>
        <w:t xml:space="preserve">Prompt a user to input the item, or word, they wish to look for. Return a numeric value for the frequency of the specific word. </w:t>
      </w:r>
    </w:p>
    <w:p w14:paraId="671289BB" w14:textId="7304038E" w:rsidR="00DB564D" w:rsidRPr="00DB564D" w:rsidRDefault="00DB564D" w:rsidP="00DB564D">
      <w:p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b/>
          <w:bCs/>
          <w:sz w:val="24"/>
          <w:szCs w:val="24"/>
        </w:rPr>
        <w:t>Menu Option Two:</w:t>
      </w:r>
      <w:r w:rsidRPr="00437F8B">
        <w:rPr>
          <w:rFonts w:ascii="Times New Roman" w:hAnsi="Times New Roman" w:cs="Times New Roman"/>
          <w:sz w:val="24"/>
          <w:szCs w:val="24"/>
        </w:rPr>
        <w:t xml:space="preserve"> </w:t>
      </w:r>
      <w:r w:rsidRPr="00DB564D">
        <w:rPr>
          <w:rFonts w:ascii="Times New Roman" w:hAnsi="Times New Roman" w:cs="Times New Roman"/>
          <w:sz w:val="24"/>
          <w:szCs w:val="24"/>
        </w:rPr>
        <w:t xml:space="preserve">Print the list </w:t>
      </w:r>
      <w:r w:rsidRPr="00437F8B">
        <w:rPr>
          <w:rFonts w:ascii="Times New Roman" w:hAnsi="Times New Roman" w:cs="Times New Roman"/>
          <w:sz w:val="24"/>
          <w:szCs w:val="24"/>
        </w:rPr>
        <w:t xml:space="preserve">to screen </w:t>
      </w:r>
      <w:r w:rsidRPr="00DB564D">
        <w:rPr>
          <w:rFonts w:ascii="Times New Roman" w:hAnsi="Times New Roman" w:cs="Times New Roman"/>
          <w:sz w:val="24"/>
          <w:szCs w:val="24"/>
        </w:rPr>
        <w:t>with numbers that represent the frequency of all items purchased</w:t>
      </w:r>
      <w:r w:rsidRPr="00437F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61D174" w14:textId="761EFAFA" w:rsidR="00DB564D" w:rsidRPr="00DB564D" w:rsidRDefault="00DB564D" w:rsidP="00DB564D">
      <w:pPr>
        <w:rPr>
          <w:rFonts w:ascii="Times New Roman" w:hAnsi="Times New Roman" w:cs="Times New Roman"/>
          <w:sz w:val="24"/>
          <w:szCs w:val="24"/>
        </w:rPr>
      </w:pPr>
      <w:r w:rsidRPr="00DB564D">
        <w:rPr>
          <w:rFonts w:ascii="Times New Roman" w:hAnsi="Times New Roman" w:cs="Times New Roman"/>
          <w:b/>
          <w:bCs/>
          <w:sz w:val="24"/>
          <w:szCs w:val="24"/>
        </w:rPr>
        <w:t>Menu Option Three:</w:t>
      </w:r>
      <w:r w:rsidRPr="00437F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564D">
        <w:rPr>
          <w:rFonts w:ascii="Times New Roman" w:hAnsi="Times New Roman" w:cs="Times New Roman"/>
          <w:sz w:val="24"/>
          <w:szCs w:val="24"/>
        </w:rPr>
        <w:t>Print the same frequency information for all the items in the form of a histogram. Then print the name, followed by asterisks or another special character to represent the numeric amount.</w:t>
      </w:r>
    </w:p>
    <w:p w14:paraId="3AAD441B" w14:textId="6D79A59B" w:rsidR="00DB564D" w:rsidRPr="00DB564D" w:rsidRDefault="00DB564D" w:rsidP="00DB5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F8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B564D">
        <w:rPr>
          <w:rFonts w:ascii="Times New Roman" w:hAnsi="Times New Roman" w:cs="Times New Roman"/>
          <w:b/>
          <w:bCs/>
          <w:sz w:val="24"/>
          <w:szCs w:val="24"/>
        </w:rPr>
        <w:t>enu Option Four:</w:t>
      </w:r>
    </w:p>
    <w:p w14:paraId="32E9186A" w14:textId="77777777" w:rsidR="00DB564D" w:rsidRPr="00437F8B" w:rsidRDefault="00DB564D" w:rsidP="00DB564D">
      <w:pPr>
        <w:rPr>
          <w:rFonts w:ascii="Times New Roman" w:hAnsi="Times New Roman" w:cs="Times New Roman"/>
          <w:sz w:val="24"/>
          <w:szCs w:val="24"/>
        </w:rPr>
      </w:pPr>
      <w:r w:rsidRPr="00DB564D">
        <w:rPr>
          <w:rFonts w:ascii="Times New Roman" w:hAnsi="Times New Roman" w:cs="Times New Roman"/>
          <w:sz w:val="24"/>
          <w:szCs w:val="24"/>
        </w:rPr>
        <w:t xml:space="preserve">Exit the program. </w:t>
      </w:r>
    </w:p>
    <w:p w14:paraId="241A880B" w14:textId="2E56E137" w:rsidR="00DB564D" w:rsidRPr="00437F8B" w:rsidRDefault="00DB564D" w:rsidP="00DB564D">
      <w:pPr>
        <w:rPr>
          <w:rFonts w:ascii="Times New Roman" w:hAnsi="Times New Roman" w:cs="Times New Roman"/>
          <w:sz w:val="24"/>
          <w:szCs w:val="24"/>
        </w:rPr>
      </w:pPr>
      <w:r w:rsidRPr="00DB564D">
        <w:rPr>
          <w:rFonts w:ascii="Times New Roman" w:hAnsi="Times New Roman" w:cs="Times New Roman"/>
          <w:b/>
          <w:bCs/>
          <w:sz w:val="24"/>
          <w:szCs w:val="24"/>
        </w:rPr>
        <w:t>Data File Creation:</w:t>
      </w:r>
      <w:r w:rsidRPr="00DB564D">
        <w:rPr>
          <w:rFonts w:ascii="Times New Roman" w:hAnsi="Times New Roman" w:cs="Times New Roman"/>
          <w:sz w:val="24"/>
          <w:szCs w:val="24"/>
        </w:rPr>
        <w:t xml:space="preserve"> Create a data file, with the naming convention frequency.dat, for backing up your accumulated data.</w:t>
      </w:r>
    </w:p>
    <w:p w14:paraId="764EA815" w14:textId="77777777" w:rsidR="00DB564D" w:rsidRPr="00437F8B" w:rsidRDefault="00DB564D" w:rsidP="00DB564D">
      <w:pPr>
        <w:rPr>
          <w:rFonts w:ascii="Times New Roman" w:hAnsi="Times New Roman" w:cs="Times New Roman"/>
          <w:sz w:val="24"/>
          <w:szCs w:val="24"/>
        </w:rPr>
      </w:pPr>
    </w:p>
    <w:p w14:paraId="21862AD2" w14:textId="1865C47C" w:rsidR="00DB564D" w:rsidRPr="00437F8B" w:rsidRDefault="00DB564D" w:rsidP="00DB5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F8B">
        <w:rPr>
          <w:rFonts w:ascii="Times New Roman" w:hAnsi="Times New Roman" w:cs="Times New Roman"/>
          <w:b/>
          <w:bCs/>
          <w:sz w:val="24"/>
          <w:szCs w:val="24"/>
        </w:rPr>
        <w:t>Documentation:</w:t>
      </w:r>
    </w:p>
    <w:p w14:paraId="23DF4347" w14:textId="77777777" w:rsidR="00DB564D" w:rsidRPr="00DB564D" w:rsidRDefault="00DB564D" w:rsidP="00DB564D">
      <w:pPr>
        <w:rPr>
          <w:rFonts w:ascii="Times New Roman" w:hAnsi="Times New Roman" w:cs="Times New Roman"/>
          <w:sz w:val="24"/>
          <w:szCs w:val="24"/>
        </w:rPr>
      </w:pPr>
    </w:p>
    <w:p w14:paraId="2A39376F" w14:textId="643C971F" w:rsidR="00DB564D" w:rsidRPr="00437F8B" w:rsidRDefault="00DB564D" w:rsidP="00DB564D">
      <w:p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 xml:space="preserve">The code implemented in the itemTracker.cpp file </w:t>
      </w:r>
      <w:r w:rsidR="00A4429B" w:rsidRPr="00437F8B">
        <w:rPr>
          <w:rFonts w:ascii="Times New Roman" w:hAnsi="Times New Roman" w:cs="Times New Roman"/>
          <w:sz w:val="24"/>
          <w:szCs w:val="24"/>
        </w:rPr>
        <w:t xml:space="preserve">includes four libraries and namespace std: </w:t>
      </w:r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5135"/>
      </w:tblGrid>
      <w:tr w:rsidR="00A4429B" w:rsidRPr="00437F8B" w14:paraId="297ACA77" w14:textId="77777777" w:rsidTr="00A4429B">
        <w:tc>
          <w:tcPr>
            <w:tcW w:w="4765" w:type="dxa"/>
          </w:tcPr>
          <w:p w14:paraId="30A1C190" w14:textId="5BB0F0AE" w:rsidR="00A4429B" w:rsidRPr="00437F8B" w:rsidRDefault="00A4429B" w:rsidP="00DB5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(&lt;iostream&gt;</w:t>
            </w:r>
            <w:r w:rsidRPr="00437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437F8B">
              <w:rPr>
                <w:rFonts w:ascii="Times New Roman" w:hAnsi="Times New Roman" w:cs="Times New Roman"/>
                <w:sz w:val="24"/>
                <w:szCs w:val="24"/>
              </w:rPr>
              <w:t xml:space="preserve"> input and output stream functionality, reading and writing to console</w:t>
            </w:r>
          </w:p>
        </w:tc>
        <w:tc>
          <w:tcPr>
            <w:tcW w:w="5135" w:type="dxa"/>
          </w:tcPr>
          <w:p w14:paraId="488B77AC" w14:textId="11BFA5F6" w:rsidR="00A4429B" w:rsidRPr="00437F8B" w:rsidRDefault="00A4429B" w:rsidP="00DB5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&lt;map&gt;:</w:t>
            </w:r>
            <w:r w:rsidRPr="00437F8B">
              <w:rPr>
                <w:rFonts w:ascii="Times New Roman" w:hAnsi="Times New Roman" w:cs="Times New Roman"/>
                <w:sz w:val="24"/>
                <w:szCs w:val="24"/>
              </w:rPr>
              <w:t xml:space="preserve"> associative container that stores key-value pairs, track frequency of items</w:t>
            </w:r>
          </w:p>
        </w:tc>
      </w:tr>
      <w:tr w:rsidR="00A4429B" w:rsidRPr="00437F8B" w14:paraId="35BE3250" w14:textId="77777777" w:rsidTr="00A4429B">
        <w:tc>
          <w:tcPr>
            <w:tcW w:w="4765" w:type="dxa"/>
          </w:tcPr>
          <w:p w14:paraId="0F9A2A42" w14:textId="1D8C99E8" w:rsidR="00A4429B" w:rsidRPr="00437F8B" w:rsidRDefault="00A4429B" w:rsidP="00DB5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437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fstream</w:t>
            </w:r>
            <w:proofErr w:type="spellEnd"/>
            <w:r w:rsidRPr="00437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&gt;:</w:t>
            </w:r>
            <w:r w:rsidRPr="00437F8B">
              <w:rPr>
                <w:rFonts w:ascii="Times New Roman" w:hAnsi="Times New Roman" w:cs="Times New Roman"/>
                <w:sz w:val="24"/>
                <w:szCs w:val="24"/>
              </w:rPr>
              <w:t xml:space="preserve"> used to read from and write to file</w:t>
            </w:r>
          </w:p>
        </w:tc>
        <w:tc>
          <w:tcPr>
            <w:tcW w:w="5135" w:type="dxa"/>
          </w:tcPr>
          <w:p w14:paraId="2853E67E" w14:textId="34C62913" w:rsidR="00A4429B" w:rsidRPr="00437F8B" w:rsidRDefault="00A4429B" w:rsidP="00DB5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&lt;string&gt;:</w:t>
            </w:r>
            <w:r w:rsidRPr="00437F8B">
              <w:rPr>
                <w:rFonts w:ascii="Times New Roman" w:hAnsi="Times New Roman" w:cs="Times New Roman"/>
                <w:sz w:val="24"/>
                <w:szCs w:val="24"/>
              </w:rPr>
              <w:t xml:space="preserve"> functions and classes for strings</w:t>
            </w:r>
          </w:p>
        </w:tc>
      </w:tr>
    </w:tbl>
    <w:p w14:paraId="37435AAD" w14:textId="0FA7406B" w:rsidR="00A4429B" w:rsidRPr="00437F8B" w:rsidRDefault="00A4429B" w:rsidP="00DB564D">
      <w:pPr>
        <w:rPr>
          <w:rFonts w:ascii="Times New Roman" w:hAnsi="Times New Roman" w:cs="Times New Roman"/>
          <w:sz w:val="24"/>
          <w:szCs w:val="24"/>
        </w:rPr>
      </w:pPr>
    </w:p>
    <w:p w14:paraId="2846760C" w14:textId="77777777" w:rsidR="00437F8B" w:rsidRPr="00437F8B" w:rsidRDefault="00A4429B" w:rsidP="00DB564D">
      <w:p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37F8B">
        <w:rPr>
          <w:rFonts w:ascii="Times New Roman" w:hAnsi="Times New Roman" w:cs="Times New Roman"/>
          <w:sz w:val="24"/>
          <w:szCs w:val="24"/>
        </w:rPr>
        <w:t>itemTracker</w:t>
      </w:r>
      <w:proofErr w:type="spellEnd"/>
      <w:r w:rsidRPr="00437F8B">
        <w:rPr>
          <w:rFonts w:ascii="Times New Roman" w:hAnsi="Times New Roman" w:cs="Times New Roman"/>
          <w:sz w:val="24"/>
          <w:szCs w:val="24"/>
        </w:rPr>
        <w:t xml:space="preserve"> class</w:t>
      </w:r>
      <w:r w:rsidR="00437F8B" w:rsidRPr="00437F8B">
        <w:rPr>
          <w:rFonts w:ascii="Times New Roman" w:hAnsi="Times New Roman" w:cs="Times New Roman"/>
          <w:sz w:val="24"/>
          <w:szCs w:val="24"/>
        </w:rPr>
        <w:t>:</w:t>
      </w:r>
    </w:p>
    <w:p w14:paraId="55BDF6C8" w14:textId="5E3B8C92" w:rsidR="00437F8B" w:rsidRPr="00437F8B" w:rsidRDefault="00437F8B" w:rsidP="00437F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>P</w:t>
      </w:r>
      <w:r w:rsidR="00A4429B" w:rsidRPr="00437F8B">
        <w:rPr>
          <w:rFonts w:ascii="Times New Roman" w:hAnsi="Times New Roman" w:cs="Times New Roman"/>
          <w:sz w:val="24"/>
          <w:szCs w:val="24"/>
        </w:rPr>
        <w:t xml:space="preserve">rivate variable, </w:t>
      </w:r>
      <w:r w:rsidRPr="00437F8B">
        <w:rPr>
          <w:rFonts w:ascii="Times New Roman" w:hAnsi="Times New Roman" w:cs="Times New Roman"/>
          <w:sz w:val="24"/>
          <w:szCs w:val="24"/>
        </w:rPr>
        <w:t xml:space="preserve">map, </w:t>
      </w:r>
      <w:r w:rsidR="00A4429B" w:rsidRPr="00437F8B">
        <w:rPr>
          <w:rFonts w:ascii="Times New Roman" w:hAnsi="Times New Roman" w:cs="Times New Roman"/>
          <w:sz w:val="24"/>
          <w:szCs w:val="24"/>
        </w:rPr>
        <w:t>to track the occurrence of items.</w:t>
      </w:r>
      <w:r w:rsidRPr="00437F8B">
        <w:rPr>
          <w:rFonts w:ascii="Times New Roman" w:hAnsi="Times New Roman" w:cs="Times New Roman"/>
          <w:sz w:val="24"/>
          <w:szCs w:val="24"/>
        </w:rPr>
        <w:t xml:space="preserve"> (frequency)</w:t>
      </w:r>
    </w:p>
    <w:p w14:paraId="4DBF3E64" w14:textId="77777777" w:rsidR="00437F8B" w:rsidRPr="00437F8B" w:rsidRDefault="00A4429B" w:rsidP="00437F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>The constructor reads data from a text file and updates the freququency.dat file.</w:t>
      </w:r>
    </w:p>
    <w:p w14:paraId="2674A722" w14:textId="0729D030" w:rsidR="00A4429B" w:rsidRPr="00437F8B" w:rsidRDefault="00437F8B" w:rsidP="00437F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 xml:space="preserve"> Three public functions:</w:t>
      </w:r>
    </w:p>
    <w:p w14:paraId="161E6A3B" w14:textId="133E483E" w:rsidR="00437F8B" w:rsidRPr="00437F8B" w:rsidRDefault="00437F8B" w:rsidP="00437F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F8B">
        <w:rPr>
          <w:rFonts w:ascii="Times New Roman" w:hAnsi="Times New Roman" w:cs="Times New Roman"/>
          <w:sz w:val="24"/>
          <w:szCs w:val="24"/>
        </w:rPr>
        <w:t>getFrequency</w:t>
      </w:r>
      <w:proofErr w:type="spellEnd"/>
      <w:r w:rsidRPr="00437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F8B">
        <w:rPr>
          <w:rFonts w:ascii="Times New Roman" w:hAnsi="Times New Roman" w:cs="Times New Roman"/>
          <w:sz w:val="24"/>
          <w:szCs w:val="24"/>
        </w:rPr>
        <w:t>string item): Returns the frequency of an item</w:t>
      </w:r>
    </w:p>
    <w:p w14:paraId="04DDDEE6" w14:textId="408B8B4E" w:rsidR="00437F8B" w:rsidRPr="00437F8B" w:rsidRDefault="00437F8B" w:rsidP="00437F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F8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437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F8B">
        <w:rPr>
          <w:rFonts w:ascii="Times New Roman" w:hAnsi="Times New Roman" w:cs="Times New Roman"/>
          <w:sz w:val="24"/>
          <w:szCs w:val="24"/>
        </w:rPr>
        <w:t>): Prints a list of items and their frequency</w:t>
      </w:r>
    </w:p>
    <w:p w14:paraId="7DB4AB85" w14:textId="757FF3FD" w:rsidR="00437F8B" w:rsidRPr="00437F8B" w:rsidRDefault="00437F8B" w:rsidP="00437F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F8B">
        <w:rPr>
          <w:rFonts w:ascii="Times New Roman" w:hAnsi="Times New Roman" w:cs="Times New Roman"/>
          <w:sz w:val="24"/>
          <w:szCs w:val="24"/>
        </w:rPr>
        <w:t>displayHistogram</w:t>
      </w:r>
      <w:proofErr w:type="spellEnd"/>
      <w:r w:rsidRPr="00437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F8B">
        <w:rPr>
          <w:rFonts w:ascii="Times New Roman" w:hAnsi="Times New Roman" w:cs="Times New Roman"/>
          <w:sz w:val="24"/>
          <w:szCs w:val="24"/>
        </w:rPr>
        <w:t>): Prints a histogram of items and frequency with an asterisk</w:t>
      </w:r>
    </w:p>
    <w:p w14:paraId="0F909E11" w14:textId="35DD775E" w:rsidR="00437F8B" w:rsidRPr="00437F8B" w:rsidRDefault="00437F8B" w:rsidP="00437F8B">
      <w:p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>The main function:</w:t>
      </w:r>
    </w:p>
    <w:p w14:paraId="04562A13" w14:textId="1879A8C4" w:rsidR="00437F8B" w:rsidRPr="00437F8B" w:rsidRDefault="00437F8B" w:rsidP="00437F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 xml:space="preserve">Creates an </w:t>
      </w:r>
      <w:proofErr w:type="spellStart"/>
      <w:r w:rsidRPr="00437F8B">
        <w:rPr>
          <w:rFonts w:ascii="Times New Roman" w:hAnsi="Times New Roman" w:cs="Times New Roman"/>
          <w:sz w:val="24"/>
          <w:szCs w:val="24"/>
        </w:rPr>
        <w:t>itemTracker</w:t>
      </w:r>
      <w:proofErr w:type="spellEnd"/>
      <w:r w:rsidRPr="00437F8B">
        <w:rPr>
          <w:rFonts w:ascii="Times New Roman" w:hAnsi="Times New Roman" w:cs="Times New Roman"/>
          <w:sz w:val="24"/>
          <w:szCs w:val="24"/>
        </w:rPr>
        <w:t xml:space="preserve"> object passed as tracker.</w:t>
      </w:r>
    </w:p>
    <w:p w14:paraId="5902B485" w14:textId="5A3B6F3D" w:rsidR="00437F8B" w:rsidRPr="00437F8B" w:rsidRDefault="00437F8B" w:rsidP="00437F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>Displays a menu with 4 options:</w:t>
      </w:r>
    </w:p>
    <w:p w14:paraId="1E7C6441" w14:textId="17E11713" w:rsidR="00437F8B" w:rsidRPr="00437F8B" w:rsidRDefault="00437F8B" w:rsidP="00437F8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>1. Input an item to search</w:t>
      </w:r>
      <w:r w:rsidRPr="00437F8B">
        <w:rPr>
          <w:rFonts w:ascii="Times New Roman" w:hAnsi="Times New Roman" w:cs="Times New Roman"/>
          <w:sz w:val="24"/>
          <w:szCs w:val="24"/>
        </w:rPr>
        <w:t xml:space="preserve"> </w:t>
      </w:r>
      <w:r w:rsidRPr="00437F8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1ED5A6" w14:textId="313EF803" w:rsidR="00437F8B" w:rsidRPr="00437F8B" w:rsidRDefault="00437F8B" w:rsidP="00437F8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>2. Print a list of items and frequency</w:t>
      </w:r>
      <w:r w:rsidRPr="00437F8B">
        <w:rPr>
          <w:rFonts w:ascii="Times New Roman" w:hAnsi="Times New Roman" w:cs="Times New Roman"/>
          <w:sz w:val="24"/>
          <w:szCs w:val="24"/>
        </w:rPr>
        <w:t xml:space="preserve"> </w:t>
      </w:r>
      <w:r w:rsidRPr="00437F8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F71873" w14:textId="57BD6933" w:rsidR="00437F8B" w:rsidRPr="00437F8B" w:rsidRDefault="00437F8B" w:rsidP="00437F8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>3. Print a list of items and frequency as histogram</w:t>
      </w:r>
      <w:r w:rsidRPr="00437F8B">
        <w:rPr>
          <w:rFonts w:ascii="Times New Roman" w:hAnsi="Times New Roman" w:cs="Times New Roman"/>
          <w:sz w:val="24"/>
          <w:szCs w:val="24"/>
        </w:rPr>
        <w:t xml:space="preserve"> </w:t>
      </w:r>
      <w:r w:rsidRPr="00437F8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FA87C9" w14:textId="795C02CE" w:rsidR="00437F8B" w:rsidRPr="00437F8B" w:rsidRDefault="00437F8B" w:rsidP="00437F8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>4. Exit Program</w:t>
      </w:r>
      <w:r w:rsidRPr="00437F8B">
        <w:rPr>
          <w:rFonts w:ascii="Times New Roman" w:hAnsi="Times New Roman" w:cs="Times New Roman"/>
          <w:sz w:val="24"/>
          <w:szCs w:val="24"/>
        </w:rPr>
        <w:t xml:space="preserve"> </w:t>
      </w:r>
      <w:r w:rsidRPr="00437F8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9F5F86" w14:textId="1C7857A7" w:rsidR="00437F8B" w:rsidRPr="00437F8B" w:rsidRDefault="00437F8B" w:rsidP="00437F8B">
      <w:pPr>
        <w:rPr>
          <w:rFonts w:ascii="Times New Roman" w:hAnsi="Times New Roman" w:cs="Times New Roman"/>
          <w:sz w:val="24"/>
          <w:szCs w:val="24"/>
        </w:rPr>
      </w:pPr>
      <w:r w:rsidRPr="00437F8B">
        <w:rPr>
          <w:rFonts w:ascii="Times New Roman" w:hAnsi="Times New Roman" w:cs="Times New Roman"/>
          <w:sz w:val="24"/>
          <w:szCs w:val="24"/>
        </w:rPr>
        <w:t xml:space="preserve">The application executed if the user chooses a valid choice.  </w:t>
      </w:r>
    </w:p>
    <w:sectPr w:rsidR="00437F8B" w:rsidRPr="00437F8B" w:rsidSect="00C518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7D76" w14:textId="77777777" w:rsidR="0033271C" w:rsidRDefault="0033271C" w:rsidP="00CD1368">
      <w:r>
        <w:separator/>
      </w:r>
    </w:p>
  </w:endnote>
  <w:endnote w:type="continuationSeparator" w:id="0">
    <w:p w14:paraId="696CB965" w14:textId="77777777" w:rsidR="0033271C" w:rsidRDefault="0033271C" w:rsidP="00CD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64DA" w14:textId="77777777" w:rsidR="0033271C" w:rsidRDefault="0033271C" w:rsidP="00CD1368">
      <w:r>
        <w:separator/>
      </w:r>
    </w:p>
  </w:footnote>
  <w:footnote w:type="continuationSeparator" w:id="0">
    <w:p w14:paraId="245EAAE1" w14:textId="77777777" w:rsidR="0033271C" w:rsidRDefault="0033271C" w:rsidP="00CD1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4EC1" w14:textId="468C920C" w:rsidR="00DB564D" w:rsidRDefault="00DB564D" w:rsidP="00DB564D">
    <w:pPr>
      <w:pStyle w:val="Header"/>
      <w:spacing w:after="200"/>
    </w:pPr>
    <w:r>
      <w:t>Jonathan C. Sanchez</w:t>
    </w:r>
  </w:p>
  <w:p w14:paraId="7FA24C0B" w14:textId="5DB97005" w:rsidR="00B1105F" w:rsidRDefault="00DB564D" w:rsidP="00DB564D">
    <w:pPr>
      <w:pStyle w:val="Header"/>
      <w:spacing w:after="200"/>
      <w:jc w:val="center"/>
    </w:pPr>
    <w:r>
      <w:t xml:space="preserve"> </w:t>
    </w:r>
    <w:sdt>
      <w:sdtPr>
        <w:id w:val="3862970"/>
        <w:docPartObj>
          <w:docPartGallery w:val="Page Numbers (Top of Page)"/>
          <w:docPartUnique/>
        </w:docPartObj>
      </w:sdtPr>
      <w:sdtEndPr>
        <w:rPr>
          <w:rFonts w:cs="Times New Roman"/>
          <w:szCs w:val="24"/>
        </w:rPr>
      </w:sdtEndPr>
      <w:sdtContent>
        <w:r w:rsidR="00CD1368" w:rsidRPr="00085B81">
          <w:rPr>
            <w:noProof/>
          </w:rPr>
          <w:drawing>
            <wp:inline distT="0" distB="0" distL="0" distR="0" wp14:anchorId="52A2B8BF" wp14:editId="4796584E">
              <wp:extent cx="1104900" cy="476250"/>
              <wp:effectExtent l="0" t="0" r="0" b="0"/>
              <wp:docPr id="1" name="Graphic 1" descr="SNHU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Graphic 1" descr="SNHU logo"/>
                      <pic:cNvPicPr/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4900" cy="476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796"/>
    <w:multiLevelType w:val="multilevel"/>
    <w:tmpl w:val="8C24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5F92"/>
    <w:multiLevelType w:val="multilevel"/>
    <w:tmpl w:val="73C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A4626"/>
    <w:multiLevelType w:val="hybridMultilevel"/>
    <w:tmpl w:val="B20C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6AEF"/>
    <w:multiLevelType w:val="hybridMultilevel"/>
    <w:tmpl w:val="44AA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1CFB"/>
    <w:multiLevelType w:val="hybridMultilevel"/>
    <w:tmpl w:val="6B34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959BD"/>
    <w:multiLevelType w:val="hybridMultilevel"/>
    <w:tmpl w:val="FCAE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30716"/>
    <w:multiLevelType w:val="hybridMultilevel"/>
    <w:tmpl w:val="8F763BBC"/>
    <w:lvl w:ilvl="0" w:tplc="F8102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03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2A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27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47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C8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41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1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A5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45EC4"/>
    <w:multiLevelType w:val="hybridMultilevel"/>
    <w:tmpl w:val="97C27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562DDB"/>
    <w:multiLevelType w:val="multilevel"/>
    <w:tmpl w:val="CD50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22321"/>
    <w:multiLevelType w:val="multilevel"/>
    <w:tmpl w:val="DEA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B3DF2"/>
    <w:multiLevelType w:val="hybridMultilevel"/>
    <w:tmpl w:val="63D0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04D3D"/>
    <w:multiLevelType w:val="hybridMultilevel"/>
    <w:tmpl w:val="BA22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00912">
    <w:abstractNumId w:val="6"/>
  </w:num>
  <w:num w:numId="2" w16cid:durableId="935407718">
    <w:abstractNumId w:val="11"/>
  </w:num>
  <w:num w:numId="3" w16cid:durableId="1999768998">
    <w:abstractNumId w:val="8"/>
  </w:num>
  <w:num w:numId="4" w16cid:durableId="1899587914">
    <w:abstractNumId w:val="2"/>
  </w:num>
  <w:num w:numId="5" w16cid:durableId="1158497021">
    <w:abstractNumId w:val="4"/>
  </w:num>
  <w:num w:numId="6" w16cid:durableId="1940334356">
    <w:abstractNumId w:val="0"/>
  </w:num>
  <w:num w:numId="7" w16cid:durableId="1726098213">
    <w:abstractNumId w:val="9"/>
  </w:num>
  <w:num w:numId="8" w16cid:durableId="1980379535">
    <w:abstractNumId w:val="1"/>
  </w:num>
  <w:num w:numId="9" w16cid:durableId="803154211">
    <w:abstractNumId w:val="7"/>
  </w:num>
  <w:num w:numId="10" w16cid:durableId="1389187667">
    <w:abstractNumId w:val="10"/>
  </w:num>
  <w:num w:numId="11" w16cid:durableId="1992512938">
    <w:abstractNumId w:val="3"/>
  </w:num>
  <w:num w:numId="12" w16cid:durableId="202258910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06"/>
    <w:rsid w:val="00032BC6"/>
    <w:rsid w:val="00081C1C"/>
    <w:rsid w:val="001A5A41"/>
    <w:rsid w:val="00213925"/>
    <w:rsid w:val="0022574A"/>
    <w:rsid w:val="00272441"/>
    <w:rsid w:val="00297465"/>
    <w:rsid w:val="002B4758"/>
    <w:rsid w:val="00303F06"/>
    <w:rsid w:val="0033271C"/>
    <w:rsid w:val="0034452C"/>
    <w:rsid w:val="00362020"/>
    <w:rsid w:val="00415FC1"/>
    <w:rsid w:val="00437F8B"/>
    <w:rsid w:val="0047284F"/>
    <w:rsid w:val="0047450B"/>
    <w:rsid w:val="00566BBE"/>
    <w:rsid w:val="005E618F"/>
    <w:rsid w:val="006244AB"/>
    <w:rsid w:val="00682B06"/>
    <w:rsid w:val="00775C19"/>
    <w:rsid w:val="008040F3"/>
    <w:rsid w:val="008B5198"/>
    <w:rsid w:val="008D6F9E"/>
    <w:rsid w:val="009007DC"/>
    <w:rsid w:val="009635A3"/>
    <w:rsid w:val="009A41BA"/>
    <w:rsid w:val="00A346DC"/>
    <w:rsid w:val="00A4429B"/>
    <w:rsid w:val="00A47DC0"/>
    <w:rsid w:val="00A86189"/>
    <w:rsid w:val="00AD3B02"/>
    <w:rsid w:val="00B10BE4"/>
    <w:rsid w:val="00B14377"/>
    <w:rsid w:val="00B15E61"/>
    <w:rsid w:val="00BF5B09"/>
    <w:rsid w:val="00C0F0BD"/>
    <w:rsid w:val="00C3218C"/>
    <w:rsid w:val="00C94812"/>
    <w:rsid w:val="00CA0CB8"/>
    <w:rsid w:val="00CD1368"/>
    <w:rsid w:val="00CE69B0"/>
    <w:rsid w:val="00DB564D"/>
    <w:rsid w:val="00DC61FF"/>
    <w:rsid w:val="00E02A8B"/>
    <w:rsid w:val="00E03031"/>
    <w:rsid w:val="00E31D2B"/>
    <w:rsid w:val="00E334DD"/>
    <w:rsid w:val="00E949A9"/>
    <w:rsid w:val="00FE5F45"/>
    <w:rsid w:val="01157E85"/>
    <w:rsid w:val="024E6B7A"/>
    <w:rsid w:val="026FBD09"/>
    <w:rsid w:val="035555B0"/>
    <w:rsid w:val="037C52A3"/>
    <w:rsid w:val="045B6A95"/>
    <w:rsid w:val="06AAA886"/>
    <w:rsid w:val="0703BBB8"/>
    <w:rsid w:val="0745AFA8"/>
    <w:rsid w:val="077679DC"/>
    <w:rsid w:val="077B6055"/>
    <w:rsid w:val="07C1DE25"/>
    <w:rsid w:val="081FAF1D"/>
    <w:rsid w:val="083F14AA"/>
    <w:rsid w:val="0902B1F2"/>
    <w:rsid w:val="095DAE86"/>
    <w:rsid w:val="09BB7F7E"/>
    <w:rsid w:val="0A0E9E09"/>
    <w:rsid w:val="0A89E10D"/>
    <w:rsid w:val="0B88CAD3"/>
    <w:rsid w:val="0BD8A10A"/>
    <w:rsid w:val="0C25B16E"/>
    <w:rsid w:val="0C9140FB"/>
    <w:rsid w:val="0CB766BF"/>
    <w:rsid w:val="0D2055EB"/>
    <w:rsid w:val="0D5E37DC"/>
    <w:rsid w:val="0F5D5230"/>
    <w:rsid w:val="0FC77487"/>
    <w:rsid w:val="1073A968"/>
    <w:rsid w:val="10F92291"/>
    <w:rsid w:val="123179A4"/>
    <w:rsid w:val="1452AA4E"/>
    <w:rsid w:val="1496724D"/>
    <w:rsid w:val="14F0FF0F"/>
    <w:rsid w:val="17383AED"/>
    <w:rsid w:val="17CE130F"/>
    <w:rsid w:val="18043A4C"/>
    <w:rsid w:val="1847A536"/>
    <w:rsid w:val="195A3990"/>
    <w:rsid w:val="1A62ABFB"/>
    <w:rsid w:val="1B2203B0"/>
    <w:rsid w:val="1CF56200"/>
    <w:rsid w:val="1F8DF7A6"/>
    <w:rsid w:val="22C2FBEF"/>
    <w:rsid w:val="22DD3862"/>
    <w:rsid w:val="243A52D1"/>
    <w:rsid w:val="248C191F"/>
    <w:rsid w:val="24EEF942"/>
    <w:rsid w:val="264AD268"/>
    <w:rsid w:val="265113ED"/>
    <w:rsid w:val="265497B5"/>
    <w:rsid w:val="2A0E6B8A"/>
    <w:rsid w:val="2A6E7D61"/>
    <w:rsid w:val="2BA041A0"/>
    <w:rsid w:val="2C8EDE2A"/>
    <w:rsid w:val="2D78A4B9"/>
    <w:rsid w:val="2E87092B"/>
    <w:rsid w:val="2EE0544E"/>
    <w:rsid w:val="2FCED46A"/>
    <w:rsid w:val="30156FA9"/>
    <w:rsid w:val="307501EE"/>
    <w:rsid w:val="30854A3D"/>
    <w:rsid w:val="30C461E3"/>
    <w:rsid w:val="30FFE238"/>
    <w:rsid w:val="313E1EA4"/>
    <w:rsid w:val="31943B32"/>
    <w:rsid w:val="3648AF5D"/>
    <w:rsid w:val="3AC3D417"/>
    <w:rsid w:val="3B337107"/>
    <w:rsid w:val="3B50EF27"/>
    <w:rsid w:val="3B906DEC"/>
    <w:rsid w:val="3E1813BA"/>
    <w:rsid w:val="3F4C9206"/>
    <w:rsid w:val="408245AA"/>
    <w:rsid w:val="40E86267"/>
    <w:rsid w:val="40E8B493"/>
    <w:rsid w:val="44878FD4"/>
    <w:rsid w:val="47849DC3"/>
    <w:rsid w:val="489ECB43"/>
    <w:rsid w:val="4A840AD9"/>
    <w:rsid w:val="4ABBF8F1"/>
    <w:rsid w:val="4ABC3E85"/>
    <w:rsid w:val="4AC2CD2D"/>
    <w:rsid w:val="4B5C4BF0"/>
    <w:rsid w:val="4BDE295F"/>
    <w:rsid w:val="4CFC26E9"/>
    <w:rsid w:val="4D0F30C1"/>
    <w:rsid w:val="4E0110F0"/>
    <w:rsid w:val="4F4BFC2E"/>
    <w:rsid w:val="4F8B92FC"/>
    <w:rsid w:val="508BD528"/>
    <w:rsid w:val="52575F28"/>
    <w:rsid w:val="5280C072"/>
    <w:rsid w:val="5344C9D8"/>
    <w:rsid w:val="54502352"/>
    <w:rsid w:val="5578139E"/>
    <w:rsid w:val="560988A3"/>
    <w:rsid w:val="56566CDA"/>
    <w:rsid w:val="5739BE44"/>
    <w:rsid w:val="57DACB3F"/>
    <w:rsid w:val="5A00C06C"/>
    <w:rsid w:val="5A946D27"/>
    <w:rsid w:val="5AB5545E"/>
    <w:rsid w:val="5C94B00C"/>
    <w:rsid w:val="5D1BD36E"/>
    <w:rsid w:val="60537430"/>
    <w:rsid w:val="616B41A6"/>
    <w:rsid w:val="621C3E69"/>
    <w:rsid w:val="62B65D7C"/>
    <w:rsid w:val="62CC395D"/>
    <w:rsid w:val="63BC16ED"/>
    <w:rsid w:val="63F664EB"/>
    <w:rsid w:val="64222710"/>
    <w:rsid w:val="646809BE"/>
    <w:rsid w:val="6603DA1F"/>
    <w:rsid w:val="676E5114"/>
    <w:rsid w:val="685C0315"/>
    <w:rsid w:val="697642B5"/>
    <w:rsid w:val="6A0243FC"/>
    <w:rsid w:val="6A84B75C"/>
    <w:rsid w:val="6B9E145D"/>
    <w:rsid w:val="6CBF462F"/>
    <w:rsid w:val="6CE3BFAE"/>
    <w:rsid w:val="6DA136D3"/>
    <w:rsid w:val="6DA77403"/>
    <w:rsid w:val="6FAEEAA3"/>
    <w:rsid w:val="70718580"/>
    <w:rsid w:val="72D39140"/>
    <w:rsid w:val="73155F56"/>
    <w:rsid w:val="73672E96"/>
    <w:rsid w:val="73A92642"/>
    <w:rsid w:val="759096E2"/>
    <w:rsid w:val="768368E5"/>
    <w:rsid w:val="77117CDE"/>
    <w:rsid w:val="7A8CAAC8"/>
    <w:rsid w:val="7AC145C9"/>
    <w:rsid w:val="7D42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99B55"/>
  <w15:chartTrackingRefBased/>
  <w15:docId w15:val="{3D9CBCA6-8DB2-49E9-A486-0B0D4C46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68"/>
    <w:pPr>
      <w:suppressAutoHyphens/>
      <w:spacing w:after="0" w:line="240" w:lineRule="auto"/>
      <w:contextualSpacing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C19"/>
    <w:pPr>
      <w:jc w:val="center"/>
      <w:outlineLvl w:val="0"/>
    </w:pPr>
    <w:rPr>
      <w:b/>
      <w:bCs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5C19"/>
    <w:pPr>
      <w:jc w:val="left"/>
      <w:outlineLvl w:val="1"/>
    </w:pPr>
    <w:rPr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84F"/>
    <w:pPr>
      <w:outlineLvl w:val="2"/>
    </w:pPr>
    <w:rPr>
      <w:rFonts w:cs="Times New Roman"/>
      <w:b/>
      <w:i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82B06"/>
    <w:pPr>
      <w:outlineLvl w:val="3"/>
    </w:pPr>
    <w:rPr>
      <w:i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C19"/>
    <w:rPr>
      <w:rFonts w:eastAsiaTheme="minorEastAs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C19"/>
    <w:rPr>
      <w:rFonts w:eastAsiaTheme="minorEastAsi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84F"/>
    <w:rPr>
      <w:rFonts w:ascii="Times New Roman" w:hAnsi="Times New Roman" w:cs="Times New Roman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2B06"/>
    <w:rPr>
      <w:rFonts w:ascii="Times New Roman" w:hAnsi="Times New Roman" w:cs="Times New Roman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2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B06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2B06"/>
    <w:pPr>
      <w:spacing w:before="2880" w:after="1600"/>
      <w:contextualSpacing w:val="0"/>
      <w:jc w:val="center"/>
    </w:pPr>
    <w:rPr>
      <w:rFonts w:cs="Times New Roman"/>
      <w:b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82B06"/>
    <w:rPr>
      <w:rFonts w:ascii="Times New Roman" w:hAnsi="Times New Roman" w:cs="Times New Roman"/>
      <w:b/>
      <w:sz w:val="24"/>
      <w:szCs w:val="24"/>
    </w:rPr>
  </w:style>
  <w:style w:type="paragraph" w:customStyle="1" w:styleId="paragraph">
    <w:name w:val="paragraph"/>
    <w:basedOn w:val="Normal"/>
    <w:rsid w:val="00E31D2B"/>
    <w:pPr>
      <w:suppressAutoHyphens w:val="0"/>
      <w:spacing w:before="100" w:beforeAutospacing="1" w:after="100" w:afterAutospacing="1"/>
      <w:contextualSpacing w:val="0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E31D2B"/>
  </w:style>
  <w:style w:type="character" w:customStyle="1" w:styleId="eop">
    <w:name w:val="eop"/>
    <w:basedOn w:val="DefaultParagraphFont"/>
    <w:rsid w:val="00E31D2B"/>
  </w:style>
  <w:style w:type="paragraph" w:styleId="Footer">
    <w:name w:val="footer"/>
    <w:basedOn w:val="Normal"/>
    <w:link w:val="FooterChar"/>
    <w:uiPriority w:val="99"/>
    <w:unhideWhenUsed/>
    <w:rsid w:val="00472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84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sid w:val="002B4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7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cc8b17-6277-40d3-adb4-53037ef9c179" xsi:nil="true"/>
    <lcf76f155ced4ddcb4097134ff3c332f xmlns="c534d78a-cb69-4aca-a069-043e1704d47b">
      <Terms xmlns="http://schemas.microsoft.com/office/infopath/2007/PartnerControls"/>
    </lcf76f155ced4ddcb4097134ff3c332f>
    <Comments xmlns="c534d78a-cb69-4aca-a069-043e1704d47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8" ma:contentTypeDescription="Create a new document." ma:contentTypeScope="" ma:versionID="2483cae196e50936da2f2a4613fb3612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6516af8cca310c0e54ff77fe6b8614c0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c0ef5a5-6b95-457b-b9b8-f707d55e97b0}" ma:internalName="TaxCatchAll" ma:showField="CatchAllData" ma:web="40cc8b17-6277-40d3-adb4-53037ef9c1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84C22D-FDF9-43CB-BE27-CDB6B49AB9AC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2.xml><?xml version="1.0" encoding="utf-8"?>
<ds:datastoreItem xmlns:ds="http://schemas.openxmlformats.org/officeDocument/2006/customXml" ds:itemID="{339BF0BB-8A44-4D1A-B258-D3A40AF58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F53B0D-AEF7-4412-A429-1E0301A72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Gutschow</dc:creator>
  <cp:keywords/>
  <dc:description/>
  <cp:lastModifiedBy>Jonathan Sanchez</cp:lastModifiedBy>
  <cp:revision>2</cp:revision>
  <dcterms:created xsi:type="dcterms:W3CDTF">2024-03-04T03:46:00Z</dcterms:created>
  <dcterms:modified xsi:type="dcterms:W3CDTF">2024-03-04T03:46:00Z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0x010100F5CC0A6DD1FA224496921034181E8D3A</vt:lpwstr>
  </property>
</Properties>
</file>