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en-AU" w:eastAsia="ko-KR"/>
        </w:rPr>
        <w:id w:val="1962038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5005F3" w14:textId="161D8736" w:rsidR="00532B25" w:rsidRDefault="00532B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368B90" wp14:editId="619508A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43953518276468EB7C449D9741CE6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011D5B" w14:textId="0525219F" w:rsidR="00532B25" w:rsidRDefault="00E521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10E236CA44B48A0A08124EF4ADC0D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6D02357" w14:textId="76C63FDF" w:rsidR="00532B25" w:rsidRDefault="00532B2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Portfolio</w:t>
              </w:r>
            </w:p>
          </w:sdtContent>
        </w:sdt>
        <w:p w14:paraId="29E8C767" w14:textId="77777777" w:rsidR="00532B25" w:rsidRDefault="00532B2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79B361" wp14:editId="30E35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313EC5" w14:textId="7C607859" w:rsidR="00532B25" w:rsidRDefault="0049719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</w:t>
                                    </w:r>
                                    <w:r w:rsidR="00E5219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14:paraId="1D41CD81" w14:textId="0186B727" w:rsidR="00532B25" w:rsidRDefault="00DA6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2B25">
                                      <w:rPr>
                                        <w:caps/>
                                        <w:color w:val="4472C4" w:themeColor="accent1"/>
                                      </w:rPr>
                                      <w:t>Sang Joon Lee</w:t>
                                    </w:r>
                                  </w:sdtContent>
                                </w:sdt>
                              </w:p>
                              <w:p w14:paraId="0075A1B6" w14:textId="78FE4A7A" w:rsidR="00532B25" w:rsidRDefault="00DA6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2B25">
                                      <w:rPr>
                                        <w:color w:val="4472C4" w:themeColor="accent1"/>
                                      </w:rPr>
                                      <w:t>30024165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9B3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313EC5" w14:textId="7C607859" w:rsidR="00532B25" w:rsidRDefault="0049719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</w:t>
                              </w:r>
                              <w:r w:rsidR="00E5219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14:paraId="1D41CD81" w14:textId="0186B727" w:rsidR="00532B25" w:rsidRDefault="00DA6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2B25">
                                <w:rPr>
                                  <w:caps/>
                                  <w:color w:val="4472C4" w:themeColor="accent1"/>
                                </w:rPr>
                                <w:t>Sang Joon Lee</w:t>
                              </w:r>
                            </w:sdtContent>
                          </w:sdt>
                        </w:p>
                        <w:p w14:paraId="0075A1B6" w14:textId="78FE4A7A" w:rsidR="00532B25" w:rsidRDefault="00DA6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2B25">
                                <w:rPr>
                                  <w:color w:val="4472C4" w:themeColor="accent1"/>
                                </w:rPr>
                                <w:t>30024165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CE84FC8" wp14:editId="17495CF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54C6" w14:textId="6B7A91AF" w:rsidR="00532B25" w:rsidRDefault="00532B25">
          <w:r>
            <w:br w:type="page"/>
          </w:r>
        </w:p>
      </w:sdtContent>
    </w:sdt>
    <w:p w14:paraId="5B4A917E" w14:textId="3A6B4F0B" w:rsidR="00400B89" w:rsidRDefault="00E52198" w:rsidP="00532B25">
      <w:pPr>
        <w:pStyle w:val="Heading1"/>
      </w:pPr>
      <w:r>
        <w:lastRenderedPageBreak/>
        <w:t>Java 3Project</w:t>
      </w:r>
    </w:p>
    <w:p w14:paraId="0ABA9C67" w14:textId="3D512CBD" w:rsidR="00532B25" w:rsidRDefault="00532B25"/>
    <w:p w14:paraId="6E2E2700" w14:textId="361FC014" w:rsidR="00E52198" w:rsidRDefault="00EE5BE0" w:rsidP="00EE5BE0">
      <w:pPr>
        <w:pStyle w:val="Heading2"/>
      </w:pPr>
      <w:r>
        <w:t>Introduction</w:t>
      </w:r>
    </w:p>
    <w:p w14:paraId="7B18A2EB" w14:textId="555AE1D3" w:rsidR="00EE5BE0" w:rsidRDefault="00EE5BE0">
      <w:r>
        <w:tab/>
      </w:r>
    </w:p>
    <w:p w14:paraId="1A963BA3" w14:textId="78A18EF2" w:rsidR="00EE5BE0" w:rsidRDefault="00EE5BE0" w:rsidP="00EE5BE0">
      <w:pPr>
        <w:ind w:left="720"/>
      </w:pPr>
      <w:r>
        <w:t>This final project is to make Music Player that allows the ability to sort and search the songs stored in a binary tree, the GUI should display the sorted list. And this player should save and load the track list to/from a CSV file using a 3</w:t>
      </w:r>
      <w:r w:rsidRPr="00EE5BE0">
        <w:rPr>
          <w:vertAlign w:val="superscript"/>
        </w:rPr>
        <w:t>rd</w:t>
      </w:r>
      <w:r>
        <w:t xml:space="preserve"> party library. </w:t>
      </w:r>
    </w:p>
    <w:p w14:paraId="423267B0" w14:textId="358415EF" w:rsidR="00EE5BE0" w:rsidRDefault="00EE5BE0"/>
    <w:p w14:paraId="274A3D47" w14:textId="77777777" w:rsidR="00EE5BE0" w:rsidRDefault="00EE5BE0"/>
    <w:p w14:paraId="05F893B7" w14:textId="443F1B8A" w:rsidR="00E52198" w:rsidRDefault="00E52198" w:rsidP="00E52198">
      <w:pPr>
        <w:pStyle w:val="Heading2"/>
      </w:pPr>
      <w:r>
        <w:t>design specification document</w:t>
      </w:r>
    </w:p>
    <w:p w14:paraId="3164B112" w14:textId="7EE9CD63" w:rsidR="00E52198" w:rsidRDefault="00E52198" w:rsidP="00E52198">
      <w:pPr>
        <w:ind w:firstLine="720"/>
      </w:pPr>
    </w:p>
    <w:p w14:paraId="6A79501A" w14:textId="15337EEC" w:rsidR="00E52198" w:rsidRDefault="00E52198" w:rsidP="00E52198">
      <w:pPr>
        <w:pStyle w:val="Heading3"/>
        <w:ind w:firstLine="720"/>
      </w:pPr>
      <w:r>
        <w:t>UML</w:t>
      </w:r>
    </w:p>
    <w:p w14:paraId="3AE3C1F0" w14:textId="3F2ADBA1" w:rsidR="002E4ABF" w:rsidRDefault="00E52198" w:rsidP="00E52198">
      <w:pPr>
        <w:ind w:firstLine="720"/>
      </w:pPr>
      <w:r w:rsidRPr="00E52198">
        <w:drawing>
          <wp:inline distT="0" distB="0" distL="0" distR="0" wp14:anchorId="3138E4CF" wp14:editId="7B841E40">
            <wp:extent cx="3907669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277" cy="171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BE0" w:rsidRPr="00EE5BE0">
        <w:drawing>
          <wp:inline distT="0" distB="0" distL="0" distR="0" wp14:anchorId="6A38832E" wp14:editId="339B08A6">
            <wp:extent cx="1071945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3607" cy="8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B4B" w14:textId="309FC398" w:rsidR="00E52198" w:rsidRDefault="00E52198" w:rsidP="00E52198">
      <w:pPr>
        <w:ind w:firstLine="720"/>
      </w:pPr>
      <w:r w:rsidRPr="00E52198">
        <w:drawing>
          <wp:inline distT="0" distB="0" distL="0" distR="0" wp14:anchorId="7916DC3C" wp14:editId="34CE7F08">
            <wp:extent cx="4248402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461" cy="18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A28" w14:textId="70EC2B52" w:rsidR="00EE5BE0" w:rsidRDefault="00EE5BE0" w:rsidP="00E52198">
      <w:pPr>
        <w:ind w:firstLine="720"/>
      </w:pPr>
    </w:p>
    <w:p w14:paraId="2F46EBB1" w14:textId="4ECCA55D" w:rsidR="00EE5BE0" w:rsidRDefault="00EE5BE0" w:rsidP="00E52198">
      <w:pPr>
        <w:ind w:firstLine="720"/>
      </w:pPr>
    </w:p>
    <w:p w14:paraId="1BF0C63E" w14:textId="7EF1E9BF" w:rsidR="00EE5BE0" w:rsidRDefault="00EE5BE0" w:rsidP="00E52198">
      <w:pPr>
        <w:ind w:firstLine="720"/>
      </w:pPr>
    </w:p>
    <w:p w14:paraId="21A1518E" w14:textId="44C27027" w:rsidR="00EE5BE0" w:rsidRDefault="00EE5BE0" w:rsidP="00E52198">
      <w:pPr>
        <w:ind w:firstLine="720"/>
      </w:pPr>
    </w:p>
    <w:p w14:paraId="72557184" w14:textId="52F0BDA1" w:rsidR="00EE5BE0" w:rsidRDefault="00EE5BE0" w:rsidP="00E52198">
      <w:pPr>
        <w:ind w:firstLine="720"/>
      </w:pPr>
    </w:p>
    <w:p w14:paraId="78A799E2" w14:textId="50C76F7B" w:rsidR="00EE5BE0" w:rsidRDefault="00EE5BE0" w:rsidP="00E52198">
      <w:pPr>
        <w:ind w:firstLine="720"/>
      </w:pPr>
    </w:p>
    <w:p w14:paraId="0E0CAF9B" w14:textId="77777777" w:rsidR="00EE5BE0" w:rsidRDefault="00EE5BE0" w:rsidP="00E52198">
      <w:pPr>
        <w:ind w:firstLine="720"/>
      </w:pPr>
    </w:p>
    <w:p w14:paraId="2A4A199B" w14:textId="7B1363FC" w:rsidR="00EE5BE0" w:rsidRDefault="00EE5BE0" w:rsidP="00EE5BE0">
      <w:pPr>
        <w:pStyle w:val="Heading3"/>
        <w:ind w:firstLine="720"/>
      </w:pPr>
      <w:r>
        <w:lastRenderedPageBreak/>
        <w:t>User Interface</w:t>
      </w:r>
    </w:p>
    <w:p w14:paraId="3C2BE595" w14:textId="77777777" w:rsidR="00EE5BE0" w:rsidRDefault="00EE5BE0" w:rsidP="00E52198">
      <w:pPr>
        <w:ind w:firstLine="720"/>
      </w:pPr>
    </w:p>
    <w:p w14:paraId="61864B73" w14:textId="14F7BA02" w:rsidR="00EE5BE0" w:rsidRDefault="00EE5BE0" w:rsidP="00E52198">
      <w:pPr>
        <w:ind w:firstLine="720"/>
      </w:pPr>
      <w:r w:rsidRPr="00EE5BE0">
        <w:drawing>
          <wp:anchor distT="0" distB="0" distL="114300" distR="114300" simplePos="0" relativeHeight="251660288" behindDoc="0" locked="0" layoutInCell="1" allowOverlap="1" wp14:anchorId="7EA79CD7" wp14:editId="2D7E11C4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415540" cy="3190061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19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6717B" w14:textId="77777777" w:rsidR="005D3BB5" w:rsidRDefault="005D3BB5" w:rsidP="00EE5BE0">
      <w:pPr>
        <w:ind w:firstLine="720"/>
      </w:pPr>
    </w:p>
    <w:p w14:paraId="119F284E" w14:textId="6FDE20AB" w:rsidR="00EE5BE0" w:rsidRDefault="005D3BB5" w:rsidP="00EE5BE0">
      <w:pPr>
        <w:ind w:firstLine="720"/>
      </w:pPr>
      <w:r>
        <w:t xml:space="preserve">← </w:t>
      </w:r>
      <w:r w:rsidR="00EE5BE0">
        <w:t xml:space="preserve">Add song </w:t>
      </w:r>
      <w:proofErr w:type="gramStart"/>
      <w:r w:rsidR="00EE5BE0">
        <w:t>Button</w:t>
      </w:r>
      <w:proofErr w:type="gramEnd"/>
    </w:p>
    <w:p w14:paraId="4B65A925" w14:textId="77777777" w:rsidR="005D3BB5" w:rsidRDefault="005D3BB5" w:rsidP="00EE5BE0">
      <w:pPr>
        <w:ind w:firstLine="720"/>
      </w:pPr>
    </w:p>
    <w:p w14:paraId="52B4B563" w14:textId="18F245FD" w:rsidR="00EE5BE0" w:rsidRDefault="005D3BB5" w:rsidP="00EE5BE0">
      <w:pPr>
        <w:ind w:firstLine="720"/>
      </w:pPr>
      <w:r>
        <w:t xml:space="preserve">← </w:t>
      </w:r>
      <w:r w:rsidR="00EE5BE0">
        <w:t xml:space="preserve">Search Button </w:t>
      </w:r>
    </w:p>
    <w:p w14:paraId="36130547" w14:textId="12BE4066" w:rsidR="00EE5BE0" w:rsidRDefault="00EE5BE0" w:rsidP="00EE5BE0">
      <w:pPr>
        <w:ind w:firstLine="720"/>
      </w:pPr>
    </w:p>
    <w:p w14:paraId="27B94719" w14:textId="2173ABD7" w:rsidR="00EE5BE0" w:rsidRDefault="005D3BB5" w:rsidP="00EE5BE0">
      <w:pPr>
        <w:ind w:firstLine="720"/>
      </w:pPr>
      <w:r>
        <w:t xml:space="preserve">← </w:t>
      </w:r>
      <w:r>
        <w:t>Delete Button</w:t>
      </w:r>
    </w:p>
    <w:p w14:paraId="33997BFF" w14:textId="2236C087" w:rsidR="005D3BB5" w:rsidRDefault="005D3BB5" w:rsidP="00EE5BE0">
      <w:pPr>
        <w:ind w:firstLine="720"/>
      </w:pPr>
    </w:p>
    <w:p w14:paraId="2984BB2F" w14:textId="6D942208" w:rsidR="005D3BB5" w:rsidRDefault="005D3BB5" w:rsidP="00EE5BE0">
      <w:pPr>
        <w:ind w:firstLine="720"/>
      </w:pPr>
      <w:r>
        <w:t xml:space="preserve">← </w:t>
      </w:r>
      <w:r>
        <w:t>Load and Save CSV Button</w:t>
      </w:r>
    </w:p>
    <w:p w14:paraId="050DDD74" w14:textId="7FF54E5A" w:rsidR="005D3BB5" w:rsidRDefault="005D3BB5" w:rsidP="00EE5BE0">
      <w:pPr>
        <w:ind w:firstLine="720"/>
      </w:pPr>
    </w:p>
    <w:p w14:paraId="00CBE123" w14:textId="66EA7F52" w:rsidR="005D3BB5" w:rsidRDefault="005D3BB5" w:rsidP="00EE5BE0">
      <w:pPr>
        <w:ind w:firstLine="720"/>
      </w:pPr>
      <w:r>
        <w:t xml:space="preserve">← </w:t>
      </w:r>
      <w:r>
        <w:t>Player Controller</w:t>
      </w:r>
    </w:p>
    <w:p w14:paraId="5635CE3D" w14:textId="6D9B20BF" w:rsidR="00EE5BE0" w:rsidRDefault="00EE5BE0" w:rsidP="00EE5BE0">
      <w:pPr>
        <w:ind w:firstLine="720"/>
      </w:pPr>
    </w:p>
    <w:p w14:paraId="73443625" w14:textId="1480E0B1" w:rsidR="00355D60" w:rsidRDefault="009376EF" w:rsidP="009376EF">
      <w:pPr>
        <w:pStyle w:val="Heading3"/>
        <w:ind w:firstLine="720"/>
      </w:pPr>
      <w:r w:rsidRPr="009376EF">
        <w:t>Functionality</w:t>
      </w:r>
    </w:p>
    <w:p w14:paraId="5760B727" w14:textId="345F41C3" w:rsidR="00355D60" w:rsidRDefault="00355D60" w:rsidP="00EE5BE0">
      <w:pPr>
        <w:ind w:firstLine="720"/>
      </w:pPr>
    </w:p>
    <w:p w14:paraId="456AB393" w14:textId="79BB8920" w:rsidR="00355D60" w:rsidRDefault="009376EF" w:rsidP="009376EF">
      <w:pPr>
        <w:pStyle w:val="ListParagraph"/>
        <w:numPr>
          <w:ilvl w:val="0"/>
          <w:numId w:val="14"/>
        </w:numPr>
      </w:pPr>
      <w:r>
        <w:t>Sort Playlist</w:t>
      </w:r>
    </w:p>
    <w:p w14:paraId="2A889014" w14:textId="14619223" w:rsidR="009376EF" w:rsidRDefault="009376EF" w:rsidP="009376EF">
      <w:pPr>
        <w:pStyle w:val="ListParagraph"/>
        <w:numPr>
          <w:ilvl w:val="0"/>
          <w:numId w:val="14"/>
        </w:numPr>
      </w:pPr>
      <w:r>
        <w:t xml:space="preserve">Search a </w:t>
      </w:r>
      <w:proofErr w:type="gramStart"/>
      <w:r>
        <w:t>song</w:t>
      </w:r>
      <w:proofErr w:type="gramEnd"/>
    </w:p>
    <w:p w14:paraId="2ADE489A" w14:textId="7E2FF2D2" w:rsidR="009376EF" w:rsidRDefault="009376EF" w:rsidP="009376EF">
      <w:pPr>
        <w:pStyle w:val="ListParagraph"/>
        <w:numPr>
          <w:ilvl w:val="0"/>
          <w:numId w:val="14"/>
        </w:numPr>
      </w:pPr>
      <w:r>
        <w:t xml:space="preserve">Delete a </w:t>
      </w:r>
      <w:proofErr w:type="gramStart"/>
      <w:r>
        <w:t>song</w:t>
      </w:r>
      <w:proofErr w:type="gramEnd"/>
    </w:p>
    <w:p w14:paraId="108365A4" w14:textId="0A085FCE" w:rsidR="009376EF" w:rsidRDefault="009376EF" w:rsidP="009376EF">
      <w:pPr>
        <w:pStyle w:val="ListParagraph"/>
        <w:numPr>
          <w:ilvl w:val="0"/>
          <w:numId w:val="14"/>
        </w:numPr>
      </w:pPr>
      <w:r>
        <w:t xml:space="preserve">Load and Save Playlist from/to </w:t>
      </w:r>
      <w:proofErr w:type="gramStart"/>
      <w:r>
        <w:t>CSV</w:t>
      </w:r>
      <w:proofErr w:type="gramEnd"/>
    </w:p>
    <w:p w14:paraId="7E500E44" w14:textId="6A45BEEC" w:rsidR="009376EF" w:rsidRDefault="009376EF" w:rsidP="009376EF">
      <w:pPr>
        <w:pStyle w:val="ListParagraph"/>
        <w:numPr>
          <w:ilvl w:val="0"/>
          <w:numId w:val="14"/>
        </w:numPr>
      </w:pPr>
      <w:r>
        <w:t>General Music Player functionalities</w:t>
      </w:r>
    </w:p>
    <w:p w14:paraId="10BA5794" w14:textId="626630D5" w:rsidR="009376EF" w:rsidRDefault="009376EF" w:rsidP="009376EF">
      <w:pPr>
        <w:ind w:left="720"/>
      </w:pPr>
    </w:p>
    <w:p w14:paraId="056C36DF" w14:textId="2381B42C" w:rsidR="009376EF" w:rsidRDefault="009376EF" w:rsidP="009376EF">
      <w:pPr>
        <w:ind w:left="720"/>
      </w:pPr>
    </w:p>
    <w:p w14:paraId="41E9C770" w14:textId="4898A752" w:rsidR="009376EF" w:rsidRDefault="00C07B7D" w:rsidP="009376EF">
      <w:pPr>
        <w:pStyle w:val="Heading2"/>
      </w:pPr>
      <w:r>
        <w:t>V</w:t>
      </w:r>
      <w:r w:rsidR="009376EF">
        <w:t xml:space="preserve">ersion </w:t>
      </w:r>
      <w:r>
        <w:t>C</w:t>
      </w:r>
      <w:r w:rsidR="009376EF">
        <w:t xml:space="preserve">ontrol </w:t>
      </w:r>
      <w:r>
        <w:t>S</w:t>
      </w:r>
      <w:r w:rsidR="009376EF">
        <w:t>ystem</w:t>
      </w:r>
    </w:p>
    <w:p w14:paraId="2BE7CB89" w14:textId="77777777" w:rsidR="009376EF" w:rsidRDefault="009376EF" w:rsidP="009376EF">
      <w:pPr>
        <w:ind w:left="720"/>
      </w:pPr>
    </w:p>
    <w:p w14:paraId="44F9DBBA" w14:textId="65B202DD" w:rsidR="009376EF" w:rsidRDefault="00C07B7D" w:rsidP="00C07B7D">
      <w:pPr>
        <w:pStyle w:val="Heading3"/>
        <w:ind w:firstLine="720"/>
      </w:pPr>
      <w:r>
        <w:t>GitHub</w:t>
      </w:r>
    </w:p>
    <w:p w14:paraId="08AF9085" w14:textId="5247E1D5" w:rsidR="009376EF" w:rsidRDefault="009376EF" w:rsidP="009376EF">
      <w:pPr>
        <w:ind w:left="720"/>
      </w:pPr>
    </w:p>
    <w:p w14:paraId="2AAF85F7" w14:textId="0A8A5E0A" w:rsidR="009376EF" w:rsidRDefault="00C07B7D" w:rsidP="009376EF">
      <w:pPr>
        <w:ind w:left="720"/>
        <w:rPr>
          <w:rFonts w:hint="eastAsia"/>
        </w:rPr>
      </w:pPr>
      <w:r>
        <w:t xml:space="preserve">I used GitHub for my version control system. I tried to commit every single </w:t>
      </w:r>
      <w:proofErr w:type="gramStart"/>
      <w:r>
        <w:t>changes</w:t>
      </w:r>
      <w:proofErr w:type="gramEnd"/>
      <w:r>
        <w:t xml:space="preserve"> happens and it save as git and pushed to GitHub.</w:t>
      </w:r>
    </w:p>
    <w:p w14:paraId="794668FD" w14:textId="77777777" w:rsidR="00DF6F86" w:rsidRDefault="00DF6F86" w:rsidP="009376EF">
      <w:pPr>
        <w:ind w:left="720"/>
      </w:pPr>
    </w:p>
    <w:p w14:paraId="13635C26" w14:textId="6C5C306E" w:rsidR="00C07B7D" w:rsidRDefault="00DF6F86" w:rsidP="009376EF">
      <w:pPr>
        <w:ind w:left="720"/>
      </w:pPr>
      <w:r w:rsidRPr="00DF6F86">
        <w:lastRenderedPageBreak/>
        <w:drawing>
          <wp:inline distT="0" distB="0" distL="0" distR="0" wp14:anchorId="27BAD83C" wp14:editId="69BAB406">
            <wp:extent cx="4897638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010" cy="46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746" w14:textId="62AF4352" w:rsidR="00C07B7D" w:rsidRDefault="00DF6F86" w:rsidP="009376EF">
      <w:pPr>
        <w:ind w:left="720"/>
      </w:pPr>
      <w:r w:rsidRPr="00DF6F86">
        <w:drawing>
          <wp:inline distT="0" distB="0" distL="0" distR="0" wp14:anchorId="78B67DC6" wp14:editId="0BC7C983">
            <wp:extent cx="4920897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816" cy="39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D160" w14:textId="23F3CFBA" w:rsidR="009376EF" w:rsidRDefault="00DE0F83" w:rsidP="00DE0F83">
      <w:pPr>
        <w:pStyle w:val="Heading2"/>
      </w:pPr>
      <w:r>
        <w:lastRenderedPageBreak/>
        <w:t>Debugging and Test</w:t>
      </w:r>
    </w:p>
    <w:p w14:paraId="5B74E8D0" w14:textId="2F145006" w:rsidR="00DE0F83" w:rsidRDefault="00DE0F83" w:rsidP="009376EF">
      <w:pPr>
        <w:ind w:left="720"/>
      </w:pPr>
    </w:p>
    <w:p w14:paraId="394ED590" w14:textId="4A02CDB9" w:rsidR="00DE0F83" w:rsidRDefault="00DE0F83" w:rsidP="00DE0F83">
      <w:pPr>
        <w:pStyle w:val="Heading3"/>
        <w:ind w:firstLine="720"/>
      </w:pPr>
      <w:r>
        <w:t>Debugging</w:t>
      </w:r>
    </w:p>
    <w:p w14:paraId="31AA3751" w14:textId="3E8375C7" w:rsidR="00DE0F83" w:rsidRDefault="00DE0F83" w:rsidP="009376EF">
      <w:pPr>
        <w:ind w:left="720"/>
      </w:pPr>
    </w:p>
    <w:p w14:paraId="544A2231" w14:textId="52847823" w:rsidR="00DE0F83" w:rsidRDefault="00DE0F83" w:rsidP="009376EF">
      <w:pPr>
        <w:ind w:left="720"/>
      </w:pPr>
      <w:r>
        <w:t>Application was working properly.</w:t>
      </w:r>
      <w:r w:rsidR="00831471">
        <w:t xml:space="preserve"> There were many issues during developing application. However, I missed capture screen shot for it. </w:t>
      </w:r>
    </w:p>
    <w:p w14:paraId="689B1A35" w14:textId="2368BB67" w:rsidR="00DE0F83" w:rsidRDefault="00DE0F83" w:rsidP="009376EF">
      <w:pPr>
        <w:ind w:left="720"/>
      </w:pPr>
      <w:r w:rsidRPr="00DE0F83">
        <w:drawing>
          <wp:inline distT="0" distB="0" distL="0" distR="0" wp14:anchorId="03EA2228" wp14:editId="1E019A26">
            <wp:extent cx="5234940" cy="40059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79" cy="40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DB6" w14:textId="2B6962B4" w:rsidR="00DE0F83" w:rsidRDefault="00DE0F83" w:rsidP="009376EF">
      <w:pPr>
        <w:ind w:left="720"/>
      </w:pPr>
    </w:p>
    <w:p w14:paraId="04FC6717" w14:textId="620B8CB5" w:rsidR="00DE0F83" w:rsidRDefault="00DE0F83" w:rsidP="009376EF">
      <w:pPr>
        <w:ind w:left="720"/>
      </w:pPr>
    </w:p>
    <w:p w14:paraId="7021F429" w14:textId="4485E808" w:rsidR="006B2091" w:rsidRDefault="006B2091">
      <w:r>
        <w:br w:type="page"/>
      </w:r>
    </w:p>
    <w:p w14:paraId="4A76B8EE" w14:textId="77777777" w:rsidR="00DE0F83" w:rsidRPr="00831471" w:rsidRDefault="00DE0F83" w:rsidP="00831471">
      <w:pPr>
        <w:pStyle w:val="Heading3"/>
        <w:ind w:firstLine="720"/>
      </w:pPr>
      <w:r w:rsidRPr="00831471">
        <w:lastRenderedPageBreak/>
        <w:t>Test Table</w:t>
      </w:r>
    </w:p>
    <w:p w14:paraId="47A15EEC" w14:textId="77777777" w:rsidR="00DE0F83" w:rsidRDefault="00DE0F83" w:rsidP="00DE0F83">
      <w:pPr>
        <w:ind w:left="720"/>
      </w:pPr>
    </w:p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1418"/>
        <w:gridCol w:w="1134"/>
      </w:tblGrid>
      <w:tr w:rsidR="00DE0F83" w14:paraId="6970A0E9" w14:textId="77777777" w:rsidTr="00C31FF2">
        <w:trPr>
          <w:trHeight w:val="444"/>
        </w:trPr>
        <w:tc>
          <w:tcPr>
            <w:tcW w:w="1134" w:type="dxa"/>
            <w:vAlign w:val="center"/>
          </w:tcPr>
          <w:p w14:paraId="14C3631F" w14:textId="77777777" w:rsidR="00DE0F83" w:rsidRDefault="00DE0F83" w:rsidP="00C31FF2">
            <w:pPr>
              <w:jc w:val="center"/>
            </w:pPr>
            <w:r>
              <w:t>Case</w:t>
            </w:r>
          </w:p>
        </w:tc>
        <w:tc>
          <w:tcPr>
            <w:tcW w:w="2268" w:type="dxa"/>
            <w:vAlign w:val="center"/>
          </w:tcPr>
          <w:p w14:paraId="26BE5882" w14:textId="77777777" w:rsidR="00DE0F83" w:rsidRDefault="00DE0F83" w:rsidP="00C31FF2">
            <w:pPr>
              <w:jc w:val="center"/>
            </w:pPr>
            <w:r>
              <w:t>Expected Result</w:t>
            </w:r>
          </w:p>
        </w:tc>
        <w:tc>
          <w:tcPr>
            <w:tcW w:w="2268" w:type="dxa"/>
            <w:vAlign w:val="center"/>
          </w:tcPr>
          <w:p w14:paraId="6F562833" w14:textId="77777777" w:rsidR="00DE0F83" w:rsidRDefault="00DE0F83" w:rsidP="00C31FF2">
            <w:pPr>
              <w:jc w:val="center"/>
            </w:pPr>
            <w:r>
              <w:t>Actual Result</w:t>
            </w:r>
          </w:p>
        </w:tc>
        <w:tc>
          <w:tcPr>
            <w:tcW w:w="1418" w:type="dxa"/>
            <w:vAlign w:val="center"/>
          </w:tcPr>
          <w:p w14:paraId="5751167A" w14:textId="77777777" w:rsidR="00DE0F83" w:rsidRDefault="00DE0F83" w:rsidP="00C31FF2">
            <w:pPr>
              <w:jc w:val="center"/>
            </w:pPr>
            <w:r>
              <w:t>Screen Shot</w:t>
            </w:r>
          </w:p>
        </w:tc>
        <w:tc>
          <w:tcPr>
            <w:tcW w:w="1134" w:type="dxa"/>
            <w:vAlign w:val="center"/>
          </w:tcPr>
          <w:p w14:paraId="5CD81A2A" w14:textId="77777777" w:rsidR="00DE0F83" w:rsidRDefault="00DE0F83" w:rsidP="00C31FF2">
            <w:pPr>
              <w:jc w:val="center"/>
            </w:pPr>
            <w:r>
              <w:t>Verdict</w:t>
            </w:r>
          </w:p>
        </w:tc>
      </w:tr>
      <w:tr w:rsidR="00DE0F83" w14:paraId="5A316DEB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20D9FAD0" w14:textId="77777777" w:rsidR="00DE0F83" w:rsidRDefault="00DE0F83" w:rsidP="00C31FF2">
            <w:pPr>
              <w:jc w:val="center"/>
            </w:pPr>
            <w:r>
              <w:t>Case 1</w:t>
            </w:r>
          </w:p>
        </w:tc>
        <w:tc>
          <w:tcPr>
            <w:tcW w:w="2268" w:type="dxa"/>
            <w:vAlign w:val="center"/>
          </w:tcPr>
          <w:p w14:paraId="6577D42D" w14:textId="3D7B4AB8" w:rsidR="00DE0F83" w:rsidRDefault="006B2091" w:rsidP="00C31FF2">
            <w:pPr>
              <w:jc w:val="center"/>
            </w:pPr>
            <w:r>
              <w:t>Add a Song</w:t>
            </w:r>
          </w:p>
        </w:tc>
        <w:tc>
          <w:tcPr>
            <w:tcW w:w="2268" w:type="dxa"/>
            <w:vAlign w:val="center"/>
          </w:tcPr>
          <w:p w14:paraId="4113C1A7" w14:textId="474ABB20" w:rsidR="00DE0F83" w:rsidRDefault="006B2091" w:rsidP="00C31FF2">
            <w:pPr>
              <w:jc w:val="center"/>
            </w:pPr>
            <w:r>
              <w:t>Song Added</w:t>
            </w:r>
          </w:p>
        </w:tc>
        <w:tc>
          <w:tcPr>
            <w:tcW w:w="1418" w:type="dxa"/>
            <w:vAlign w:val="center"/>
          </w:tcPr>
          <w:p w14:paraId="2DF8EE73" w14:textId="77777777" w:rsidR="00DE0F83" w:rsidRDefault="00DE0F83" w:rsidP="00C31FF2">
            <w:pPr>
              <w:jc w:val="center"/>
            </w:pPr>
            <w:r>
              <w:t>Figure 1</w:t>
            </w:r>
          </w:p>
        </w:tc>
        <w:tc>
          <w:tcPr>
            <w:tcW w:w="1134" w:type="dxa"/>
            <w:vAlign w:val="center"/>
          </w:tcPr>
          <w:p w14:paraId="41E06FE5" w14:textId="77777777" w:rsidR="00DE0F83" w:rsidRDefault="00DE0F83" w:rsidP="00C31FF2">
            <w:pPr>
              <w:jc w:val="center"/>
            </w:pPr>
            <w:r>
              <w:t>Pass</w:t>
            </w:r>
          </w:p>
        </w:tc>
      </w:tr>
      <w:tr w:rsidR="00DE0F83" w14:paraId="2CC975D2" w14:textId="77777777" w:rsidTr="00C31FF2">
        <w:trPr>
          <w:trHeight w:val="444"/>
        </w:trPr>
        <w:tc>
          <w:tcPr>
            <w:tcW w:w="1134" w:type="dxa"/>
            <w:vAlign w:val="center"/>
          </w:tcPr>
          <w:p w14:paraId="3552C662" w14:textId="77777777" w:rsidR="00DE0F83" w:rsidRDefault="00DE0F83" w:rsidP="00C31FF2">
            <w:pPr>
              <w:jc w:val="center"/>
            </w:pPr>
            <w:r>
              <w:t>Case 2</w:t>
            </w:r>
          </w:p>
        </w:tc>
        <w:tc>
          <w:tcPr>
            <w:tcW w:w="2268" w:type="dxa"/>
            <w:vAlign w:val="center"/>
          </w:tcPr>
          <w:p w14:paraId="43917AAA" w14:textId="6244A007" w:rsidR="00DE0F83" w:rsidRDefault="006E3A6C" w:rsidP="00C31FF2">
            <w:pPr>
              <w:jc w:val="center"/>
            </w:pPr>
            <w:r>
              <w:t>Load Playlist</w:t>
            </w:r>
          </w:p>
        </w:tc>
        <w:tc>
          <w:tcPr>
            <w:tcW w:w="2268" w:type="dxa"/>
            <w:vAlign w:val="center"/>
          </w:tcPr>
          <w:p w14:paraId="3F1B9629" w14:textId="3C80D5F9" w:rsidR="00DE0F83" w:rsidRDefault="006E3A6C" w:rsidP="00C31FF2">
            <w:pPr>
              <w:jc w:val="center"/>
            </w:pPr>
            <w:r>
              <w:t>List loaded</w:t>
            </w:r>
          </w:p>
        </w:tc>
        <w:tc>
          <w:tcPr>
            <w:tcW w:w="1418" w:type="dxa"/>
            <w:vAlign w:val="center"/>
          </w:tcPr>
          <w:p w14:paraId="205C8AE6" w14:textId="77777777" w:rsidR="00DE0F83" w:rsidRDefault="00DE0F83" w:rsidP="00C31FF2">
            <w:pPr>
              <w:jc w:val="center"/>
            </w:pPr>
            <w:r>
              <w:t>Figure 2</w:t>
            </w:r>
          </w:p>
        </w:tc>
        <w:tc>
          <w:tcPr>
            <w:tcW w:w="1134" w:type="dxa"/>
            <w:vAlign w:val="center"/>
          </w:tcPr>
          <w:p w14:paraId="19495187" w14:textId="77777777" w:rsidR="00DE0F83" w:rsidRDefault="00DE0F83" w:rsidP="00C31FF2">
            <w:pPr>
              <w:jc w:val="center"/>
            </w:pPr>
            <w:r>
              <w:t>Pass</w:t>
            </w:r>
          </w:p>
        </w:tc>
      </w:tr>
      <w:tr w:rsidR="00DE0F83" w14:paraId="6F657E85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47B9C198" w14:textId="77777777" w:rsidR="00DE0F83" w:rsidRDefault="00DE0F83" w:rsidP="00C31FF2">
            <w:pPr>
              <w:jc w:val="center"/>
            </w:pPr>
            <w:r>
              <w:t>Case 3</w:t>
            </w:r>
          </w:p>
        </w:tc>
        <w:tc>
          <w:tcPr>
            <w:tcW w:w="2268" w:type="dxa"/>
            <w:vAlign w:val="center"/>
          </w:tcPr>
          <w:p w14:paraId="3C44C8EC" w14:textId="15E9C8AA" w:rsidR="00DE0F83" w:rsidRDefault="006E3A6C" w:rsidP="00C31FF2">
            <w:pPr>
              <w:jc w:val="center"/>
            </w:pPr>
            <w:r>
              <w:t>Delete a song</w:t>
            </w:r>
          </w:p>
        </w:tc>
        <w:tc>
          <w:tcPr>
            <w:tcW w:w="2268" w:type="dxa"/>
            <w:vAlign w:val="center"/>
          </w:tcPr>
          <w:p w14:paraId="35DCE45F" w14:textId="3A4155D0" w:rsidR="00DE0F83" w:rsidRDefault="006E3A6C" w:rsidP="00C31FF2">
            <w:pPr>
              <w:jc w:val="center"/>
            </w:pPr>
            <w:r>
              <w:t>Song deleted</w:t>
            </w:r>
          </w:p>
        </w:tc>
        <w:tc>
          <w:tcPr>
            <w:tcW w:w="1418" w:type="dxa"/>
            <w:vAlign w:val="center"/>
          </w:tcPr>
          <w:p w14:paraId="7631D3CB" w14:textId="77777777" w:rsidR="00DE0F83" w:rsidRDefault="00DE0F83" w:rsidP="00C31FF2">
            <w:pPr>
              <w:jc w:val="center"/>
            </w:pPr>
            <w:r>
              <w:t>Figure 3</w:t>
            </w:r>
          </w:p>
        </w:tc>
        <w:tc>
          <w:tcPr>
            <w:tcW w:w="1134" w:type="dxa"/>
            <w:vAlign w:val="center"/>
          </w:tcPr>
          <w:p w14:paraId="7097174B" w14:textId="77777777" w:rsidR="00DE0F83" w:rsidRDefault="00DE0F83" w:rsidP="00C31FF2">
            <w:pPr>
              <w:jc w:val="center"/>
            </w:pPr>
            <w:r>
              <w:t>Pass</w:t>
            </w:r>
          </w:p>
        </w:tc>
      </w:tr>
      <w:tr w:rsidR="00DE0F83" w14:paraId="6556C075" w14:textId="77777777" w:rsidTr="00C31FF2">
        <w:trPr>
          <w:trHeight w:val="444"/>
        </w:trPr>
        <w:tc>
          <w:tcPr>
            <w:tcW w:w="1134" w:type="dxa"/>
            <w:vAlign w:val="center"/>
          </w:tcPr>
          <w:p w14:paraId="23B3B246" w14:textId="77777777" w:rsidR="00DE0F83" w:rsidRDefault="00DE0F83" w:rsidP="00C31FF2">
            <w:pPr>
              <w:jc w:val="center"/>
            </w:pPr>
            <w:r>
              <w:t>Case 4</w:t>
            </w:r>
          </w:p>
        </w:tc>
        <w:tc>
          <w:tcPr>
            <w:tcW w:w="2268" w:type="dxa"/>
            <w:vAlign w:val="center"/>
          </w:tcPr>
          <w:p w14:paraId="3FCAE7F1" w14:textId="617846B3" w:rsidR="00DE0F83" w:rsidRDefault="006E3A6C" w:rsidP="00C31FF2">
            <w:pPr>
              <w:jc w:val="center"/>
            </w:pPr>
            <w:r>
              <w:t>Play music</w:t>
            </w:r>
          </w:p>
        </w:tc>
        <w:tc>
          <w:tcPr>
            <w:tcW w:w="2268" w:type="dxa"/>
            <w:vAlign w:val="center"/>
          </w:tcPr>
          <w:p w14:paraId="6630F173" w14:textId="0AAECD6D" w:rsidR="00DE0F83" w:rsidRDefault="006E3A6C" w:rsidP="00C31FF2">
            <w:pPr>
              <w:jc w:val="center"/>
            </w:pPr>
            <w:r>
              <w:t>Played</w:t>
            </w:r>
          </w:p>
        </w:tc>
        <w:tc>
          <w:tcPr>
            <w:tcW w:w="1418" w:type="dxa"/>
            <w:vAlign w:val="center"/>
          </w:tcPr>
          <w:p w14:paraId="7EABAE01" w14:textId="77777777" w:rsidR="00DE0F83" w:rsidRDefault="00DE0F83" w:rsidP="00C31FF2">
            <w:pPr>
              <w:jc w:val="center"/>
            </w:pPr>
            <w:r>
              <w:t>Figure 4</w:t>
            </w:r>
          </w:p>
        </w:tc>
        <w:tc>
          <w:tcPr>
            <w:tcW w:w="1134" w:type="dxa"/>
            <w:vAlign w:val="center"/>
          </w:tcPr>
          <w:p w14:paraId="1B3F456A" w14:textId="77777777" w:rsidR="00DE0F83" w:rsidRDefault="00DE0F83" w:rsidP="00C31FF2">
            <w:pPr>
              <w:jc w:val="center"/>
            </w:pPr>
            <w:r>
              <w:t>Pass</w:t>
            </w:r>
          </w:p>
        </w:tc>
      </w:tr>
      <w:tr w:rsidR="00DE0F83" w14:paraId="01714B60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4C22373F" w14:textId="77777777" w:rsidR="00DE0F83" w:rsidRDefault="00DE0F83" w:rsidP="00C31FF2">
            <w:pPr>
              <w:jc w:val="center"/>
            </w:pPr>
            <w:r>
              <w:t>Case 5</w:t>
            </w:r>
          </w:p>
        </w:tc>
        <w:tc>
          <w:tcPr>
            <w:tcW w:w="2268" w:type="dxa"/>
            <w:vAlign w:val="center"/>
          </w:tcPr>
          <w:p w14:paraId="57AE578F" w14:textId="0748CFCC" w:rsidR="00DE0F83" w:rsidRDefault="006E3A6C" w:rsidP="00C31FF2">
            <w:pPr>
              <w:jc w:val="center"/>
            </w:pPr>
            <w:r>
              <w:t>Next song</w:t>
            </w:r>
          </w:p>
        </w:tc>
        <w:tc>
          <w:tcPr>
            <w:tcW w:w="2268" w:type="dxa"/>
            <w:vAlign w:val="center"/>
          </w:tcPr>
          <w:p w14:paraId="5661E376" w14:textId="6CD4FA61" w:rsidR="00DE0F83" w:rsidRDefault="006E3A6C" w:rsidP="00C31FF2">
            <w:pPr>
              <w:jc w:val="center"/>
            </w:pPr>
            <w:r>
              <w:t>Next song played</w:t>
            </w:r>
          </w:p>
        </w:tc>
        <w:tc>
          <w:tcPr>
            <w:tcW w:w="1418" w:type="dxa"/>
            <w:vAlign w:val="center"/>
          </w:tcPr>
          <w:p w14:paraId="04600FE5" w14:textId="77777777" w:rsidR="00DE0F83" w:rsidRDefault="00DE0F83" w:rsidP="00C31FF2">
            <w:pPr>
              <w:jc w:val="center"/>
            </w:pPr>
            <w:r>
              <w:t>Figure 5</w:t>
            </w:r>
          </w:p>
        </w:tc>
        <w:tc>
          <w:tcPr>
            <w:tcW w:w="1134" w:type="dxa"/>
            <w:vAlign w:val="center"/>
          </w:tcPr>
          <w:p w14:paraId="744E787D" w14:textId="77777777" w:rsidR="00DE0F83" w:rsidRDefault="00DE0F83" w:rsidP="00C31FF2">
            <w:pPr>
              <w:jc w:val="center"/>
            </w:pPr>
            <w:r>
              <w:t>Pass</w:t>
            </w:r>
          </w:p>
        </w:tc>
      </w:tr>
      <w:tr w:rsidR="00DE0F83" w14:paraId="51C8B3B8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72654E01" w14:textId="77777777" w:rsidR="00DE0F83" w:rsidRDefault="00DE0F83" w:rsidP="00C31FF2">
            <w:pPr>
              <w:jc w:val="center"/>
            </w:pPr>
            <w:r>
              <w:t>Case 6</w:t>
            </w:r>
          </w:p>
        </w:tc>
        <w:tc>
          <w:tcPr>
            <w:tcW w:w="2268" w:type="dxa"/>
            <w:vAlign w:val="center"/>
          </w:tcPr>
          <w:p w14:paraId="336E7C0B" w14:textId="49F60ADA" w:rsidR="00DE0F83" w:rsidRDefault="006E3A6C" w:rsidP="00C31FF2">
            <w:pPr>
              <w:jc w:val="center"/>
            </w:pPr>
            <w:r>
              <w:t>Previous song</w:t>
            </w:r>
          </w:p>
        </w:tc>
        <w:tc>
          <w:tcPr>
            <w:tcW w:w="2268" w:type="dxa"/>
            <w:vAlign w:val="center"/>
          </w:tcPr>
          <w:p w14:paraId="309984CB" w14:textId="446D3B8A" w:rsidR="00DE0F83" w:rsidRDefault="006E3A6C" w:rsidP="00C31FF2">
            <w:pPr>
              <w:jc w:val="center"/>
            </w:pPr>
            <w:r>
              <w:t>Previous song played</w:t>
            </w:r>
          </w:p>
        </w:tc>
        <w:tc>
          <w:tcPr>
            <w:tcW w:w="1418" w:type="dxa"/>
            <w:vAlign w:val="center"/>
          </w:tcPr>
          <w:p w14:paraId="0C882E93" w14:textId="77777777" w:rsidR="00DE0F83" w:rsidRDefault="00DE0F83" w:rsidP="00C31FF2">
            <w:pPr>
              <w:jc w:val="center"/>
            </w:pPr>
            <w:r>
              <w:t>Figure 6</w:t>
            </w:r>
          </w:p>
        </w:tc>
        <w:tc>
          <w:tcPr>
            <w:tcW w:w="1134" w:type="dxa"/>
            <w:vAlign w:val="center"/>
          </w:tcPr>
          <w:p w14:paraId="5F6F742C" w14:textId="77777777" w:rsidR="00DE0F83" w:rsidRDefault="00DE0F83" w:rsidP="00C31FF2">
            <w:pPr>
              <w:jc w:val="center"/>
            </w:pPr>
            <w:r>
              <w:t>Pass</w:t>
            </w:r>
          </w:p>
        </w:tc>
      </w:tr>
      <w:tr w:rsidR="00DE0F83" w14:paraId="721B977A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1BA37DBA" w14:textId="77777777" w:rsidR="00DE0F83" w:rsidRDefault="00DE0F83" w:rsidP="00C31FF2">
            <w:pPr>
              <w:jc w:val="center"/>
            </w:pPr>
            <w:r>
              <w:t>Case 7</w:t>
            </w:r>
          </w:p>
        </w:tc>
        <w:tc>
          <w:tcPr>
            <w:tcW w:w="2268" w:type="dxa"/>
            <w:vAlign w:val="center"/>
          </w:tcPr>
          <w:p w14:paraId="6A1B00EA" w14:textId="5397EB5A" w:rsidR="00DE0F83" w:rsidRDefault="006E3A6C" w:rsidP="00C31FF2">
            <w:pPr>
              <w:jc w:val="center"/>
            </w:pPr>
            <w:r>
              <w:t>Move slide</w:t>
            </w:r>
          </w:p>
        </w:tc>
        <w:tc>
          <w:tcPr>
            <w:tcW w:w="2268" w:type="dxa"/>
            <w:vAlign w:val="center"/>
          </w:tcPr>
          <w:p w14:paraId="28FF01A0" w14:textId="4C5CBFC5" w:rsidR="00DE0F83" w:rsidRDefault="006E3A6C" w:rsidP="00C31FF2">
            <w:pPr>
              <w:jc w:val="center"/>
            </w:pPr>
            <w:r>
              <w:t>Song is delivered to changed position</w:t>
            </w:r>
          </w:p>
        </w:tc>
        <w:tc>
          <w:tcPr>
            <w:tcW w:w="1418" w:type="dxa"/>
            <w:vAlign w:val="center"/>
          </w:tcPr>
          <w:p w14:paraId="59EE3130" w14:textId="77777777" w:rsidR="00DE0F83" w:rsidRDefault="00DE0F83" w:rsidP="00C31FF2">
            <w:pPr>
              <w:jc w:val="center"/>
            </w:pPr>
            <w:r>
              <w:t>Figure 7</w:t>
            </w:r>
          </w:p>
        </w:tc>
        <w:tc>
          <w:tcPr>
            <w:tcW w:w="1134" w:type="dxa"/>
            <w:vAlign w:val="center"/>
          </w:tcPr>
          <w:p w14:paraId="21E1E504" w14:textId="28902269" w:rsidR="006E3A6C" w:rsidRDefault="00DE0F83" w:rsidP="006E3A6C">
            <w:pPr>
              <w:jc w:val="center"/>
            </w:pPr>
            <w:r>
              <w:t>Pass</w:t>
            </w:r>
          </w:p>
        </w:tc>
      </w:tr>
      <w:tr w:rsidR="006E3A6C" w14:paraId="37661307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2B5C0C83" w14:textId="256D31B2" w:rsidR="006E3A6C" w:rsidRDefault="006E3A6C" w:rsidP="00C31FF2">
            <w:pPr>
              <w:jc w:val="center"/>
            </w:pPr>
            <w:r>
              <w:t>Case 8</w:t>
            </w:r>
          </w:p>
        </w:tc>
        <w:tc>
          <w:tcPr>
            <w:tcW w:w="2268" w:type="dxa"/>
            <w:vAlign w:val="center"/>
          </w:tcPr>
          <w:p w14:paraId="0558C796" w14:textId="0F9BC397" w:rsidR="006E3A6C" w:rsidRDefault="006E3A6C" w:rsidP="00C31FF2">
            <w:pPr>
              <w:jc w:val="center"/>
            </w:pPr>
            <w:r>
              <w:t>Search Song</w:t>
            </w:r>
          </w:p>
        </w:tc>
        <w:tc>
          <w:tcPr>
            <w:tcW w:w="2268" w:type="dxa"/>
            <w:vAlign w:val="center"/>
          </w:tcPr>
          <w:p w14:paraId="39ED73FC" w14:textId="09E8C380" w:rsidR="006E3A6C" w:rsidRDefault="006E3A6C" w:rsidP="00C31FF2">
            <w:pPr>
              <w:jc w:val="center"/>
            </w:pPr>
            <w:r>
              <w:t>Song Searched</w:t>
            </w:r>
          </w:p>
        </w:tc>
        <w:tc>
          <w:tcPr>
            <w:tcW w:w="1418" w:type="dxa"/>
            <w:vAlign w:val="center"/>
          </w:tcPr>
          <w:p w14:paraId="65876C5D" w14:textId="27470CB6" w:rsidR="006E3A6C" w:rsidRDefault="006E3A6C" w:rsidP="00C31FF2">
            <w:pPr>
              <w:jc w:val="center"/>
            </w:pPr>
            <w:r>
              <w:t>Figure 8</w:t>
            </w:r>
          </w:p>
        </w:tc>
        <w:tc>
          <w:tcPr>
            <w:tcW w:w="1134" w:type="dxa"/>
            <w:vAlign w:val="center"/>
          </w:tcPr>
          <w:p w14:paraId="17551DD4" w14:textId="4396B1DB" w:rsidR="006E3A6C" w:rsidRDefault="006E3A6C" w:rsidP="006E3A6C">
            <w:pPr>
              <w:jc w:val="center"/>
            </w:pPr>
            <w:r>
              <w:t>Pass</w:t>
            </w:r>
          </w:p>
        </w:tc>
      </w:tr>
      <w:tr w:rsidR="006E3A6C" w14:paraId="15606992" w14:textId="77777777" w:rsidTr="00C31FF2">
        <w:trPr>
          <w:trHeight w:val="419"/>
        </w:trPr>
        <w:tc>
          <w:tcPr>
            <w:tcW w:w="1134" w:type="dxa"/>
            <w:vAlign w:val="center"/>
          </w:tcPr>
          <w:p w14:paraId="0C76C847" w14:textId="5FA48F46" w:rsidR="006E3A6C" w:rsidRDefault="006E3A6C" w:rsidP="00C31FF2">
            <w:pPr>
              <w:jc w:val="center"/>
            </w:pPr>
            <w:r>
              <w:t>Case 9</w:t>
            </w:r>
          </w:p>
        </w:tc>
        <w:tc>
          <w:tcPr>
            <w:tcW w:w="2268" w:type="dxa"/>
            <w:vAlign w:val="center"/>
          </w:tcPr>
          <w:p w14:paraId="43EE0E68" w14:textId="7465EA6B" w:rsidR="006E3A6C" w:rsidRDefault="006E3A6C" w:rsidP="00C31FF2">
            <w:pPr>
              <w:jc w:val="center"/>
            </w:pPr>
            <w:r>
              <w:t>Save to CSV</w:t>
            </w:r>
          </w:p>
        </w:tc>
        <w:tc>
          <w:tcPr>
            <w:tcW w:w="2268" w:type="dxa"/>
            <w:vAlign w:val="center"/>
          </w:tcPr>
          <w:p w14:paraId="1EAB719E" w14:textId="3B2D4A3D" w:rsidR="006E3A6C" w:rsidRDefault="006E3A6C" w:rsidP="00C31FF2">
            <w:pPr>
              <w:jc w:val="center"/>
            </w:pPr>
            <w:r>
              <w:t>File Created</w:t>
            </w:r>
          </w:p>
        </w:tc>
        <w:tc>
          <w:tcPr>
            <w:tcW w:w="1418" w:type="dxa"/>
            <w:vAlign w:val="center"/>
          </w:tcPr>
          <w:p w14:paraId="323278F7" w14:textId="073A7AF2" w:rsidR="006E3A6C" w:rsidRDefault="006E3A6C" w:rsidP="00C31FF2">
            <w:pPr>
              <w:jc w:val="center"/>
            </w:pPr>
            <w:r>
              <w:t>Figure 9</w:t>
            </w:r>
          </w:p>
        </w:tc>
        <w:tc>
          <w:tcPr>
            <w:tcW w:w="1134" w:type="dxa"/>
            <w:vAlign w:val="center"/>
          </w:tcPr>
          <w:p w14:paraId="555768E8" w14:textId="33A416C2" w:rsidR="006E3A6C" w:rsidRDefault="006E3A6C" w:rsidP="006E3A6C">
            <w:pPr>
              <w:jc w:val="center"/>
            </w:pPr>
            <w:r>
              <w:t>Pass</w:t>
            </w:r>
          </w:p>
        </w:tc>
      </w:tr>
    </w:tbl>
    <w:p w14:paraId="278F1909" w14:textId="77777777" w:rsidR="00DE0F83" w:rsidRDefault="00DE0F83" w:rsidP="00DE0F83">
      <w:pPr>
        <w:ind w:left="720"/>
      </w:pPr>
    </w:p>
    <w:p w14:paraId="37C02F88" w14:textId="77777777" w:rsidR="00DE0F83" w:rsidRDefault="00DE0F83" w:rsidP="00DE0F83">
      <w:pPr>
        <w:ind w:left="720"/>
      </w:pPr>
      <w:r>
        <w:t>Figure 1.</w:t>
      </w:r>
    </w:p>
    <w:p w14:paraId="6FB73CC1" w14:textId="5D563E77" w:rsidR="00DE0F83" w:rsidRDefault="006B2091" w:rsidP="009376EF">
      <w:pPr>
        <w:ind w:left="720"/>
      </w:pPr>
      <w:r w:rsidRPr="006B2091">
        <w:drawing>
          <wp:inline distT="0" distB="0" distL="0" distR="0" wp14:anchorId="5965759E" wp14:editId="08729CFE">
            <wp:extent cx="2933700" cy="213055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907" cy="21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6C" w:rsidRPr="006E3A6C">
        <w:rPr>
          <w:noProof/>
        </w:rPr>
        <w:t xml:space="preserve"> </w:t>
      </w:r>
      <w:r w:rsidR="006E3A6C" w:rsidRPr="006E3A6C">
        <w:drawing>
          <wp:inline distT="0" distB="0" distL="0" distR="0" wp14:anchorId="4691CEA8" wp14:editId="61E967CF">
            <wp:extent cx="1618899" cy="21488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3571" cy="216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EA45" w14:textId="347354B3" w:rsidR="00DE0F83" w:rsidRDefault="00DE0F83" w:rsidP="009376EF">
      <w:pPr>
        <w:ind w:left="720"/>
      </w:pPr>
    </w:p>
    <w:p w14:paraId="6A951EF1" w14:textId="6B483A4A" w:rsidR="006B2091" w:rsidRDefault="006B2091" w:rsidP="006B2091">
      <w:pPr>
        <w:ind w:left="720"/>
      </w:pPr>
      <w:r>
        <w:t xml:space="preserve">Figure </w:t>
      </w:r>
      <w:r>
        <w:t>2</w:t>
      </w:r>
      <w:r>
        <w:t>.</w:t>
      </w:r>
    </w:p>
    <w:p w14:paraId="478525C7" w14:textId="39B4462D" w:rsidR="00DE0F83" w:rsidRDefault="006E3A6C" w:rsidP="009376EF">
      <w:pPr>
        <w:ind w:left="720"/>
      </w:pPr>
      <w:r w:rsidRPr="006E3A6C">
        <w:drawing>
          <wp:inline distT="0" distB="0" distL="0" distR="0" wp14:anchorId="336A8C3E" wp14:editId="3CCA4BB3">
            <wp:extent cx="3205560" cy="2072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966" cy="20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A6C">
        <w:rPr>
          <w:noProof/>
        </w:rPr>
        <w:t xml:space="preserve"> </w:t>
      </w:r>
      <w:r w:rsidRPr="006E3A6C">
        <w:drawing>
          <wp:inline distT="0" distB="0" distL="0" distR="0" wp14:anchorId="7781D97B" wp14:editId="45A0C006">
            <wp:extent cx="1543007" cy="206502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4105" cy="20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E124" w14:textId="517E9AF0" w:rsidR="006B2091" w:rsidRDefault="006B2091" w:rsidP="006B2091">
      <w:pPr>
        <w:ind w:left="720"/>
      </w:pPr>
      <w:r>
        <w:lastRenderedPageBreak/>
        <w:t xml:space="preserve">Figure </w:t>
      </w:r>
      <w:r>
        <w:t>3</w:t>
      </w:r>
      <w:r>
        <w:t>.</w:t>
      </w:r>
    </w:p>
    <w:p w14:paraId="614BE909" w14:textId="25637BD8" w:rsidR="006B2091" w:rsidRDefault="006E3A6C" w:rsidP="006B2091">
      <w:pPr>
        <w:ind w:left="720"/>
      </w:pPr>
      <w:r w:rsidRPr="006E3A6C">
        <w:drawing>
          <wp:inline distT="0" distB="0" distL="0" distR="0" wp14:anchorId="08EDC089" wp14:editId="01F87758">
            <wp:extent cx="2046581" cy="2735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5527" cy="27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A6C">
        <w:drawing>
          <wp:inline distT="0" distB="0" distL="0" distR="0" wp14:anchorId="7492C690" wp14:editId="7A974AB2">
            <wp:extent cx="2044654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1842" cy="27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9B4" w14:textId="5558D981" w:rsidR="006B2091" w:rsidRDefault="006B2091" w:rsidP="009376EF">
      <w:pPr>
        <w:ind w:left="720"/>
      </w:pPr>
    </w:p>
    <w:p w14:paraId="010ACC19" w14:textId="659776C5" w:rsidR="006B2091" w:rsidRDefault="006B2091" w:rsidP="006B2091">
      <w:pPr>
        <w:ind w:left="720"/>
      </w:pPr>
      <w:r>
        <w:t xml:space="preserve">Figure </w:t>
      </w:r>
      <w:r>
        <w:t>4</w:t>
      </w:r>
      <w:r>
        <w:t>.</w:t>
      </w:r>
    </w:p>
    <w:p w14:paraId="16448592" w14:textId="088E545C" w:rsidR="006B2091" w:rsidRDefault="006E3A6C" w:rsidP="006B2091">
      <w:pPr>
        <w:ind w:left="720"/>
      </w:pPr>
      <w:r w:rsidRPr="006E3A6C">
        <w:drawing>
          <wp:inline distT="0" distB="0" distL="0" distR="0" wp14:anchorId="57470B16" wp14:editId="7696CBE2">
            <wp:extent cx="2788920" cy="719721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093" cy="7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3F80" w14:textId="77777777" w:rsidR="006E3A6C" w:rsidRDefault="006E3A6C" w:rsidP="006B2091">
      <w:pPr>
        <w:ind w:left="720"/>
      </w:pPr>
    </w:p>
    <w:p w14:paraId="7EB4603E" w14:textId="1A043CCB" w:rsidR="006B2091" w:rsidRDefault="006B2091" w:rsidP="006B2091">
      <w:pPr>
        <w:ind w:left="720"/>
      </w:pPr>
      <w:r>
        <w:t xml:space="preserve">Figure </w:t>
      </w:r>
      <w:r>
        <w:t>5</w:t>
      </w:r>
      <w:r>
        <w:t>.</w:t>
      </w:r>
    </w:p>
    <w:p w14:paraId="68DD3450" w14:textId="68C24FE2" w:rsidR="006B2091" w:rsidRDefault="006E3A6C" w:rsidP="006B2091">
      <w:pPr>
        <w:ind w:left="720"/>
      </w:pPr>
      <w:r w:rsidRPr="006E3A6C">
        <w:drawing>
          <wp:inline distT="0" distB="0" distL="0" distR="0" wp14:anchorId="017F762F" wp14:editId="01DAEB1C">
            <wp:extent cx="2758440" cy="65709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978" cy="6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16FD" w14:textId="77777777" w:rsidR="006E3A6C" w:rsidRDefault="006E3A6C" w:rsidP="006B2091">
      <w:pPr>
        <w:ind w:left="720"/>
      </w:pPr>
    </w:p>
    <w:p w14:paraId="2F9CE514" w14:textId="3B18C9AC" w:rsidR="006B2091" w:rsidRDefault="006B2091" w:rsidP="006B2091">
      <w:pPr>
        <w:ind w:left="720"/>
      </w:pPr>
      <w:r>
        <w:t xml:space="preserve">Figure </w:t>
      </w:r>
      <w:r>
        <w:t>6</w:t>
      </w:r>
      <w:proofErr w:type="gramStart"/>
      <w:r>
        <w:t>.</w:t>
      </w:r>
      <w:r w:rsidR="006E3A6C">
        <w:t xml:space="preserve"> :</w:t>
      </w:r>
      <w:proofErr w:type="gramEnd"/>
      <w:r w:rsidR="006E3A6C">
        <w:t xml:space="preserve"> clicked from Waiting for You.mp3</w:t>
      </w:r>
    </w:p>
    <w:p w14:paraId="310D05FC" w14:textId="142A8DFA" w:rsidR="006B2091" w:rsidRDefault="006E3A6C" w:rsidP="006B2091">
      <w:pPr>
        <w:ind w:left="720"/>
      </w:pPr>
      <w:r w:rsidRPr="006E3A6C">
        <w:drawing>
          <wp:inline distT="0" distB="0" distL="0" distR="0" wp14:anchorId="3F956F6F" wp14:editId="6C8A7B99">
            <wp:extent cx="2763571" cy="632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8254" cy="6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AC63" w14:textId="26422FDA" w:rsidR="006B2091" w:rsidRDefault="006B2091" w:rsidP="009376EF">
      <w:pPr>
        <w:ind w:left="720"/>
      </w:pPr>
    </w:p>
    <w:p w14:paraId="31AC5DB7" w14:textId="1C1B7EFC" w:rsidR="006B2091" w:rsidRDefault="006B2091" w:rsidP="006B2091">
      <w:pPr>
        <w:ind w:left="720"/>
      </w:pPr>
      <w:r>
        <w:t xml:space="preserve">Figure </w:t>
      </w:r>
      <w:r>
        <w:t>7</w:t>
      </w:r>
      <w:r>
        <w:t>.</w:t>
      </w:r>
    </w:p>
    <w:p w14:paraId="65E33B4C" w14:textId="4C0F5AF6" w:rsidR="00531865" w:rsidRDefault="00531865" w:rsidP="006B2091">
      <w:pPr>
        <w:ind w:left="720"/>
      </w:pPr>
      <w:r w:rsidRPr="00531865">
        <w:drawing>
          <wp:inline distT="0" distB="0" distL="0" distR="0" wp14:anchorId="7E2E8FD8" wp14:editId="2697699C">
            <wp:extent cx="2446020" cy="5354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2056" cy="5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865">
        <w:drawing>
          <wp:inline distT="0" distB="0" distL="0" distR="0" wp14:anchorId="0421671D" wp14:editId="69D839CA">
            <wp:extent cx="2263140" cy="526181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9005" cy="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8886" w14:textId="77777777" w:rsidR="006B2091" w:rsidRDefault="006B2091" w:rsidP="009376EF">
      <w:pPr>
        <w:ind w:left="720"/>
      </w:pPr>
    </w:p>
    <w:p w14:paraId="4C7B8531" w14:textId="423198D9" w:rsidR="006B2091" w:rsidRDefault="006B2091" w:rsidP="006B2091">
      <w:pPr>
        <w:ind w:left="720"/>
      </w:pPr>
      <w:r>
        <w:lastRenderedPageBreak/>
        <w:t xml:space="preserve">Figure </w:t>
      </w:r>
      <w:r>
        <w:t>8</w:t>
      </w:r>
      <w:r>
        <w:t>.</w:t>
      </w:r>
    </w:p>
    <w:p w14:paraId="39B18B68" w14:textId="4E4DD5BE" w:rsidR="006B2091" w:rsidRDefault="00531865" w:rsidP="006B2091">
      <w:pPr>
        <w:ind w:left="720"/>
      </w:pPr>
      <w:r w:rsidRPr="00531865">
        <w:drawing>
          <wp:inline distT="0" distB="0" distL="0" distR="0" wp14:anchorId="1B0DBC2F" wp14:editId="1C6C3C9E">
            <wp:extent cx="1955368" cy="261366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0806" cy="26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0355" w14:textId="1D528C61" w:rsidR="00DE0F83" w:rsidRDefault="00DE0F83" w:rsidP="009376EF">
      <w:pPr>
        <w:ind w:left="720"/>
      </w:pPr>
    </w:p>
    <w:p w14:paraId="03C190AE" w14:textId="5E967CBD" w:rsidR="006B2091" w:rsidRDefault="006B2091" w:rsidP="006B2091">
      <w:pPr>
        <w:ind w:left="720"/>
      </w:pPr>
      <w:r>
        <w:t xml:space="preserve">Figure </w:t>
      </w:r>
      <w:r>
        <w:t>9</w:t>
      </w:r>
      <w:r>
        <w:t>.</w:t>
      </w:r>
    </w:p>
    <w:p w14:paraId="33D82081" w14:textId="1A186783" w:rsidR="006B2091" w:rsidRDefault="00531865" w:rsidP="006B2091">
      <w:pPr>
        <w:ind w:left="720"/>
      </w:pPr>
      <w:r w:rsidRPr="00531865">
        <w:drawing>
          <wp:inline distT="0" distB="0" distL="0" distR="0" wp14:anchorId="09FDAC70" wp14:editId="6EC3300E">
            <wp:extent cx="1916330" cy="251460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0709" cy="25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865">
        <w:drawing>
          <wp:inline distT="0" distB="0" distL="0" distR="0" wp14:anchorId="3547C9F5" wp14:editId="674F8101">
            <wp:extent cx="3331134" cy="2720340"/>
            <wp:effectExtent l="0" t="0" r="317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5047" cy="27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9B9" w14:textId="77777777" w:rsidR="006B2091" w:rsidRDefault="006B2091" w:rsidP="006B2091">
      <w:pPr>
        <w:ind w:left="720"/>
      </w:pPr>
    </w:p>
    <w:p w14:paraId="02E01712" w14:textId="0C4737B5" w:rsidR="00DE0F83" w:rsidRDefault="00DE0F83" w:rsidP="009376EF">
      <w:pPr>
        <w:ind w:left="720"/>
      </w:pPr>
    </w:p>
    <w:p w14:paraId="2330D127" w14:textId="22D49A10" w:rsidR="006B2091" w:rsidRDefault="006B2091" w:rsidP="009376EF">
      <w:pPr>
        <w:ind w:left="720"/>
      </w:pPr>
    </w:p>
    <w:p w14:paraId="512729EF" w14:textId="43C4C43D" w:rsidR="00AF58CC" w:rsidRDefault="00AF58CC">
      <w:r>
        <w:br w:type="page"/>
      </w:r>
    </w:p>
    <w:p w14:paraId="6EA91DD7" w14:textId="6FDB29DF" w:rsidR="006B2091" w:rsidRDefault="00AF58CC" w:rsidP="00AF58CC">
      <w:pPr>
        <w:pStyle w:val="Heading3"/>
        <w:ind w:firstLine="720"/>
      </w:pPr>
      <w:r>
        <w:lastRenderedPageBreak/>
        <w:t>Unit Test</w:t>
      </w:r>
    </w:p>
    <w:p w14:paraId="45E24952" w14:textId="1523ABA1" w:rsidR="00AF58CC" w:rsidRDefault="00AF58CC" w:rsidP="009376EF">
      <w:pPr>
        <w:ind w:left="720"/>
      </w:pPr>
    </w:p>
    <w:p w14:paraId="147BF4FD" w14:textId="77777777" w:rsidR="00AF58CC" w:rsidRDefault="00AF58CC" w:rsidP="009376EF">
      <w:pPr>
        <w:ind w:left="720"/>
      </w:pPr>
    </w:p>
    <w:p w14:paraId="6D873941" w14:textId="77AC66F9" w:rsidR="006B2091" w:rsidRDefault="006B2091" w:rsidP="009376EF">
      <w:pPr>
        <w:ind w:left="720"/>
      </w:pPr>
    </w:p>
    <w:p w14:paraId="2BF7621C" w14:textId="77777777" w:rsidR="006B2091" w:rsidRDefault="006B2091" w:rsidP="009376EF">
      <w:pPr>
        <w:ind w:left="720"/>
      </w:pPr>
    </w:p>
    <w:p w14:paraId="1382F5F8" w14:textId="2222E1B8" w:rsidR="00DE0F83" w:rsidRDefault="00DE0F83" w:rsidP="009376EF">
      <w:pPr>
        <w:ind w:left="720"/>
      </w:pPr>
    </w:p>
    <w:p w14:paraId="2F3A1348" w14:textId="620276EA" w:rsidR="00DE0F83" w:rsidRDefault="00DE0F83" w:rsidP="009376EF">
      <w:pPr>
        <w:ind w:left="720"/>
      </w:pPr>
    </w:p>
    <w:p w14:paraId="1398CCF9" w14:textId="67FC1764" w:rsidR="00DE0F83" w:rsidRDefault="00DE0F83" w:rsidP="009376EF">
      <w:pPr>
        <w:ind w:left="720"/>
      </w:pPr>
    </w:p>
    <w:p w14:paraId="4D1A343D" w14:textId="0152EAFF" w:rsidR="00DE0F83" w:rsidRDefault="00DE0F83" w:rsidP="009376EF">
      <w:pPr>
        <w:ind w:left="720"/>
      </w:pPr>
    </w:p>
    <w:p w14:paraId="650DDC27" w14:textId="5FC3A1C1" w:rsidR="00DE0F83" w:rsidRDefault="00DE0F83" w:rsidP="009376EF">
      <w:pPr>
        <w:ind w:left="720"/>
      </w:pPr>
    </w:p>
    <w:p w14:paraId="6F214965" w14:textId="6B099130" w:rsidR="00DE0F83" w:rsidRDefault="00DE0F83" w:rsidP="009376EF">
      <w:pPr>
        <w:ind w:left="720"/>
      </w:pPr>
    </w:p>
    <w:p w14:paraId="6913D50C" w14:textId="77777777" w:rsidR="00DE0F83" w:rsidRDefault="00DE0F83" w:rsidP="009376EF">
      <w:pPr>
        <w:ind w:left="720"/>
      </w:pPr>
    </w:p>
    <w:p w14:paraId="42746E84" w14:textId="40131D87" w:rsidR="009376EF" w:rsidRDefault="009376EF" w:rsidP="009376EF">
      <w:pPr>
        <w:ind w:left="720"/>
      </w:pPr>
    </w:p>
    <w:p w14:paraId="386087C7" w14:textId="77777777" w:rsidR="009376EF" w:rsidRDefault="009376EF" w:rsidP="009376EF"/>
    <w:sectPr w:rsidR="009376EF" w:rsidSect="00532B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AFAB" w14:textId="77777777" w:rsidR="00DA68EE" w:rsidRDefault="00DA68EE" w:rsidP="00281F72">
      <w:pPr>
        <w:spacing w:after="0" w:line="240" w:lineRule="auto"/>
      </w:pPr>
      <w:r>
        <w:separator/>
      </w:r>
    </w:p>
  </w:endnote>
  <w:endnote w:type="continuationSeparator" w:id="0">
    <w:p w14:paraId="431B04D5" w14:textId="77777777" w:rsidR="00DA68EE" w:rsidRDefault="00DA68EE" w:rsidP="0028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8CBC" w14:textId="77777777" w:rsidR="00DA68EE" w:rsidRDefault="00DA68EE" w:rsidP="00281F72">
      <w:pPr>
        <w:spacing w:after="0" w:line="240" w:lineRule="auto"/>
      </w:pPr>
      <w:r>
        <w:separator/>
      </w:r>
    </w:p>
  </w:footnote>
  <w:footnote w:type="continuationSeparator" w:id="0">
    <w:p w14:paraId="025F1DEB" w14:textId="77777777" w:rsidR="00DA68EE" w:rsidRDefault="00DA68EE" w:rsidP="0028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43A6"/>
    <w:multiLevelType w:val="hybridMultilevel"/>
    <w:tmpl w:val="1936A1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9548C"/>
    <w:multiLevelType w:val="hybridMultilevel"/>
    <w:tmpl w:val="56E02E6E"/>
    <w:lvl w:ilvl="0" w:tplc="A148C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47F20"/>
    <w:multiLevelType w:val="hybridMultilevel"/>
    <w:tmpl w:val="5FC45914"/>
    <w:lvl w:ilvl="0" w:tplc="03BA3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C581E"/>
    <w:multiLevelType w:val="hybridMultilevel"/>
    <w:tmpl w:val="BFD61FEC"/>
    <w:lvl w:ilvl="0" w:tplc="FCBA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E7DD4"/>
    <w:multiLevelType w:val="hybridMultilevel"/>
    <w:tmpl w:val="16AA00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1573D"/>
    <w:multiLevelType w:val="multilevel"/>
    <w:tmpl w:val="356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F6242"/>
    <w:multiLevelType w:val="hybridMultilevel"/>
    <w:tmpl w:val="EC1EF000"/>
    <w:lvl w:ilvl="0" w:tplc="FE70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72A0C"/>
    <w:multiLevelType w:val="hybridMultilevel"/>
    <w:tmpl w:val="65AE540A"/>
    <w:lvl w:ilvl="0" w:tplc="FF7284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F9F216F"/>
    <w:multiLevelType w:val="hybridMultilevel"/>
    <w:tmpl w:val="323222CA"/>
    <w:lvl w:ilvl="0" w:tplc="B42C8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B74D21"/>
    <w:multiLevelType w:val="hybridMultilevel"/>
    <w:tmpl w:val="71ECE0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197833"/>
    <w:multiLevelType w:val="hybridMultilevel"/>
    <w:tmpl w:val="128AAAA6"/>
    <w:lvl w:ilvl="0" w:tplc="B42C8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227638"/>
    <w:multiLevelType w:val="hybridMultilevel"/>
    <w:tmpl w:val="58AAE548"/>
    <w:lvl w:ilvl="0" w:tplc="A0DCA88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A61D42"/>
    <w:multiLevelType w:val="hybridMultilevel"/>
    <w:tmpl w:val="7E04FC48"/>
    <w:lvl w:ilvl="0" w:tplc="E000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55853"/>
    <w:multiLevelType w:val="hybridMultilevel"/>
    <w:tmpl w:val="79D8C2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58"/>
    <w:rsid w:val="000119ED"/>
    <w:rsid w:val="000400A3"/>
    <w:rsid w:val="00042ED3"/>
    <w:rsid w:val="00075D03"/>
    <w:rsid w:val="000B7779"/>
    <w:rsid w:val="000D200A"/>
    <w:rsid w:val="00165831"/>
    <w:rsid w:val="001C27F8"/>
    <w:rsid w:val="001C7844"/>
    <w:rsid w:val="001D6B30"/>
    <w:rsid w:val="001E2725"/>
    <w:rsid w:val="001E285C"/>
    <w:rsid w:val="0020257E"/>
    <w:rsid w:val="00233073"/>
    <w:rsid w:val="002800ED"/>
    <w:rsid w:val="00281F72"/>
    <w:rsid w:val="002E4ABF"/>
    <w:rsid w:val="002E674A"/>
    <w:rsid w:val="002E79AE"/>
    <w:rsid w:val="00355D60"/>
    <w:rsid w:val="00393EBB"/>
    <w:rsid w:val="003942BA"/>
    <w:rsid w:val="003E14BC"/>
    <w:rsid w:val="0040057E"/>
    <w:rsid w:val="00400B89"/>
    <w:rsid w:val="004202CD"/>
    <w:rsid w:val="0043517C"/>
    <w:rsid w:val="00452B07"/>
    <w:rsid w:val="004614CE"/>
    <w:rsid w:val="00462C50"/>
    <w:rsid w:val="00465193"/>
    <w:rsid w:val="00491D76"/>
    <w:rsid w:val="00497193"/>
    <w:rsid w:val="00513D68"/>
    <w:rsid w:val="00531865"/>
    <w:rsid w:val="00532B25"/>
    <w:rsid w:val="00564BA3"/>
    <w:rsid w:val="005D3BB5"/>
    <w:rsid w:val="005E7BB3"/>
    <w:rsid w:val="00647659"/>
    <w:rsid w:val="00673D30"/>
    <w:rsid w:val="00674372"/>
    <w:rsid w:val="0068797F"/>
    <w:rsid w:val="00697092"/>
    <w:rsid w:val="006A0049"/>
    <w:rsid w:val="006B2091"/>
    <w:rsid w:val="006C00EB"/>
    <w:rsid w:val="006E3A6C"/>
    <w:rsid w:val="00705FC5"/>
    <w:rsid w:val="00712276"/>
    <w:rsid w:val="00726002"/>
    <w:rsid w:val="00731F9D"/>
    <w:rsid w:val="0076562C"/>
    <w:rsid w:val="007D08C9"/>
    <w:rsid w:val="008007EE"/>
    <w:rsid w:val="00812F39"/>
    <w:rsid w:val="00826B4B"/>
    <w:rsid w:val="00831471"/>
    <w:rsid w:val="008A5CA8"/>
    <w:rsid w:val="008D5F02"/>
    <w:rsid w:val="009376EF"/>
    <w:rsid w:val="00943FC7"/>
    <w:rsid w:val="00971ECE"/>
    <w:rsid w:val="00996628"/>
    <w:rsid w:val="00A2735D"/>
    <w:rsid w:val="00A5608C"/>
    <w:rsid w:val="00A649EC"/>
    <w:rsid w:val="00A77524"/>
    <w:rsid w:val="00A843FA"/>
    <w:rsid w:val="00A84A1F"/>
    <w:rsid w:val="00AF080D"/>
    <w:rsid w:val="00AF58CC"/>
    <w:rsid w:val="00B41A5E"/>
    <w:rsid w:val="00BA0870"/>
    <w:rsid w:val="00BC0F5A"/>
    <w:rsid w:val="00C06AC0"/>
    <w:rsid w:val="00C07B7D"/>
    <w:rsid w:val="00C172B1"/>
    <w:rsid w:val="00CD28A3"/>
    <w:rsid w:val="00CF6862"/>
    <w:rsid w:val="00DA68EE"/>
    <w:rsid w:val="00DB5C1A"/>
    <w:rsid w:val="00DE0F83"/>
    <w:rsid w:val="00DF6F86"/>
    <w:rsid w:val="00E52198"/>
    <w:rsid w:val="00E76348"/>
    <w:rsid w:val="00EE5BE0"/>
    <w:rsid w:val="00F07DFD"/>
    <w:rsid w:val="00F12280"/>
    <w:rsid w:val="00F14BD4"/>
    <w:rsid w:val="00F61BF5"/>
    <w:rsid w:val="00F74067"/>
    <w:rsid w:val="00F9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B723"/>
  <w15:chartTrackingRefBased/>
  <w15:docId w15:val="{EE04ABBD-9C4C-4FE2-8D8A-A99AA435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2B2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2B25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32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B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56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F72"/>
  </w:style>
  <w:style w:type="paragraph" w:styleId="Footer">
    <w:name w:val="footer"/>
    <w:basedOn w:val="Normal"/>
    <w:link w:val="FooterChar"/>
    <w:uiPriority w:val="99"/>
    <w:unhideWhenUsed/>
    <w:rsid w:val="00281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F72"/>
  </w:style>
  <w:style w:type="character" w:styleId="Hyperlink">
    <w:name w:val="Hyperlink"/>
    <w:basedOn w:val="DefaultParagraphFont"/>
    <w:uiPriority w:val="99"/>
    <w:unhideWhenUsed/>
    <w:rsid w:val="00CD2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A3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F07DFD"/>
    <w:rPr>
      <w:rFonts w:ascii="Consolas" w:hAnsi="Consolas" w:cstheme="minorHAnsi"/>
      <w:color w:val="767171" w:themeColor="background2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674A"/>
  </w:style>
  <w:style w:type="character" w:customStyle="1" w:styleId="codeChar">
    <w:name w:val="code Char"/>
    <w:basedOn w:val="DefaultParagraphFont"/>
    <w:link w:val="code"/>
    <w:rsid w:val="00F07DFD"/>
    <w:rPr>
      <w:rFonts w:ascii="Consolas" w:hAnsi="Consolas" w:cstheme="minorHAnsi"/>
      <w:color w:val="767171" w:themeColor="background2" w:themeShade="80"/>
    </w:rPr>
  </w:style>
  <w:style w:type="table" w:styleId="TableGrid">
    <w:name w:val="Table Grid"/>
    <w:basedOn w:val="TableNormal"/>
    <w:uiPriority w:val="39"/>
    <w:rsid w:val="00DE0F8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3953518276468EB7C449D9741C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D9B2-8708-4960-93AA-062178DFFC09}"/>
      </w:docPartPr>
      <w:docPartBody>
        <w:p w:rsidR="00233EA2" w:rsidRDefault="00DF6CD5" w:rsidP="00DF6CD5">
          <w:pPr>
            <w:pStyle w:val="043953518276468EB7C449D9741CE6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0E236CA44B48A0A08124EF4ADC0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7D81B-C7E8-486A-94F9-34039B6ECC9D}"/>
      </w:docPartPr>
      <w:docPartBody>
        <w:p w:rsidR="00233EA2" w:rsidRDefault="00DF6CD5" w:rsidP="00DF6CD5">
          <w:pPr>
            <w:pStyle w:val="D10E236CA44B48A0A08124EF4ADC0D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D5"/>
    <w:rsid w:val="000C3144"/>
    <w:rsid w:val="0015369D"/>
    <w:rsid w:val="00233EA2"/>
    <w:rsid w:val="003C5D25"/>
    <w:rsid w:val="00732613"/>
    <w:rsid w:val="00805F8C"/>
    <w:rsid w:val="00C9215C"/>
    <w:rsid w:val="00D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3953518276468EB7C449D9741CE6C2">
    <w:name w:val="043953518276468EB7C449D9741CE6C2"/>
    <w:rsid w:val="00DF6CD5"/>
  </w:style>
  <w:style w:type="paragraph" w:customStyle="1" w:styleId="D10E236CA44B48A0A08124EF4ADC0DE9">
    <w:name w:val="D10E236CA44B48A0A08124EF4ADC0DE9"/>
    <w:rsid w:val="00DF6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2021-06-23T00:00:00</PublishDate>
  <Abstract/>
  <CompanyAddress>30024165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Syn17</b:Tag>
    <b:SourceType>InternetSite</b:SourceType>
    <b:Guid>{0EC7D121-DB47-44AC-ADE0-419BC2628AE8}</b:Guid>
    <b:Title>Top 4 software development methodologies</b:Title>
    <b:Year>2017</b:Year>
    <b:Author>
      <b:Author>
        <b:NameList>
          <b:Person>
            <b:Last>Team</b:Last>
            <b:First>Synopsys</b:First>
            <b:Middle>Editorial</b:Middle>
          </b:Person>
        </b:NameList>
      </b:Author>
    </b:Author>
    <b:InternetSiteTitle>Synopsys</b:InternetSiteTitle>
    <b:Month>3</b:Month>
    <b:Day>28</b:Day>
    <b:URL>https://www.synopsys.com/blogs/software-security/top-4-software-development-methodologies/</b:URL>
    <b:RefOrder>3</b:RefOrder>
  </b:Source>
  <b:Source>
    <b:Tag>Git</b:Tag>
    <b:SourceType>InternetSite</b:SourceType>
    <b:Guid>{99179720-A816-441C-8CC1-58487B8FA804}</b:Guid>
    <b:Author>
      <b:Author>
        <b:Corporate>GitHub</b:Corporate>
      </b:Author>
    </b:Author>
    <b:Title>GitHub overview</b:Title>
    <b:InternetSiteTitle>GetApp</b:InternetSiteTitle>
    <b:URL>https://www.getapp.com/it-management-software/a/github/</b:URL>
    <b:RefOrder>4</b:RefOrder>
  </b:Source>
  <b:Source>
    <b:Tag>Tre</b:Tag>
    <b:SourceType>InternetSite</b:SourceType>
    <b:Guid>{B64375EA-CEC0-45E7-BE44-62FAA1F68A55}</b:Guid>
    <b:Author>
      <b:Author>
        <b:Corporate>Trello</b:Corporate>
      </b:Author>
    </b:Author>
    <b:Title>Trello overview</b:Title>
    <b:InternetSiteTitle>Getapp</b:InternetSiteTitle>
    <b:URL>https://www.getapp.com/project-management-planning-software/a/trello/</b:URL>
    <b:RefOrder>5</b:RefOrder>
  </b:Source>
  <b:Source>
    <b:Tag>Wik212</b:Tag>
    <b:SourceType>InternetSite</b:SourceType>
    <b:Guid>{3A4CEBB1-2208-407B-B1CA-132E0075A4D9}</b:Guid>
    <b:Author>
      <b:Author>
        <b:Corporate>Wikipedia</b:Corporate>
      </b:Author>
    </b:Author>
    <b:Title>Configuration file</b:Title>
    <b:InternetSiteTitle>Wikipedia</b:InternetSiteTitle>
    <b:Year>2021</b:Year>
    <b:Month>6</b:Month>
    <b:Day>10</b:Day>
    <b:URL>https://en.wikipedia.org/wiki/Configuration_file</b:URL>
    <b:RefOrder>1</b:RefOrder>
  </b:Source>
  <b:Source>
    <b:Tag>BEA21</b:Tag>
    <b:SourceType>InternetSite</b:SourceType>
    <b:Guid>{27D28E7E-3041-4533-ADC7-13B22C7E45F5}</b:Guid>
    <b:Author>
      <b:Author>
        <b:Corporate>BEA</b:Corporate>
      </b:Author>
    </b:Author>
    <b:Title>Configuring Applications for Production Deployment</b:Title>
    <b:InternetSiteTitle>Oracle</b:InternetSiteTitle>
    <b:Year>2021</b:Year>
    <b:URL>https://docs.oracle.com/cd/E11035_01/wls100/deployment/config.html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294D1A-8F41-49D4-A141-E5E4DBAA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deployment</vt:lpstr>
    </vt:vector>
  </TitlesOfParts>
  <Company>Sang Joon Lee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</dc:title>
  <dc:subject>Portfolio</dc:subject>
  <dc:creator>Sang Lee</dc:creator>
  <cp:keywords/>
  <dc:description/>
  <cp:lastModifiedBy>SANG</cp:lastModifiedBy>
  <cp:revision>11</cp:revision>
  <dcterms:created xsi:type="dcterms:W3CDTF">2021-06-23T05:35:00Z</dcterms:created>
  <dcterms:modified xsi:type="dcterms:W3CDTF">2021-06-23T17:07:00Z</dcterms:modified>
</cp:coreProperties>
</file>