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049A58" w14:textId="15366A39" w:rsidR="00097086" w:rsidRPr="009204BE" w:rsidRDefault="009204BE" w:rsidP="00097086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9204BE">
        <w:rPr>
          <w:rFonts w:ascii="Times New Roman" w:hAnsi="Times New Roman" w:cs="Times New Roman"/>
          <w:sz w:val="32"/>
          <w:szCs w:val="32"/>
        </w:rPr>
        <w:t>L03 Lab ITAI 1378</w:t>
      </w:r>
    </w:p>
    <w:p w14:paraId="0859E9D4" w14:textId="7FBB5BBE" w:rsidR="002C1C74" w:rsidRDefault="002C1C74" w:rsidP="002C1C7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hyperlink r:id="rId4" w:history="1">
        <w:r w:rsidRPr="00BE31A7">
          <w:rPr>
            <w:rStyle w:val="Hyperlink"/>
            <w:rFonts w:ascii="Times New Roman" w:hAnsi="Times New Roman" w:cs="Times New Roman"/>
            <w:sz w:val="24"/>
            <w:szCs w:val="24"/>
          </w:rPr>
          <w:t>https://github.com/J-xololt/jupyter-exploration</w:t>
        </w:r>
      </w:hyperlink>
    </w:p>
    <w:p w14:paraId="311A9627" w14:textId="5293BA2B" w:rsidR="002C2D7C" w:rsidRDefault="00374ECA" w:rsidP="00B87CA3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374ECA">
        <w:rPr>
          <w:rFonts w:ascii="Times New Roman" w:hAnsi="Times New Roman" w:cs="Times New Roman"/>
          <w:sz w:val="24"/>
          <w:szCs w:val="24"/>
        </w:rPr>
        <w:t>I first set up a GitHub account to organize my coding projects during this lab session. I then created the "</w:t>
      </w:r>
      <w:proofErr w:type="spellStart"/>
      <w:r w:rsidRPr="00374ECA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 w:rsidRPr="00374ECA">
        <w:rPr>
          <w:rFonts w:ascii="Times New Roman" w:hAnsi="Times New Roman" w:cs="Times New Roman"/>
          <w:sz w:val="24"/>
          <w:szCs w:val="24"/>
        </w:rPr>
        <w:t xml:space="preserve">-exploration" repository </w:t>
      </w:r>
      <w:r>
        <w:rPr>
          <w:rFonts w:ascii="Times New Roman" w:hAnsi="Times New Roman" w:cs="Times New Roman"/>
          <w:sz w:val="24"/>
          <w:szCs w:val="24"/>
        </w:rPr>
        <w:t>to</w:t>
      </w:r>
      <w:r w:rsidRPr="00374ECA">
        <w:rPr>
          <w:rFonts w:ascii="Times New Roman" w:hAnsi="Times New Roman" w:cs="Times New Roman"/>
          <w:sz w:val="24"/>
          <w:szCs w:val="24"/>
        </w:rPr>
        <w:t xml:space="preserve"> store my </w:t>
      </w:r>
      <w:proofErr w:type="spellStart"/>
      <w:r w:rsidRPr="00374ECA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 w:rsidRPr="00374ECA">
        <w:rPr>
          <w:rFonts w:ascii="Times New Roman" w:hAnsi="Times New Roman" w:cs="Times New Roman"/>
          <w:sz w:val="24"/>
          <w:szCs w:val="24"/>
        </w:rPr>
        <w:t xml:space="preserve"> Notebook files. I opened </w:t>
      </w:r>
      <w:proofErr w:type="spellStart"/>
      <w:r w:rsidRPr="00374ECA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 w:rsidRPr="00374ECA">
        <w:rPr>
          <w:rFonts w:ascii="Times New Roman" w:hAnsi="Times New Roman" w:cs="Times New Roman"/>
          <w:sz w:val="24"/>
          <w:szCs w:val="24"/>
        </w:rPr>
        <w:t xml:space="preserve"> Notebook and made a new notebook after installing it on my computer. I added code cells for Python code and Markdown cells for text in this notebook. I successfully ran a simple Python program that I wrote to print "Hello, World!" At last, I uploaded the notebook to my GitHub repository and saved it.</w:t>
      </w:r>
    </w:p>
    <w:p w14:paraId="63FF10E9" w14:textId="77777777" w:rsidR="00F86620" w:rsidRDefault="00F86620" w:rsidP="00B87CA3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lab taught me about the powerful ideas of interactive computing and version control</w:t>
      </w:r>
      <w:r w:rsidRPr="00F86620">
        <w:rPr>
          <w:rFonts w:ascii="Times New Roman" w:hAnsi="Times New Roman" w:cs="Times New Roman"/>
          <w:sz w:val="24"/>
          <w:szCs w:val="24"/>
        </w:rPr>
        <w:t xml:space="preserve">. I discovered that I could manage multiple versions of my projects, work with others, and keep track of code changes using GitHub. Writing and running Python code is </w:t>
      </w:r>
      <w:r>
        <w:rPr>
          <w:rFonts w:ascii="Times New Roman" w:hAnsi="Times New Roman" w:cs="Times New Roman"/>
          <w:sz w:val="24"/>
          <w:szCs w:val="24"/>
        </w:rPr>
        <w:t xml:space="preserve">more convenient and interactive with </w:t>
      </w:r>
      <w:proofErr w:type="spellStart"/>
      <w:r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Notebooks, facilitating</w:t>
      </w:r>
      <w:r w:rsidRPr="00F86620">
        <w:rPr>
          <w:rFonts w:ascii="Times New Roman" w:hAnsi="Times New Roman" w:cs="Times New Roman"/>
          <w:sz w:val="24"/>
          <w:szCs w:val="24"/>
        </w:rPr>
        <w:t xml:space="preserve"> experimentation and learning.</w:t>
      </w:r>
    </w:p>
    <w:p w14:paraId="5100C1EA" w14:textId="5512B3AD" w:rsidR="00097086" w:rsidRPr="00374ECA" w:rsidRDefault="00F86620" w:rsidP="00633A99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F86620">
        <w:rPr>
          <w:rFonts w:ascii="Times New Roman" w:hAnsi="Times New Roman" w:cs="Times New Roman"/>
          <w:sz w:val="24"/>
          <w:szCs w:val="24"/>
        </w:rPr>
        <w:t xml:space="preserve">One challenge I encountered was </w:t>
      </w:r>
      <w:r>
        <w:rPr>
          <w:rFonts w:ascii="Times New Roman" w:hAnsi="Times New Roman" w:cs="Times New Roman"/>
          <w:sz w:val="24"/>
          <w:szCs w:val="24"/>
        </w:rPr>
        <w:t xml:space="preserve">installing </w:t>
      </w:r>
      <w:proofErr w:type="spellStart"/>
      <w:r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the terminal. </w:t>
      </w:r>
      <w:r w:rsidR="00D076E0"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 xml:space="preserve"> the end</w:t>
      </w:r>
      <w:r w:rsidR="00D076E0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I </w:t>
      </w:r>
      <w:r w:rsidR="00D076E0">
        <w:rPr>
          <w:rFonts w:ascii="Times New Roman" w:hAnsi="Times New Roman" w:cs="Times New Roman"/>
          <w:sz w:val="24"/>
          <w:szCs w:val="24"/>
        </w:rPr>
        <w:t>learned</w:t>
      </w:r>
      <w:r>
        <w:rPr>
          <w:rFonts w:ascii="Times New Roman" w:hAnsi="Times New Roman" w:cs="Times New Roman"/>
          <w:sz w:val="24"/>
          <w:szCs w:val="24"/>
        </w:rPr>
        <w:t xml:space="preserve"> it needed to make </w:t>
      </w:r>
      <w:proofErr w:type="spellStart"/>
      <w:r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into a PATH. I found out how to do it </w:t>
      </w:r>
      <w:r w:rsidR="00D076E0">
        <w:rPr>
          <w:rFonts w:ascii="Times New Roman" w:hAnsi="Times New Roman" w:cs="Times New Roman"/>
          <w:sz w:val="24"/>
          <w:szCs w:val="24"/>
        </w:rPr>
        <w:t>through YouTub</w:t>
      </w:r>
      <w:r w:rsidR="000038F1">
        <w:rPr>
          <w:rFonts w:ascii="Times New Roman" w:hAnsi="Times New Roman" w:cs="Times New Roman"/>
          <w:sz w:val="24"/>
          <w:szCs w:val="24"/>
        </w:rPr>
        <w:t>e.</w:t>
      </w:r>
      <w:r w:rsidR="00DA7C52">
        <w:rPr>
          <w:rFonts w:ascii="Times New Roman" w:hAnsi="Times New Roman" w:cs="Times New Roman"/>
          <w:sz w:val="24"/>
          <w:szCs w:val="24"/>
        </w:rPr>
        <w:t xml:space="preserve"> </w:t>
      </w:r>
      <w:r w:rsidR="001F2D8C">
        <w:rPr>
          <w:rFonts w:ascii="Times New Roman" w:hAnsi="Times New Roman" w:cs="Times New Roman"/>
          <w:sz w:val="24"/>
          <w:szCs w:val="24"/>
        </w:rPr>
        <w:t>It was simple once you know what to do</w:t>
      </w:r>
      <w:r w:rsidR="00B87CA3">
        <w:rPr>
          <w:rFonts w:ascii="Times New Roman" w:hAnsi="Times New Roman" w:cs="Times New Roman"/>
          <w:sz w:val="24"/>
          <w:szCs w:val="24"/>
        </w:rPr>
        <w:t>.</w:t>
      </w:r>
    </w:p>
    <w:sectPr w:rsidR="00097086" w:rsidRPr="00374E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ECA"/>
    <w:rsid w:val="00001F11"/>
    <w:rsid w:val="000038F1"/>
    <w:rsid w:val="00070BE6"/>
    <w:rsid w:val="00097086"/>
    <w:rsid w:val="001B7DD2"/>
    <w:rsid w:val="001F2D8C"/>
    <w:rsid w:val="002C1C74"/>
    <w:rsid w:val="002C2D7C"/>
    <w:rsid w:val="00374ECA"/>
    <w:rsid w:val="00521DA6"/>
    <w:rsid w:val="00536966"/>
    <w:rsid w:val="00633A99"/>
    <w:rsid w:val="00706C3E"/>
    <w:rsid w:val="0076090B"/>
    <w:rsid w:val="00836ABF"/>
    <w:rsid w:val="00897A34"/>
    <w:rsid w:val="009204BE"/>
    <w:rsid w:val="00936F6B"/>
    <w:rsid w:val="009901CC"/>
    <w:rsid w:val="009A2425"/>
    <w:rsid w:val="00B618D3"/>
    <w:rsid w:val="00B87CA3"/>
    <w:rsid w:val="00D076E0"/>
    <w:rsid w:val="00DA7C52"/>
    <w:rsid w:val="00F86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7F7C5B"/>
  <w15:chartTrackingRefBased/>
  <w15:docId w15:val="{4D1D141F-DB30-4ADD-9172-CE315781B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70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70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307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J-xololt/jupyter-explor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184</Words>
  <Characters>942</Characters>
  <Application>Microsoft Office Word</Application>
  <DocSecurity>0</DocSecurity>
  <Lines>15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Chavez</dc:creator>
  <cp:keywords/>
  <dc:description/>
  <cp:lastModifiedBy>Jesus Chavez</cp:lastModifiedBy>
  <cp:revision>16</cp:revision>
  <dcterms:created xsi:type="dcterms:W3CDTF">2024-09-08T15:59:00Z</dcterms:created>
  <dcterms:modified xsi:type="dcterms:W3CDTF">2024-09-08T17:13:00Z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2c1869b6-77af-4473-a5bd-abd8f8ade1a2</vt:lpwstr>
  </property>
</Properties>
</file>