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40B2DF57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</w:p>
    <w:p w14:paraId="66CCBB4B" w14:textId="15BAC3F3" w:rsidR="00952364" w:rsidRDefault="00952364" w:rsidP="00952364">
      <w:pPr>
        <w:ind w:left="360"/>
      </w:pPr>
    </w:p>
    <w:p w14:paraId="38FC0071" w14:textId="5B2689A4" w:rsidR="00952364" w:rsidRDefault="00952364" w:rsidP="00952364">
      <w:pPr>
        <w:pStyle w:val="a8"/>
      </w:pPr>
      <w:r>
        <w:rPr>
          <w:rFonts w:hint="eastAsia"/>
        </w:rPr>
        <w:t>2018年3月7日22:41:53</w:t>
      </w:r>
    </w:p>
    <w:p w14:paraId="707B4599" w14:textId="0C38009A" w:rsidR="00952364" w:rsidRDefault="00952364" w:rsidP="00952364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中，给定一个一维数组，如何删除数组中重复的项？其中用到一个很常用的函数：splice</w:t>
      </w:r>
      <w:r>
        <w:t>(</w:t>
      </w:r>
      <w:r>
        <w:rPr>
          <w:rFonts w:hint="eastAsia"/>
        </w:rPr>
        <w:t>位置，删除几个，删除位置要替换的值</w:t>
      </w:r>
      <w:r>
        <w:t xml:space="preserve">)   </w:t>
      </w:r>
      <w:r>
        <w:rPr>
          <w:rFonts w:hint="eastAsia"/>
        </w:rPr>
        <w:t>详见：</w:t>
      </w:r>
    </w:p>
    <w:p w14:paraId="5B7BC1CD" w14:textId="1AFB802E" w:rsidR="00952364" w:rsidRDefault="00B36E12" w:rsidP="00952364">
      <w:pPr>
        <w:rPr>
          <w:rStyle w:val="aa"/>
        </w:rPr>
      </w:pPr>
      <w:hyperlink r:id="rId9" w:history="1">
        <w:r w:rsidR="00952364" w:rsidRPr="008B55AF">
          <w:rPr>
            <w:rStyle w:val="aa"/>
          </w:rPr>
          <w:t>http://www.w3school.com.cn/jsref/jsref_splice.asp</w:t>
        </w:r>
      </w:hyperlink>
    </w:p>
    <w:p w14:paraId="3D713196" w14:textId="18016B8C" w:rsidR="00434F6E" w:rsidRDefault="00434F6E" w:rsidP="00952364"/>
    <w:p w14:paraId="098793DC" w14:textId="18457D17" w:rsidR="009F0F28" w:rsidRDefault="009F0F28" w:rsidP="009F0F28">
      <w:pPr>
        <w:pStyle w:val="a8"/>
      </w:pPr>
      <w:r>
        <w:rPr>
          <w:rFonts w:hint="eastAsia"/>
        </w:rPr>
        <w:t>2018年3月9日06:48:13</w:t>
      </w:r>
    </w:p>
    <w:p w14:paraId="3CDC925A" w14:textId="1AE38BED" w:rsidR="009F0F28" w:rsidRDefault="009F0F28" w:rsidP="009F0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PHP常用字符串函数总结</w:t>
      </w:r>
    </w:p>
    <w:p w14:paraId="20ACA931" w14:textId="4F621D4B" w:rsidR="009F0F28" w:rsidRDefault="009F0F28" w:rsidP="009F0F28">
      <w:pPr>
        <w:pStyle w:val="a7"/>
        <w:ind w:left="360" w:firstLineChars="0" w:firstLine="0"/>
      </w:pPr>
      <w:r>
        <w:t xml:space="preserve">Explode </w:t>
      </w:r>
      <w:r>
        <w:rPr>
          <w:rFonts w:hint="eastAsia"/>
        </w:rPr>
        <w:t>根据指定分隔符把字符串拆成数组</w:t>
      </w:r>
    </w:p>
    <w:p w14:paraId="020A9A3F" w14:textId="6947364F" w:rsidR="009F0F28" w:rsidRDefault="009F0F28" w:rsidP="009F0F28">
      <w:pPr>
        <w:pStyle w:val="a7"/>
        <w:ind w:left="360" w:firstLineChars="0" w:firstLine="0"/>
      </w:pPr>
      <w:r>
        <w:t>I</w:t>
      </w:r>
      <w:r>
        <w:rPr>
          <w:rFonts w:hint="eastAsia"/>
        </w:rPr>
        <w:t>mplode</w:t>
      </w:r>
      <w:r>
        <w:t xml:space="preserve"> </w:t>
      </w:r>
      <w:r>
        <w:rPr>
          <w:rFonts w:hint="eastAsia"/>
        </w:rPr>
        <w:t>把数组用指定的连接符拼成字符串</w:t>
      </w:r>
    </w:p>
    <w:p w14:paraId="03735805" w14:textId="4D4E7816" w:rsidR="00DA4D09" w:rsidRDefault="00DA4D09" w:rsidP="00DA4D09"/>
    <w:p w14:paraId="5661B9EF" w14:textId="7E26ECC6" w:rsidR="00DA4D09" w:rsidRDefault="00DA4D09" w:rsidP="00DA4D09"/>
    <w:p w14:paraId="365657CC" w14:textId="6459EA37" w:rsidR="00DA4D09" w:rsidRDefault="00DA4D09" w:rsidP="00DA4D09">
      <w:pPr>
        <w:pStyle w:val="a8"/>
      </w:pPr>
      <w:r>
        <w:rPr>
          <w:rFonts w:hint="eastAsia"/>
        </w:rPr>
        <w:t>2018年3月10日15:46:11</w:t>
      </w:r>
    </w:p>
    <w:p w14:paraId="687B3265" w14:textId="25D50827" w:rsidR="00DA4D09" w:rsidRDefault="00DA4D09" w:rsidP="00DA4D09">
      <w:r>
        <w:rPr>
          <w:rFonts w:hint="eastAsia"/>
        </w:rPr>
        <w:t>php面试题总结之php基础知识题</w:t>
      </w:r>
      <w:r w:rsidR="00792614">
        <w:rPr>
          <w:rFonts w:hint="eastAsia"/>
        </w:rPr>
        <w:t>：</w:t>
      </w:r>
    </w:p>
    <w:p w14:paraId="78A69189" w14:textId="2BFA5182" w:rsidR="003F0328" w:rsidRDefault="003F0328" w:rsidP="003F032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js数组定义：三种方式：</w:t>
      </w:r>
    </w:p>
    <w:p w14:paraId="627A0F34" w14:textId="77777777" w:rsidR="003F0328" w:rsidRDefault="003F0328" w:rsidP="003F0328">
      <w:pPr>
        <w:pStyle w:val="a7"/>
        <w:ind w:left="780"/>
      </w:pPr>
      <w:r>
        <w:t>//方法一</w:t>
      </w:r>
    </w:p>
    <w:p w14:paraId="7FA629B5" w14:textId="77777777" w:rsidR="003F0328" w:rsidRDefault="003F0328" w:rsidP="003F0328">
      <w:pPr>
        <w:pStyle w:val="a7"/>
        <w:ind w:left="780"/>
      </w:pPr>
      <w:r>
        <w:t>var arr1 = [1,3,5,7,9];</w:t>
      </w:r>
    </w:p>
    <w:p w14:paraId="249B1392" w14:textId="77777777" w:rsidR="003F0328" w:rsidRDefault="003F0328" w:rsidP="003F0328">
      <w:pPr>
        <w:pStyle w:val="a7"/>
        <w:ind w:left="780"/>
      </w:pPr>
      <w:r>
        <w:t>document.write(arr1[2] + '&lt;br&gt;');</w:t>
      </w:r>
    </w:p>
    <w:p w14:paraId="6C4A839B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01A7BAA9" w14:textId="77777777" w:rsidR="003F0328" w:rsidRDefault="003F0328" w:rsidP="003F0328">
      <w:pPr>
        <w:pStyle w:val="a7"/>
        <w:ind w:left="780"/>
      </w:pPr>
      <w:r>
        <w:t>//方法二</w:t>
      </w:r>
    </w:p>
    <w:p w14:paraId="1AB0A7DC" w14:textId="77777777" w:rsidR="003F0328" w:rsidRDefault="003F0328" w:rsidP="003F0328">
      <w:pPr>
        <w:pStyle w:val="a7"/>
        <w:ind w:left="780"/>
      </w:pPr>
      <w:r>
        <w:t>var arr2 = new Array(2,4,6,8,10);</w:t>
      </w:r>
    </w:p>
    <w:p w14:paraId="06245AD3" w14:textId="77777777" w:rsidR="003F0328" w:rsidRDefault="003F0328" w:rsidP="003F0328">
      <w:pPr>
        <w:pStyle w:val="a7"/>
        <w:ind w:left="780"/>
      </w:pPr>
      <w:r>
        <w:t>document.write(arr2[3] + '&lt;br&gt;');</w:t>
      </w:r>
    </w:p>
    <w:p w14:paraId="3BBCFC99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5C3354A8" w14:textId="77777777" w:rsidR="003F0328" w:rsidRDefault="003F0328" w:rsidP="003F0328">
      <w:pPr>
        <w:pStyle w:val="a7"/>
        <w:ind w:left="780"/>
      </w:pPr>
      <w:r>
        <w:t>//方法三</w:t>
      </w:r>
    </w:p>
    <w:p w14:paraId="384395BC" w14:textId="77777777" w:rsidR="003F0328" w:rsidRDefault="003F0328" w:rsidP="003F0328">
      <w:pPr>
        <w:pStyle w:val="a7"/>
        <w:ind w:left="780"/>
      </w:pPr>
      <w:r>
        <w:t>var arr3 = new Array(3);//固定数组长度为3</w:t>
      </w:r>
    </w:p>
    <w:p w14:paraId="13D42BEF" w14:textId="77777777" w:rsidR="003F0328" w:rsidRDefault="003F0328" w:rsidP="003F0328">
      <w:pPr>
        <w:pStyle w:val="a7"/>
        <w:ind w:left="780"/>
      </w:pPr>
      <w:r>
        <w:t>arr3[0] = 1;</w:t>
      </w:r>
    </w:p>
    <w:p w14:paraId="4DA6331C" w14:textId="77777777" w:rsidR="003F0328" w:rsidRDefault="003F0328" w:rsidP="003F0328">
      <w:pPr>
        <w:pStyle w:val="a7"/>
        <w:ind w:left="780"/>
      </w:pPr>
      <w:r>
        <w:t>arr3[1] = 2;</w:t>
      </w:r>
    </w:p>
    <w:p w14:paraId="7C03975A" w14:textId="77777777" w:rsidR="003F0328" w:rsidRDefault="003F0328" w:rsidP="003F0328">
      <w:pPr>
        <w:pStyle w:val="a7"/>
        <w:ind w:left="780"/>
      </w:pPr>
      <w:r>
        <w:t>arr3[2] = 3;</w:t>
      </w:r>
    </w:p>
    <w:p w14:paraId="08D34492" w14:textId="3A66B550" w:rsidR="003F0328" w:rsidRDefault="003F0328" w:rsidP="003F0328">
      <w:pPr>
        <w:pStyle w:val="a7"/>
        <w:ind w:left="780" w:firstLineChars="0" w:firstLine="0"/>
      </w:pPr>
      <w:r>
        <w:t>document.write(arr3[2] + '&lt;br&gt;');</w:t>
      </w:r>
    </w:p>
    <w:p w14:paraId="11469BBA" w14:textId="46BEF625" w:rsidR="00D82E05" w:rsidRDefault="004107C2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splite函数，把原字符串以指定的字符串分割成数组，类比php</w:t>
      </w:r>
      <w:r>
        <w:t xml:space="preserve">  </w:t>
      </w:r>
      <w:r>
        <w:rPr>
          <w:rFonts w:hint="eastAsia"/>
        </w:rPr>
        <w:t>explode</w:t>
      </w:r>
      <w:r>
        <w:t>()</w:t>
      </w:r>
      <w:r>
        <w:rPr>
          <w:rFonts w:hint="eastAsia"/>
        </w:rPr>
        <w:t>函数</w:t>
      </w:r>
    </w:p>
    <w:p w14:paraId="172021D7" w14:textId="077BD9CF" w:rsidR="004167B1" w:rsidRDefault="004167B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join函数，把数组以指定的字符连接成字符串</w:t>
      </w:r>
      <w:r w:rsidR="00296B9D">
        <w:rPr>
          <w:rFonts w:hint="eastAsia"/>
        </w:rPr>
        <w:t>，类比php</w:t>
      </w:r>
      <w:r w:rsidR="00296B9D">
        <w:t xml:space="preserve"> implode()</w:t>
      </w:r>
      <w:r w:rsidR="00296B9D">
        <w:rPr>
          <w:rFonts w:hint="eastAsia"/>
        </w:rPr>
        <w:t>函数</w:t>
      </w:r>
    </w:p>
    <w:p w14:paraId="355F95D8" w14:textId="0C63AF47" w:rsidR="00D41801" w:rsidRDefault="00D4180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识记：splite对explode</w:t>
      </w:r>
      <w:r>
        <w:t xml:space="preserve"> </w:t>
      </w:r>
      <w:r>
        <w:rPr>
          <w:rFonts w:hint="eastAsia"/>
        </w:rPr>
        <w:t>，j</w:t>
      </w:r>
      <w:r>
        <w:t>oin</w:t>
      </w:r>
      <w:r>
        <w:rPr>
          <w:rFonts w:hint="eastAsia"/>
        </w:rPr>
        <w:t>对implode</w:t>
      </w:r>
    </w:p>
    <w:p w14:paraId="6747E758" w14:textId="443E5811" w:rsidR="00D51F61" w:rsidRDefault="00D51F61" w:rsidP="004167B1">
      <w:pPr>
        <w:pStyle w:val="a7"/>
        <w:numPr>
          <w:ilvl w:val="0"/>
          <w:numId w:val="5"/>
        </w:numPr>
        <w:ind w:firstLineChars="0"/>
      </w:pPr>
      <w:r>
        <w:rPr>
          <w:rStyle w:val="fontstyle01"/>
        </w:rPr>
        <w:t xml:space="preserve">JavaScript </w:t>
      </w:r>
      <w:r>
        <w:rPr>
          <w:rStyle w:val="fontstyle21"/>
          <w:rFonts w:hint="default"/>
        </w:rPr>
        <w:t xml:space="preserve">中包括 </w:t>
      </w:r>
      <w:r>
        <w:rPr>
          <w:rStyle w:val="fontstyle01"/>
        </w:rPr>
        <w:t xml:space="preserve">5 </w:t>
      </w:r>
      <w:r>
        <w:rPr>
          <w:rStyle w:val="fontstyle21"/>
          <w:rFonts w:hint="default"/>
        </w:rPr>
        <w:t xml:space="preserve">种基本数据类型，分别是 </w:t>
      </w:r>
      <w:r>
        <w:rPr>
          <w:rStyle w:val="fontstyle01"/>
        </w:rPr>
        <w:t>Number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String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Boolean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 xml:space="preserve">Null </w:t>
      </w:r>
      <w:r>
        <w:rPr>
          <w:rStyle w:val="fontstyle21"/>
          <w:rFonts w:hint="default"/>
        </w:rPr>
        <w:t xml:space="preserve">和 </w:t>
      </w:r>
      <w:r>
        <w:rPr>
          <w:rStyle w:val="fontstyle01"/>
        </w:rPr>
        <w:t>Undefined</w:t>
      </w:r>
    </w:p>
    <w:p w14:paraId="459796D0" w14:textId="78919B24" w:rsidR="00D7167A" w:rsidRDefault="00D7167A" w:rsidP="00D7167A"/>
    <w:p w14:paraId="04F9A659" w14:textId="47294B0C" w:rsidR="00D7167A" w:rsidRDefault="00D7167A" w:rsidP="00D7167A">
      <w:pPr>
        <w:pStyle w:val="a8"/>
      </w:pPr>
      <w:r>
        <w:rPr>
          <w:rFonts w:hint="eastAsia"/>
        </w:rPr>
        <w:t>2018年3月11日14:48:36</w:t>
      </w:r>
    </w:p>
    <w:p w14:paraId="0A23D12A" w14:textId="77777777" w:rsidR="005568D5" w:rsidRDefault="00D7167A" w:rsidP="00D7167A">
      <w:r>
        <w:t>P</w:t>
      </w:r>
      <w:r>
        <w:rPr>
          <w:rFonts w:hint="eastAsia"/>
        </w:rPr>
        <w:t>hp有关数组的函数总结：</w:t>
      </w:r>
    </w:p>
    <w:p w14:paraId="1630F66F" w14:textId="733CED48" w:rsidR="00D7167A" w:rsidRDefault="005568D5" w:rsidP="00826711">
      <w:pPr>
        <w:tabs>
          <w:tab w:val="left" w:pos="6007"/>
        </w:tabs>
      </w:pPr>
      <w:r>
        <w:rPr>
          <w:rFonts w:hint="eastAsia"/>
        </w:rPr>
        <w:t>具体可参考</w:t>
      </w:r>
      <w:r w:rsidR="008D579E">
        <w:rPr>
          <w:rFonts w:hint="eastAsia"/>
        </w:rPr>
        <w:t>手册</w:t>
      </w:r>
      <w:r>
        <w:rPr>
          <w:rFonts w:hint="eastAsia"/>
        </w:rPr>
        <w:t>：</w:t>
      </w:r>
      <w:hyperlink r:id="rId10" w:history="1">
        <w:r w:rsidR="008D579E" w:rsidRPr="00267D4A">
          <w:rPr>
            <w:rStyle w:val="aa"/>
          </w:rPr>
          <w:t>http://php.net/manual/zh/ref.array.php</w:t>
        </w:r>
      </w:hyperlink>
      <w:r w:rsidR="00826711">
        <w:tab/>
      </w:r>
    </w:p>
    <w:p w14:paraId="0367CFA8" w14:textId="4096141B" w:rsidR="004D6645" w:rsidRDefault="004D6645" w:rsidP="00826711">
      <w:pPr>
        <w:tabs>
          <w:tab w:val="left" w:pos="6007"/>
        </w:tabs>
      </w:pPr>
    </w:p>
    <w:p w14:paraId="588E32DD" w14:textId="1EE1AEC4" w:rsidR="004D6645" w:rsidRDefault="004D6645" w:rsidP="004D6645">
      <w:pPr>
        <w:pStyle w:val="a8"/>
      </w:pPr>
      <w:r>
        <w:rPr>
          <w:rFonts w:hint="eastAsia"/>
        </w:rPr>
        <w:t>2018年3月18日19:30:39</w:t>
      </w:r>
    </w:p>
    <w:p w14:paraId="52FA44C8" w14:textId="793EBE05" w:rsidR="004D6645" w:rsidRPr="004D6645" w:rsidRDefault="004D6645" w:rsidP="004D6645">
      <w:r>
        <w:rPr>
          <w:rFonts w:hint="eastAsia"/>
        </w:rPr>
        <w:t>laravel发邮件的时候卡住了，发不出去了。在.</w:t>
      </w:r>
      <w:r>
        <w:t>e</w:t>
      </w:r>
      <w:r>
        <w:rPr>
          <w:rFonts w:hint="eastAsia"/>
        </w:rPr>
        <w:t>nv环境文件中配置的信息，在mail</w:t>
      </w:r>
      <w:r>
        <w:t>.php</w:t>
      </w:r>
      <w:r>
        <w:rPr>
          <w:rFonts w:hint="eastAsia"/>
        </w:rPr>
        <w:t>文件中都有。可以在此文件配置。</w:t>
      </w:r>
      <w:r w:rsidR="00B2293B">
        <w:rPr>
          <w:rFonts w:hint="eastAsia"/>
        </w:rPr>
        <w:t xml:space="preserve"> </w:t>
      </w:r>
      <w:r w:rsidR="00B2293B">
        <w:t xml:space="preserve"> .</w:t>
      </w:r>
      <w:r w:rsidR="00B2293B">
        <w:rPr>
          <w:rFonts w:hint="eastAsia"/>
        </w:rPr>
        <w:t>env文件修改之后要重启服务器来生效</w:t>
      </w:r>
    </w:p>
    <w:p w14:paraId="219CC1C3" w14:textId="03805BA4" w:rsidR="00826711" w:rsidRDefault="00826711" w:rsidP="00826711">
      <w:pPr>
        <w:tabs>
          <w:tab w:val="left" w:pos="6007"/>
        </w:tabs>
      </w:pPr>
    </w:p>
    <w:p w14:paraId="6E485BE5" w14:textId="68FA5EAB" w:rsidR="00DB29E0" w:rsidRDefault="00DB29E0" w:rsidP="00826711">
      <w:pPr>
        <w:tabs>
          <w:tab w:val="left" w:pos="6007"/>
        </w:tabs>
      </w:pPr>
    </w:p>
    <w:p w14:paraId="680EB756" w14:textId="14675BAA" w:rsidR="00DB29E0" w:rsidRDefault="00DB29E0" w:rsidP="00DB29E0">
      <w:pPr>
        <w:pStyle w:val="a8"/>
      </w:pPr>
      <w:r>
        <w:rPr>
          <w:rFonts w:hint="eastAsia"/>
        </w:rPr>
        <w:t>2018年3月19日05:16:21</w:t>
      </w:r>
    </w:p>
    <w:p w14:paraId="747352B4" w14:textId="77777777" w:rsidR="00DB29E0" w:rsidRDefault="00DB29E0" w:rsidP="00DB29E0">
      <w:r>
        <w:rPr>
          <w:rFonts w:hint="eastAsia"/>
        </w:rPr>
        <w:t>今天上班第一天，看看情况。熟悉熟悉环境。主要做这么几样事情：</w:t>
      </w:r>
    </w:p>
    <w:p w14:paraId="5C343E8E" w14:textId="611A9E4D" w:rsidR="00DB29E0" w:rsidRDefault="00DB29E0" w:rsidP="00DB29E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搭一个本地开发环境（phpstudy或者是虚拟机集成环境）</w:t>
      </w:r>
    </w:p>
    <w:p w14:paraId="663A980B" w14:textId="4341F442" w:rsidR="00DB29E0" w:rsidRDefault="007463E2" w:rsidP="00DB29E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看一下整个项目的构建。确定开发方向。项目计划书等等。不明白的写下来集中时间去问</w:t>
      </w:r>
    </w:p>
    <w:p w14:paraId="54445AC5" w14:textId="7C28DD3D" w:rsidR="00B04B20" w:rsidRPr="00DB29E0" w:rsidRDefault="00B04B20" w:rsidP="00DB29E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根据要做项目做好提前准备工作</w:t>
      </w:r>
      <w:bookmarkStart w:id="0" w:name="_GoBack"/>
      <w:bookmarkEnd w:id="0"/>
    </w:p>
    <w:p w14:paraId="7F62BE2A" w14:textId="77777777" w:rsidR="005568D5" w:rsidRPr="005568D5" w:rsidRDefault="005568D5" w:rsidP="00D7167A"/>
    <w:p w14:paraId="36D94A02" w14:textId="77777777" w:rsidR="00952364" w:rsidRPr="00952364" w:rsidRDefault="00952364" w:rsidP="00952364"/>
    <w:sectPr w:rsidR="00952364" w:rsidRPr="0095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DE44D" w14:textId="77777777" w:rsidR="00B36E12" w:rsidRDefault="00B36E12" w:rsidP="00CD1D26">
      <w:r>
        <w:separator/>
      </w:r>
    </w:p>
  </w:endnote>
  <w:endnote w:type="continuationSeparator" w:id="0">
    <w:p w14:paraId="31D78E7B" w14:textId="77777777" w:rsidR="00B36E12" w:rsidRDefault="00B36E12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FF209" w14:textId="77777777" w:rsidR="00B36E12" w:rsidRDefault="00B36E12" w:rsidP="00CD1D26">
      <w:r>
        <w:separator/>
      </w:r>
    </w:p>
  </w:footnote>
  <w:footnote w:type="continuationSeparator" w:id="0">
    <w:p w14:paraId="2FF869AB" w14:textId="77777777" w:rsidR="00B36E12" w:rsidRDefault="00B36E12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33C7"/>
    <w:multiLevelType w:val="hybridMultilevel"/>
    <w:tmpl w:val="2B56C926"/>
    <w:lvl w:ilvl="0" w:tplc="23302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7B77C2"/>
    <w:multiLevelType w:val="hybridMultilevel"/>
    <w:tmpl w:val="EB420814"/>
    <w:lvl w:ilvl="0" w:tplc="F612A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5045E"/>
    <w:multiLevelType w:val="hybridMultilevel"/>
    <w:tmpl w:val="8E62C220"/>
    <w:lvl w:ilvl="0" w:tplc="3DF2C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275AB"/>
    <w:rsid w:val="00253877"/>
    <w:rsid w:val="00281A7F"/>
    <w:rsid w:val="00296B9D"/>
    <w:rsid w:val="00305C5A"/>
    <w:rsid w:val="003446D8"/>
    <w:rsid w:val="00353AE4"/>
    <w:rsid w:val="003C6E7C"/>
    <w:rsid w:val="003F0328"/>
    <w:rsid w:val="004107C2"/>
    <w:rsid w:val="004167B1"/>
    <w:rsid w:val="00434F6E"/>
    <w:rsid w:val="00436AF4"/>
    <w:rsid w:val="004B5510"/>
    <w:rsid w:val="004D6645"/>
    <w:rsid w:val="004E1413"/>
    <w:rsid w:val="00530A93"/>
    <w:rsid w:val="005568D5"/>
    <w:rsid w:val="005C7D46"/>
    <w:rsid w:val="00655D66"/>
    <w:rsid w:val="006B525C"/>
    <w:rsid w:val="006C78B7"/>
    <w:rsid w:val="007463E2"/>
    <w:rsid w:val="00792614"/>
    <w:rsid w:val="007C3E40"/>
    <w:rsid w:val="007E0DA9"/>
    <w:rsid w:val="00826711"/>
    <w:rsid w:val="008935BB"/>
    <w:rsid w:val="0089620B"/>
    <w:rsid w:val="008D579E"/>
    <w:rsid w:val="00916B16"/>
    <w:rsid w:val="00952364"/>
    <w:rsid w:val="009D7F34"/>
    <w:rsid w:val="009F0F28"/>
    <w:rsid w:val="00A10FD1"/>
    <w:rsid w:val="00A243DC"/>
    <w:rsid w:val="00A27DE3"/>
    <w:rsid w:val="00A56C22"/>
    <w:rsid w:val="00A94D25"/>
    <w:rsid w:val="00AA3DD4"/>
    <w:rsid w:val="00B04B20"/>
    <w:rsid w:val="00B2293B"/>
    <w:rsid w:val="00B36E12"/>
    <w:rsid w:val="00B70138"/>
    <w:rsid w:val="00BC36B1"/>
    <w:rsid w:val="00BC4A48"/>
    <w:rsid w:val="00BE3B45"/>
    <w:rsid w:val="00C00ECE"/>
    <w:rsid w:val="00C43914"/>
    <w:rsid w:val="00C8212A"/>
    <w:rsid w:val="00CD1D26"/>
    <w:rsid w:val="00D41801"/>
    <w:rsid w:val="00D51F61"/>
    <w:rsid w:val="00D5291F"/>
    <w:rsid w:val="00D7167A"/>
    <w:rsid w:val="00D7324C"/>
    <w:rsid w:val="00D82E05"/>
    <w:rsid w:val="00D96F4E"/>
    <w:rsid w:val="00DA4D09"/>
    <w:rsid w:val="00DB29E0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D51F6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51F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zh/ref.arra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splic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D9499-CDB4-4992-8DC4-316984FD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39</cp:revision>
  <dcterms:created xsi:type="dcterms:W3CDTF">2018-03-04T01:59:00Z</dcterms:created>
  <dcterms:modified xsi:type="dcterms:W3CDTF">2018-03-18T21:35:00Z</dcterms:modified>
</cp:coreProperties>
</file>