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9E8F" w14:textId="569913AD" w:rsidR="004B5510" w:rsidRDefault="009402C4" w:rsidP="009402C4">
      <w:pPr>
        <w:pStyle w:val="a7"/>
      </w:pPr>
      <w:r>
        <w:rPr>
          <w:rFonts w:hint="eastAsia"/>
        </w:rPr>
        <w:t>每日总结</w:t>
      </w:r>
    </w:p>
    <w:p w14:paraId="4994B7CD" w14:textId="0D3DB34E" w:rsidR="009402C4" w:rsidRDefault="009402C4" w:rsidP="009402C4">
      <w:r>
        <w:rPr>
          <w:rFonts w:hint="eastAsia"/>
        </w:rPr>
        <w:t>2018年3月7日22:52:49</w:t>
      </w:r>
    </w:p>
    <w:p w14:paraId="13146B6A" w14:textId="2F94C727" w:rsidR="009402C4" w:rsidRDefault="009402C4" w:rsidP="009402C4">
      <w:r>
        <w:rPr>
          <w:rFonts w:hint="eastAsia"/>
        </w:rPr>
        <w:t>今天主要任务是接老婆孩子来这边，一家人圆满在一起，希望新的一年里有新的生活，加油</w:t>
      </w:r>
    </w:p>
    <w:p w14:paraId="1506253E" w14:textId="51E5A4B5" w:rsidR="009402C4" w:rsidRDefault="009402C4" w:rsidP="009402C4">
      <w:r>
        <w:rPr>
          <w:rFonts w:hint="eastAsia"/>
        </w:rPr>
        <w:t>满意度：</w:t>
      </w:r>
      <w:r>
        <w:t>8.5</w:t>
      </w:r>
    </w:p>
    <w:p w14:paraId="71EC92D6" w14:textId="0ECED5C3" w:rsidR="009402C4" w:rsidRPr="009402C4" w:rsidRDefault="009402C4" w:rsidP="009402C4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点看一点英文文章，半个小时的阅读，准备睡觉，美滋滋！</w:t>
      </w:r>
      <w:r w:rsidR="003A4274">
        <w:rPr>
          <w:rFonts w:hint="eastAsia"/>
        </w:rPr>
        <w:t>come</w:t>
      </w:r>
      <w:r w:rsidR="003A4274">
        <w:t xml:space="preserve"> </w:t>
      </w:r>
      <w:r w:rsidR="003A4274">
        <w:rPr>
          <w:rFonts w:hint="eastAsia"/>
        </w:rPr>
        <w:t>on</w:t>
      </w:r>
      <w:r w:rsidR="003A4274">
        <w:t xml:space="preserve"> man!!</w:t>
      </w:r>
      <w:bookmarkStart w:id="0" w:name="_GoBack"/>
      <w:bookmarkEnd w:id="0"/>
    </w:p>
    <w:sectPr w:rsidR="009402C4" w:rsidRPr="00940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16254" w14:textId="77777777" w:rsidR="00E23027" w:rsidRDefault="00E23027" w:rsidP="009402C4">
      <w:r>
        <w:separator/>
      </w:r>
    </w:p>
  </w:endnote>
  <w:endnote w:type="continuationSeparator" w:id="0">
    <w:p w14:paraId="48A16D09" w14:textId="77777777" w:rsidR="00E23027" w:rsidRDefault="00E23027" w:rsidP="00940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EA7C3" w14:textId="77777777" w:rsidR="00E23027" w:rsidRDefault="00E23027" w:rsidP="009402C4">
      <w:r>
        <w:separator/>
      </w:r>
    </w:p>
  </w:footnote>
  <w:footnote w:type="continuationSeparator" w:id="0">
    <w:p w14:paraId="32E30124" w14:textId="77777777" w:rsidR="00E23027" w:rsidRDefault="00E23027" w:rsidP="00940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99"/>
    <w:rsid w:val="003A4274"/>
    <w:rsid w:val="004B5510"/>
    <w:rsid w:val="004E1413"/>
    <w:rsid w:val="00655D66"/>
    <w:rsid w:val="00916B16"/>
    <w:rsid w:val="009402C4"/>
    <w:rsid w:val="00B45499"/>
    <w:rsid w:val="00E2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D7720"/>
  <w15:chartTrackingRefBased/>
  <w15:docId w15:val="{B260A8E0-99A4-4A8B-B60A-240CE268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2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2C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402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402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左俊</dc:creator>
  <cp:keywords/>
  <dc:description/>
  <cp:lastModifiedBy>左俊</cp:lastModifiedBy>
  <cp:revision>3</cp:revision>
  <dcterms:created xsi:type="dcterms:W3CDTF">2018-03-07T14:52:00Z</dcterms:created>
  <dcterms:modified xsi:type="dcterms:W3CDTF">2018-03-07T14:56:00Z</dcterms:modified>
</cp:coreProperties>
</file>