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Git是一个分布式版本控制系统，目前世界上最好用的。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Windows下安装后还要再打两行命令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git config --global user.name "...."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git config --global user.email "...."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配置用户名与邮箱，不过这边我还是有点不懂的，这两个东西有啥用？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他奶奶的，居然不用分号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  <w:r>
        <w:rPr>
          <w:rFonts w:hint="eastAsia" w:ascii="微软雅黑" w:hAnsi="微软雅黑" w:eastAsia="微软雅黑" w:cs="微软雅黑"/>
        </w:rPr>
        <w:t>不用分号的都不是好语言。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**划一块区域给Git，让他管理。巧妇难为无米之炊！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mkdir ....( make directory 的缩写，后面跟目录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这条指令可以不用，拿现成的目录就行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cd ....( 切换到该目录，使用前必切换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pwd  ( print working directory 没太大用处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$ git init ( </w:t>
      </w:r>
      <w:r>
        <w:rPr>
          <w:rFonts w:hint="eastAsia" w:ascii="微软雅黑" w:hAnsi="微软雅黑" w:eastAsia="微软雅黑" w:cs="微软雅黑"/>
          <w:lang w:eastAsia="zh-CN"/>
        </w:rPr>
        <w:t>找到目录后</w:t>
      </w:r>
      <w:r>
        <w:rPr>
          <w:rFonts w:hint="eastAsia" w:ascii="微软雅黑" w:hAnsi="微软雅黑" w:eastAsia="微软雅黑" w:cs="微软雅黑"/>
        </w:rPr>
        <w:t>初始化，正儿八经的让git上！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//别高兴的太早，还没完呢。现在只是给git划定了一块区域让他管，到底该管什么呢？该文件夹下所用内容都管，喂喂，造反啊。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//所以，还得告诉它，那些东西是要管的。毕竟调教不是一天就成功的。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$ git add ....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( 你要调教，哦不，提交的文件。。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有时候要提交的文件名有空格，很难受。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例：$ git add Apache Commons.docx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这样是会报错的，Apache无法匹配或找不到Commons.docx。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解决办法有两个：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Apache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lang w:val="en-US" w:eastAsia="zh-CN"/>
        </w:rPr>
        <w:t>Commons.docx  // 引号中间为空格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Apache Commons.docx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// 直接用引号括起来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$ git commit -m "..."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( 这条指令最重要，-m后跟的是提交说明，该指令前可跟多个</w:t>
      </w:r>
      <w:r>
        <w:rPr>
          <w:rFonts w:hint="eastAsia" w:ascii="微软雅黑" w:hAnsi="微软雅黑" w:eastAsia="微软雅黑" w:cs="微软雅黑"/>
          <w:lang w:eastAsia="zh-CN"/>
        </w:rPr>
        <w:t>提交指令。</w:t>
      </w:r>
      <w:r>
        <w:rPr>
          <w:rFonts w:hint="eastAsia" w:ascii="微软雅黑" w:hAnsi="微软雅黑" w:eastAsia="微软雅黑" w:cs="微软雅黑"/>
          <w:lang w:val="en-US" w:eastAsia="zh-CN"/>
        </w:rPr>
        <w:t>再多讲一点，这个git commit 的参数贼多，多到怀疑人生 -_-|||  我目前只接触过-m和 -a</w:t>
      </w:r>
      <w:r>
        <w:rPr>
          <w:rFonts w:hint="eastAsia" w:ascii="微软雅黑" w:hAnsi="微软雅黑" w:eastAsia="微软雅黑" w:cs="微软雅黑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git commit -a         【该指令会自动处理（原文为automatically stage，是在不知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道怎么翻）被修改或被删除的文件，没有提交到版本库的文件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不受影响】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/////////////////////////////////////////////////////</w:t>
      </w: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不大会分类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git status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 xml:space="preserve"> (仓库当前状态，有没有文件被改变之类的)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</w:rPr>
        <w:t>git ls-files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查看版本库内有哪些内容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比较不同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$ git diff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( difference的缩写，出现了哪些不同，英文可以正常显示，中文。。。要注意，该不同是相较于上一次提交而言的，因此要是已经重新提交了，他是不会显示有何不同的。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$git diff --cached   （比较暂存区与版本库的不同，不加参数比较的是工作区与暂存区的不同）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</w:rPr>
        <w:t>git是面向修改的，并不面向文件。因此，如果所做的修改没有使用 $git add 添加至暂存区，$git  commit是不会将修改提交至master分支的。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$git diff HEAD -- readme.txt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（</w:t>
      </w:r>
      <w:r>
        <w:rPr>
          <w:rFonts w:hint="eastAsia" w:ascii="微软雅黑" w:hAnsi="微软雅黑" w:eastAsia="微软雅黑" w:cs="微软雅黑"/>
        </w:rPr>
        <w:t>这条指令的意思是工作区文件与版本库内最新版的区别，那个readme.txt是我瞎起的。</w:t>
      </w:r>
      <w:r>
        <w:rPr>
          <w:rFonts w:hint="eastAsia" w:ascii="微软雅黑" w:hAnsi="微软雅黑" w:eastAsia="微软雅黑" w:cs="微软雅黑"/>
          <w:lang w:eastAsia="zh-CN"/>
        </w:rPr>
        <w:t>也可以理解成是</w:t>
      </w:r>
      <w:r>
        <w:rPr>
          <w:rFonts w:hint="eastAsia" w:ascii="微软雅黑" w:hAnsi="微软雅黑" w:eastAsia="微软雅黑" w:cs="微软雅黑"/>
          <w:lang w:val="en-US" w:eastAsia="zh-CN"/>
        </w:rPr>
        <w:t>git diff 与 git diff --cached的合并内容。）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</w:t>
      </w: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版本回退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上面扯了这么多，现在终于可以开始介绍最牛逼的功能了。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//哆啦A梦，我们坐时光机去玩吧！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$ git reset --hard .... ( 版本号，版本号写前7个就好，少了不能唯一标识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$ git reset --hard head^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$ git reset --hard head~1  ( head呢表示当前版本，head^表示上一个版本，head^^表示前两个版本，依次类推。不过版本要是多了，就不方便了，比如100。head~100表示前100个版本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要是回退过猛，想回到未来，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$ git reflog  //展示曾用过的所用指令，ref log感觉像是两个单词拼凑在一起，又一种历史记录吧。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</w:rPr>
        <w:t>$ git log --pretty=oneline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( 设想一个超大的工程，有N次提交，人脑这么宝贵怎么可能记得住每次都提交了什么，备注了什么。该指令用于显示历史记录，超级详细的历史记录 ，包括：版本号，作者，日期，备注。后面那个参数可以不选，什么意思也很好理解，oneline。但你妈操蛋的是， --pretty = oneline  是错的，中间不能有空格。。。。。。)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介绍一点git回退原理，本质还是指针，将每一次变动分为一个小模块，head指针依次遍历，再刷新工作区就可以回退。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工作区里有个版本库，版本库里有个暂存区。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add 指令就是将文件修改添加到暂存区，git commit 则是将暂存区内的所有内容提交到当前分支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</w:t>
      </w: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git checkout -- ....( 文件</w:t>
      </w:r>
      <w:r>
        <w:rPr>
          <w:rFonts w:hint="eastAsia" w:ascii="微软雅黑" w:hAnsi="微软雅黑" w:eastAsia="微软雅黑" w:cs="微软雅黑"/>
          <w:lang w:eastAsia="zh-CN"/>
        </w:rPr>
        <w:t>，注意“</w:t>
      </w:r>
      <w:r>
        <w:rPr>
          <w:rFonts w:hint="eastAsia" w:ascii="微软雅黑" w:hAnsi="微软雅黑" w:eastAsia="微软雅黑" w:cs="微软雅黑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lang w:eastAsia="zh-CN"/>
        </w:rPr>
        <w:t>”两边都是有空格的</w:t>
      </w:r>
      <w:r>
        <w:rPr>
          <w:rFonts w:hint="eastAsia" w:ascii="微软雅黑" w:hAnsi="微软雅黑" w:eastAsia="微软雅黑" w:cs="微软雅黑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</w:rPr>
        <w:t>我就不讲那么多东西了，感兴趣以后再研究吧。这条指令就是撤销修改，但在git里由于master分支与暂存区的缘故，撤销也分两种状态。一是返回到和版本库一模一样的状态，二是返回到暂存区一模一样的状态。总之就是返回到最近一次git add 或 git commit的状态。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git reset head 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</w:rPr>
        <w:t>将暂存区的文件放回工作区。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git rm 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删除指令，只要文件已被提交到版本库，就不用担心误删，放心用。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--cached 参数只会将文件从版本库内移除，不修改工作区。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$ ssh-keygen -t rsa -C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"mailto:\"726692245@qq.com\""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"726692245@qq.com"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//该指令用于生成秘钥</w:t>
      </w:r>
      <w:r>
        <w:rPr>
          <w:rFonts w:hint="eastAsia" w:ascii="微软雅黑" w:hAnsi="微软雅黑" w:eastAsia="微软雅黑" w:cs="微软雅黑"/>
          <w:lang w:eastAsia="zh-CN"/>
        </w:rPr>
        <w:t>，不过，每一次生成其实都不一样。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远程操作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本地关联远程有两种方式。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第一，本地推送远程：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git remote add &lt;主机名&gt; &lt;</w:t>
      </w:r>
      <w:r>
        <w:rPr>
          <w:rFonts w:hint="eastAsia" w:ascii="微软雅黑" w:hAnsi="微软雅黑" w:eastAsia="微软雅黑" w:cs="微软雅黑"/>
          <w:lang w:val="en-US" w:eastAsia="zh-CN"/>
        </w:rPr>
        <w:t>主机地址</w:t>
      </w:r>
      <w:r>
        <w:rPr>
          <w:rFonts w:hint="default" w:ascii="微软雅黑" w:hAnsi="微软雅黑" w:eastAsia="微软雅黑" w:cs="微软雅黑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这条指令是添加远程仓库的意思，主机名可以自己取，但也别取的太魔幻。添加有两种方式，ssh与https。（https推送每次都要输用户名和密码，很烦的，但不知道为什么我以前用https传输时没这回事，今天倒是有。以前真怪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该指令其实是git remote 的延伸之一。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git remote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的作用是列出与本仓库关联的所有远程主机。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git remote -v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加个 -v参数可以列出具体的地址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除此之外还有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git remote show &lt;主机名&gt;     列出指定主机的详细信息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git remote rm &lt;主机名&gt;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删除某主机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git remote rename </w:t>
      </w:r>
      <w:r>
        <w:rPr>
          <w:rFonts w:hint="default" w:ascii="微软雅黑" w:hAnsi="微软雅黑" w:eastAsia="微软雅黑" w:cs="微软雅黑"/>
          <w:lang w:val="en-US" w:eastAsia="zh-CN"/>
        </w:rPr>
        <w:t>&lt;原主机名&gt; &lt;新主机名&gt;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滴，更名卡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此处再补一条，ssh连接与http连接时可以互相更换的，这个还是挺有用的，总之要多查文档。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git remote set-url origin &lt;远程库的地址&gt;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第二，本地克隆远程：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git clone .....（远程库的地址，可以是ssh协议，也可以是https协议，各有千秋吧。）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这样直接克隆的话，远程主机会被自动命名为origin。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git clone -o &lt;自定义主机名&gt; &lt;远程库地址&gt;   // -o参数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OK了，接下来的操作大家都一模一样。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git fetch </w:t>
      </w:r>
      <w:r>
        <w:rPr>
          <w:rFonts w:hint="default" w:ascii="微软雅黑" w:hAnsi="微软雅黑" w:eastAsia="微软雅黑" w:cs="微软雅黑"/>
          <w:lang w:val="en-US" w:eastAsia="zh-CN"/>
        </w:rPr>
        <w:t>&lt;远程主机名&gt;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这个操作会将远程库的更新统统取回本地，但注意，只是取回，本地或远程的内容均不做修改。所以，一般用来看看其他人的工作进度。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git fetch &lt;远程主机名&gt; &lt;分支&gt;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这种写法只取回特定的分支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取回分之后可以有选择的将其与本地分支进行合并。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git fetch origin master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git merge master/master（这个不知道对不对，因为两个分支都一样）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git pull &lt;远程主机名&gt; &lt;远程分支名&gt;:&lt;本地分支名&gt;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这条指令算比较长的了。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pull 是取回远程仓库某分支的更新，并选择性的与本地某分支进行合并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举个例子：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git pull origin next:master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这个的意思是，取回远程origin仓库next分支的更新并与本地master分支合并，但如果是和当前分之合并的话，冒号后可省略。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git pull --rebase origin master    这是我平时用的比较多的，至于rebase模式是什么，惭愧，还不清楚。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git push &lt;远程主机名&gt; &lt;本地分支&gt;:&lt;目标分支&gt;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将本地分支的更新有选择性的推送到远程仓库中的某分支。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//本地内容推送到远程，-u参数是将本地分支与远程分支也关联起来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git push -u origin 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//此后只要本地做了提交，使用以下指令就可以将本地的修改同步推送至GitHub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git push origin 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//要保证github里新建的项目是空的！也就是说不能有readme.md。</w:t>
      </w:r>
      <w:r>
        <w:rPr>
          <w:rFonts w:hint="eastAsia" w:ascii="微软雅黑" w:hAnsi="微软雅黑" w:eastAsia="微软雅黑" w:cs="微软雅黑"/>
          <w:lang w:eastAsia="zh-CN"/>
        </w:rPr>
        <w:t>这边我想到一个超级好的比方，全双工通信与半双工通信。本地仓库与</w:t>
      </w:r>
      <w:r>
        <w:rPr>
          <w:rFonts w:hint="eastAsia" w:ascii="微软雅黑" w:hAnsi="微软雅黑" w:eastAsia="微软雅黑" w:cs="微软雅黑"/>
          <w:lang w:val="en-US" w:eastAsia="zh-CN"/>
        </w:rPr>
        <w:t>github之间的push、pull就属于半双工通信，即在每一次操作前，相较于上一个版本，只能有一方有改动，若两方都有修改便会失败。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git pull --rebase origin 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git push -u origin 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.gitignore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用来忽略那些不想提交的东西，毕竟有很多玩意都是不需要版本控制的。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有意思的是，它不仅可以忽略，还能指定将某些文件添加到版本库中，只不过我还没见过这么做的。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! 1.txt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ecplise </w:t>
      </w:r>
      <w:r>
        <w:rPr>
          <w:rFonts w:hint="default" w:ascii="微软雅黑" w:hAnsi="微软雅黑" w:eastAsia="微软雅黑" w:cs="微软雅黑"/>
          <w:lang w:val="en-US" w:eastAsia="zh-CN"/>
        </w:rPr>
        <w:t>########################################################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确切的说是EGit，ctrl + enter键的组合是往本地版本库提交代码。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8F7C0"/>
    <w:multiLevelType w:val="singleLevel"/>
    <w:tmpl w:val="5838F7C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39432C"/>
    <w:multiLevelType w:val="singleLevel"/>
    <w:tmpl w:val="5839432C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4502EC"/>
    <w:multiLevelType w:val="singleLevel"/>
    <w:tmpl w:val="584502E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4503BC"/>
    <w:multiLevelType w:val="singleLevel"/>
    <w:tmpl w:val="584503BC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45059A"/>
    <w:multiLevelType w:val="singleLevel"/>
    <w:tmpl w:val="5845059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E7F7A"/>
    <w:rsid w:val="22564788"/>
    <w:rsid w:val="23BC6863"/>
    <w:rsid w:val="24656A6B"/>
    <w:rsid w:val="253A702E"/>
    <w:rsid w:val="27654244"/>
    <w:rsid w:val="28A118EC"/>
    <w:rsid w:val="29B926FF"/>
    <w:rsid w:val="2C956604"/>
    <w:rsid w:val="2EBC53EF"/>
    <w:rsid w:val="31DC4F0D"/>
    <w:rsid w:val="31EB29F4"/>
    <w:rsid w:val="38971175"/>
    <w:rsid w:val="38A23AC3"/>
    <w:rsid w:val="3A0A26AE"/>
    <w:rsid w:val="3D9706DC"/>
    <w:rsid w:val="3E9168A5"/>
    <w:rsid w:val="4B5742B4"/>
    <w:rsid w:val="4C707E13"/>
    <w:rsid w:val="5FD16665"/>
    <w:rsid w:val="5FF34CC1"/>
    <w:rsid w:val="6457194B"/>
    <w:rsid w:val="653E3CB0"/>
    <w:rsid w:val="721F4672"/>
    <w:rsid w:val="76183118"/>
    <w:rsid w:val="7D4206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jack</cp:lastModifiedBy>
  <dcterms:modified xsi:type="dcterms:W3CDTF">2017-09-20T05:39:54Z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