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##################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##</w:t>
      </w: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lang w:val="en-US" w:eastAsia="zh-CN"/>
        </w:rPr>
        <w:t>SpringMVC</w:t>
      </w:r>
      <w:r>
        <w:rPr>
          <w:rFonts w:hint="default" w:ascii="微软雅黑" w:hAnsi="微软雅黑" w:eastAsia="微软雅黑" w:cs="微软雅黑"/>
          <w:b/>
          <w:bCs/>
          <w:i/>
          <w:iCs/>
          <w:color w:val="auto"/>
          <w:sz w:val="21"/>
          <w:szCs w:val="21"/>
          <w:lang w:val="en-US" w:eastAsia="zh-CN"/>
        </w:rPr>
        <w:t xml:space="preserve"> X SpringMVC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#####################</w:t>
      </w: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HTTP Status 400 -</w:t>
      </w:r>
    </w:p>
    <w:p>
      <w:pPr>
        <w:spacing w:line="0" w:lineRule="atLeast"/>
        <w:rPr>
          <w:rFonts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The request sent by the client was syntactically incorrect.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springMVC报的错，由于数据没能绑定成功。这边的错误，猜测是因为Date类型的原因。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######################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/>
          <w:bCs/>
          <w:i/>
          <w:iCs/>
          <w:szCs w:val="21"/>
          <w:lang w:val="en-US" w:eastAsia="zh-CN"/>
        </w:rPr>
        <w:t xml:space="preserve">Spring </w:t>
      </w:r>
      <w:r>
        <w:rPr>
          <w:rFonts w:hint="default" w:ascii="微软雅黑" w:hAnsi="微软雅黑" w:eastAsia="微软雅黑" w:cs="微软雅黑"/>
          <w:b/>
          <w:bCs/>
          <w:i/>
          <w:iCs/>
          <w:szCs w:val="21"/>
          <w:lang w:val="en-US" w:eastAsia="zh-CN"/>
        </w:rPr>
        <w:t>X Spring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##########################</w:t>
      </w: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完整异常信息忘截了，spring整合mybatis时遇到的bug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FF0000"/>
          <w:kern w:val="0"/>
          <w:sz w:val="18"/>
          <w:szCs w:val="18"/>
        </w:rPr>
        <w:t>Caused by: org.springframework.beans.PropertyBatchUpdateException; nested PropertyAccessExceptions (1) are:</w:t>
      </w:r>
    </w:p>
    <w:p>
      <w:pPr>
        <w:spacing w:line="0" w:lineRule="atLeast"/>
        <w:rPr>
          <w:rFonts w:ascii="微软雅黑" w:eastAsia="微软雅黑" w:cs="微软雅黑"/>
          <w:color w:val="FF0000"/>
          <w:kern w:val="0"/>
          <w:sz w:val="18"/>
          <w:szCs w:val="18"/>
        </w:rPr>
      </w:pPr>
      <w:r>
        <w:rPr>
          <w:rFonts w:ascii="微软雅黑" w:eastAsia="微软雅黑" w:cs="微软雅黑"/>
          <w:color w:val="0066CC"/>
          <w:kern w:val="0"/>
          <w:sz w:val="18"/>
          <w:szCs w:val="18"/>
          <w:u w:val="single"/>
        </w:rPr>
        <w:t>PropertyAccessException</w:t>
      </w:r>
      <w:r>
        <w:rPr>
          <w:rFonts w:ascii="微软雅黑" w:eastAsia="微软雅黑" w:cs="微软雅黑"/>
          <w:color w:val="FF0000"/>
          <w:kern w:val="0"/>
          <w:sz w:val="18"/>
          <w:szCs w:val="18"/>
        </w:rPr>
        <w:t xml:space="preserve"> 1: </w:t>
      </w:r>
      <w:r>
        <w:rPr>
          <w:rFonts w:ascii="微软雅黑" w:eastAsia="微软雅黑" w:cs="微软雅黑"/>
          <w:color w:val="0066CC"/>
          <w:kern w:val="0"/>
          <w:sz w:val="18"/>
          <w:szCs w:val="18"/>
          <w:u w:val="single"/>
        </w:rPr>
        <w:t>org.springframework.beans.MethodInvocationException</w:t>
      </w:r>
      <w:r>
        <w:rPr>
          <w:rFonts w:ascii="微软雅黑" w:eastAsia="微软雅黑" w:cs="微软雅黑"/>
          <w:color w:val="FF0000"/>
          <w:kern w:val="0"/>
          <w:sz w:val="18"/>
          <w:szCs w:val="18"/>
        </w:rPr>
        <w:t xml:space="preserve">: Property 'driverClassName' threw exception; nested exception is </w:t>
      </w:r>
      <w:r>
        <w:rPr>
          <w:rFonts w:ascii="微软雅黑" w:eastAsia="微软雅黑" w:cs="微软雅黑"/>
          <w:color w:val="0066CC"/>
          <w:kern w:val="0"/>
          <w:sz w:val="18"/>
          <w:szCs w:val="18"/>
          <w:u w:val="single"/>
        </w:rPr>
        <w:t>java.lang.IllegalStateException</w:t>
      </w:r>
      <w:r>
        <w:rPr>
          <w:rFonts w:ascii="微软雅黑" w:eastAsia="微软雅黑" w:cs="微软雅黑"/>
          <w:color w:val="FF0000"/>
          <w:kern w:val="0"/>
          <w:sz w:val="18"/>
          <w:szCs w:val="18"/>
        </w:rPr>
        <w:t>: Could not load JDBC driver class [${jdbc.driverClassName}]</w:t>
      </w:r>
    </w:p>
    <w:p>
      <w:pPr>
        <w:spacing w:line="0" w:lineRule="atLeast"/>
        <w:ind w:firstLine="42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这个bug是这样的，使用jdbc.properties后死活加载不到MySQL的驱动。</w:t>
      </w:r>
    </w:p>
    <w:p>
      <w:pPr>
        <w:autoSpaceDE w:val="0"/>
        <w:autoSpaceDN w:val="0"/>
        <w:adjustRightInd w:val="0"/>
        <w:spacing w:line="0" w:lineRule="atLeast"/>
        <w:ind w:left="420"/>
        <w:jc w:val="left"/>
        <w:rPr>
          <w:rFonts w:ascii="微软雅黑" w:eastAsia="微软雅黑" w:cs="微软雅黑"/>
          <w:color w:val="3F7F7F"/>
          <w:kern w:val="0"/>
          <w:sz w:val="18"/>
          <w:szCs w:val="18"/>
        </w:rPr>
      </w:pP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 xml:space="preserve">context:property-placeholder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location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"classpath:jdbc.properties"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context:property-placeholder&gt;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3F5FBF"/>
          <w:kern w:val="0"/>
          <w:sz w:val="18"/>
          <w:szCs w:val="18"/>
        </w:rPr>
        <w:t>&lt;!--</w:t>
      </w:r>
      <w:r>
        <w:rPr>
          <w:rFonts w:hint="eastAsia" w:ascii="微软雅黑" w:eastAsia="微软雅黑" w:cs="微软雅黑"/>
          <w:color w:val="3F5FBF"/>
          <w:kern w:val="0"/>
          <w:sz w:val="18"/>
          <w:szCs w:val="18"/>
        </w:rPr>
        <w:t>定义一个</w:t>
      </w:r>
      <w:r>
        <w:rPr>
          <w:rFonts w:ascii="微软雅黑" w:eastAsia="微软雅黑" w:cs="微软雅黑"/>
          <w:color w:val="3F5FBF"/>
          <w:kern w:val="0"/>
          <w:sz w:val="18"/>
          <w:szCs w:val="18"/>
          <w:u w:val="single"/>
        </w:rPr>
        <w:t>jdbc</w:t>
      </w:r>
      <w:r>
        <w:rPr>
          <w:rFonts w:hint="eastAsia" w:ascii="微软雅黑" w:eastAsia="微软雅黑" w:cs="微软雅黑"/>
          <w:color w:val="3F5FBF"/>
          <w:kern w:val="0"/>
          <w:sz w:val="18"/>
          <w:szCs w:val="18"/>
        </w:rPr>
        <w:t>数据源，创建一个驱动管理数据源的</w:t>
      </w:r>
      <w:r>
        <w:rPr>
          <w:rFonts w:ascii="微软雅黑" w:eastAsia="微软雅黑" w:cs="微软雅黑"/>
          <w:color w:val="3F5FBF"/>
          <w:kern w:val="0"/>
          <w:sz w:val="18"/>
          <w:szCs w:val="18"/>
        </w:rPr>
        <w:t>bean --&gt;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bean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id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"jdbcDataSource"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ab/>
      </w:r>
      <w:r>
        <w:rPr>
          <w:rFonts w:ascii="微软雅黑" w:eastAsia="微软雅黑" w:cs="微软雅黑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class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"org.springframework.jdbc.datasource.DriverManagerDataSource"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"driverClassName"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"com.mysql.jdbc.Driver"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"url"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"jdbc:mysql://localhost:3306/db_test"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"username"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"root"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"123456"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"driverClassName"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"${jdbc.driverClassName}"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"url"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"${jdbc.url}"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"username"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"${jdbc.username}"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"${jdbc.password}"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/&gt;</w:t>
      </w:r>
    </w:p>
    <w:p>
      <w:pPr>
        <w:spacing w:line="0" w:lineRule="atLeast"/>
        <w:rPr>
          <w:rFonts w:ascii="微软雅黑" w:eastAsia="微软雅黑" w:cs="微软雅黑"/>
          <w:color w:val="00808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bean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spacing w:line="0" w:lineRule="atLeast"/>
        <w:ind w:firstLine="420"/>
        <w:rPr>
          <w:rFonts w:ascii="微软雅黑" w:eastAsia="微软雅黑" w:cs="微软雅黑"/>
          <w:color w:val="008080"/>
          <w:kern w:val="0"/>
          <w:sz w:val="18"/>
          <w:szCs w:val="18"/>
        </w:rPr>
      </w:pPr>
      <w:r>
        <w:rPr>
          <w:rFonts w:hint="eastAsia" w:ascii="微软雅黑" w:eastAsia="微软雅黑" w:cs="微软雅黑"/>
          <w:kern w:val="0"/>
          <w:szCs w:val="21"/>
        </w:rPr>
        <w:t>代码如上，奇怪的是，手动填写完整类名，就不会报错，能成功的从数据库里取值。百度之后解决方案到时找到了，但原理完全不懂。。。。</w:t>
      </w:r>
    </w:p>
    <w:p>
      <w:pPr>
        <w:spacing w:line="0" w:lineRule="atLeast"/>
        <w:ind w:firstLine="42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原因，是jdbc.properties中属性压根没有加载，导致把配置的变量名直接当成参数值，才会报错。错误根本原因，是因为mybatis生成sqlSessionFactory比PropertyPlaceholderConfigurer初始化早的原因，导致变量没有及时加载进来。在spring里使用org.mybatis.spring.mapper.MapperScannerConfigurer 进行自动扫描的时候，设置了sqlSessionFactory 的话，可能会导致 PropertyPlaceholderConfigurer失效，也就是用${jdbc.username}这样之类的表达式，将无法获取到properties文件里的内容。 导致这一原因是因为，MapperScannerConigurer实际是在解析加载bean定义阶段的，这个时候要是设置sqlSessionFactory的话，会导致提前初始化一些类，这个时候，PropertyPlaceholderConfigurer还没来得及替换定义中的变量，导致把表达式当作字符串复制了。 但如果不设置sqlSessionFactory 属性的话，就必须要保证sessionFactory在spring中名称一定要是sqlSessionFactory ，否则就无法自动注入。又或者直接定义 MapperFactoryBean ，再或者放弃自动代理接口方式。</w:t>
      </w:r>
    </w:p>
    <w:p>
      <w:pPr>
        <w:spacing w:line="0" w:lineRule="atLeast"/>
        <w:ind w:firstLine="21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下面这样写就是错的：</w:t>
      </w:r>
    </w:p>
    <w:p>
      <w:pPr>
        <w:autoSpaceDE w:val="0"/>
        <w:autoSpaceDN w:val="0"/>
        <w:adjustRightInd w:val="0"/>
        <w:spacing w:line="0" w:lineRule="atLeast"/>
        <w:ind w:left="210" w:leftChars="1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bean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class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"org.mybatis.spring.mapper.MapperScannerConfigurer"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left="210" w:leftChars="1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"sqlSessionFactory"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eastAsia="微软雅黑" w:cs="微软雅黑"/>
          <w:color w:val="7F007F"/>
          <w:kern w:val="0"/>
          <w:sz w:val="18"/>
          <w:szCs w:val="18"/>
        </w:rPr>
        <w:t>ref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"sqlSessionFactory"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left="210" w:leftChars="10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"basePackage"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"com.jojo.sm.mapper"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color w:val="008080"/>
          <w:kern w:val="0"/>
          <w:sz w:val="18"/>
          <w:szCs w:val="18"/>
        </w:rPr>
      </w:pP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bean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spacing w:line="0" w:lineRule="atLeast"/>
        <w:ind w:firstLine="21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这样就是对的：</w:t>
      </w:r>
    </w:p>
    <w:p>
      <w:pPr>
        <w:autoSpaceDE w:val="0"/>
        <w:autoSpaceDN w:val="0"/>
        <w:adjustRightInd w:val="0"/>
        <w:spacing w:line="0" w:lineRule="atLeast"/>
        <w:ind w:firstLine="210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  <w:r>
        <w:rPr>
          <w:rFonts w:ascii="微软雅黑" w:eastAsia="微软雅黑" w:cs="微软雅黑"/>
          <w:color w:val="008080"/>
          <w:kern w:val="0"/>
          <w:sz w:val="18"/>
          <w:szCs w:val="18"/>
        </w:rPr>
        <w:t>&lt;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"sqlSessionFactoryBeanName"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18"/>
          <w:szCs w:val="18"/>
        </w:rPr>
        <w:t>value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18"/>
          <w:szCs w:val="18"/>
        </w:rPr>
        <w:t>"sqlSessionFactory"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&gt;&lt;/</w:t>
      </w:r>
      <w:r>
        <w:rPr>
          <w:rFonts w:ascii="微软雅黑" w:eastAsia="微软雅黑" w:cs="微软雅黑"/>
          <w:color w:val="3F7F7F"/>
          <w:kern w:val="0"/>
          <w:sz w:val="18"/>
          <w:szCs w:val="18"/>
        </w:rPr>
        <w:t>property</w:t>
      </w:r>
      <w:r>
        <w:rPr>
          <w:rFonts w:ascii="微软雅黑" w:eastAsia="微软雅黑" w:cs="微软雅黑"/>
          <w:color w:val="008080"/>
          <w:kern w:val="0"/>
          <w:sz w:val="18"/>
          <w:szCs w:val="18"/>
        </w:rPr>
        <w:t>&gt;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工作上的，项目起不来。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四月 01, 2017 9:59:57 上午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org.apache.catalina.core.StandardContext listenerStart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严重: Exception sending context initialized event to listener instance of class org.springframework.web.context.ContextLoaderListener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org.springframework.beans.factory.BeanCreationException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Error creating bean with name 'ICirPrelendBookService' defined in file [D:\Workspace\Ecplise\BookCombined\target\classes\applicationContext-book-mmlib-logic-bean.xml]: Error setting property values; nested exception is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org.springframework.beans.NotWritablePropertyException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Invalid property 'logicSession' of bean class [com.jiatu.mmlib.service.impl.CirPrelendBookService]: Bean property 'logicSession' is not writable or has an invalid setter method. Does the parameter type of the setter match the return type of the getter?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看异常信息，logicSession不可写或是getters和setters不对。但代码里头根本没有getters，setters。很简单的一个注解：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CurrLogicSession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logicSession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于是我直接给他加了个get，set方法。然后就成了，但这是为什么呢？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Exception in thread "main"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org.springframework.beans.factory.UnsatisfiedDependencyException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Error creating bean with name 'Student' defined in class path resource [application-context.xml]: Unsatisfied dependency expressed through constructor parameter 1: Ambiguous argument values for parameter of type [java.lang.Integer] - did you specify the correct bean references as arguments?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model类里某成员变量类型为Integer，但在用构造方法注入时，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却写成了int。我还以为是顺序上有问题_(:з」∠)_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命名冲突，系统内存在两个同名&lt;bean&gt;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严重: Exception sending context initialized event to listener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instance of class org.springframework.web.context.ContextLoaderListener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org.springframework.context.annotation.ConflictingBeanDefinitionException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Annotation-specified bean name 'readerMapper' for bean class [com.jiatu.book.mybatis.dao.tsg.ReaderMapper] conflicts with existing, non-compatible bean definition of same name and class [tk.mybatis.spring.mapper.MapperFactoryBean]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公司这种只用注解的习惯我很难接受，本人是坚定的xml党！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解决方式是@Repository（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...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）重新起名。</w:t>
      </w:r>
      <w:bookmarkStart w:id="0" w:name="_GoBack"/>
      <w:bookmarkEnd w:id="0"/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#####################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###</w:t>
      </w:r>
      <w:r>
        <w:rPr>
          <w:rFonts w:hint="eastAsia" w:ascii="微软雅黑" w:hAnsi="微软雅黑" w:eastAsia="微软雅黑" w:cs="微软雅黑"/>
          <w:b/>
          <w:bCs/>
          <w:i/>
          <w:iCs/>
          <w:szCs w:val="21"/>
          <w:lang w:val="en-US" w:eastAsia="zh-CN"/>
        </w:rPr>
        <w:t>Mybatis</w:t>
      </w:r>
      <w:r>
        <w:rPr>
          <w:rFonts w:hint="default" w:ascii="微软雅黑" w:hAnsi="微软雅黑" w:eastAsia="微软雅黑" w:cs="微软雅黑"/>
          <w:b/>
          <w:bCs/>
          <w:i/>
          <w:iCs/>
          <w:szCs w:val="21"/>
          <w:lang w:val="en-US" w:eastAsia="zh-CN"/>
        </w:rPr>
        <w:t xml:space="preserve"> X Mybatis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#######################</w:t>
      </w: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// 往数据库里插数据时遇到的，字段id是主键、自增，因此插入时用null，结果就报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错鸟~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Error updating database.  Cause: 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com.microsoft.sqlserver.jdbc.SQLServerException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Cannot insert explicit value for identity column in table 'book_role' when IDENTITY_INSERT is set to OFF.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Cs w:val="21"/>
        </w:rPr>
        <w:t>搞了个insertSelective就搞定了，但这是为什么呢？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// 应该是同一类异常，我没截完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ascii="微软雅黑" w:eastAsia="微软雅黑" w:cs="微软雅黑"/>
          <w:color w:val="FF0000"/>
          <w:kern w:val="0"/>
          <w:sz w:val="21"/>
          <w:szCs w:val="21"/>
        </w:rPr>
      </w:pPr>
      <w:r>
        <w:rPr>
          <w:rFonts w:ascii="微软雅黑" w:eastAsia="微软雅黑" w:cs="微软雅黑"/>
          <w:color w:val="FF0000"/>
          <w:kern w:val="0"/>
          <w:sz w:val="21"/>
          <w:szCs w:val="21"/>
        </w:rPr>
        <w:t xml:space="preserve">Caused by: org.xml.sax.SAXParseException; lineNumber: 27; columnNumber: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1"/>
          <w:szCs w:val="21"/>
        </w:rPr>
      </w:pPr>
      <w:r>
        <w:rPr>
          <w:rFonts w:ascii="微软雅黑" w:eastAsia="微软雅黑" w:cs="微软雅黑"/>
          <w:color w:val="FF0000"/>
          <w:kern w:val="0"/>
          <w:sz w:val="21"/>
          <w:szCs w:val="21"/>
        </w:rPr>
        <w:t xml:space="preserve">17; </w:t>
      </w:r>
      <w:r>
        <w:rPr>
          <w:rFonts w:hint="eastAsia" w:ascii="微软雅黑" w:eastAsia="微软雅黑" w:cs="微软雅黑"/>
          <w:color w:val="FF0000"/>
          <w:kern w:val="0"/>
          <w:sz w:val="21"/>
          <w:szCs w:val="21"/>
        </w:rPr>
        <w:t>元素类型为</w:t>
      </w:r>
      <w:r>
        <w:rPr>
          <w:rFonts w:ascii="微软雅黑" w:eastAsia="微软雅黑" w:cs="微软雅黑"/>
          <w:color w:val="FF0000"/>
          <w:kern w:val="0"/>
          <w:sz w:val="21"/>
          <w:szCs w:val="21"/>
        </w:rPr>
        <w:t xml:space="preserve"> "configuration" </w:t>
      </w:r>
      <w:r>
        <w:rPr>
          <w:rFonts w:hint="eastAsia" w:ascii="微软雅黑" w:eastAsia="微软雅黑" w:cs="微软雅黑"/>
          <w:color w:val="FF0000"/>
          <w:kern w:val="0"/>
          <w:sz w:val="21"/>
          <w:szCs w:val="21"/>
        </w:rPr>
        <w:t>的内容必须匹配</w:t>
      </w:r>
      <w:r>
        <w:rPr>
          <w:rFonts w:ascii="微软雅黑" w:eastAsia="微软雅黑" w:cs="微软雅黑"/>
          <w:color w:val="FF0000"/>
          <w:kern w:val="0"/>
          <w:sz w:val="21"/>
          <w:szCs w:val="21"/>
        </w:rPr>
        <w:t xml:space="preserve"> "(properties?,settings?,typeAliases?,typeHandlers?,objectFactory?,objectWrapperFactory?,reflectorFactory?,plugins?,environments?,databaseIdProvider?,mappers?)"</w:t>
      </w:r>
      <w:r>
        <w:rPr>
          <w:rFonts w:hint="eastAsia" w:ascii="微软雅黑" w:eastAsia="微软雅黑" w:cs="微软雅黑"/>
          <w:color w:val="FF0000"/>
          <w:kern w:val="0"/>
          <w:sz w:val="21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Mybatis的配置文件，也就是说</w:t>
      </w:r>
      <w:r>
        <w:rPr>
          <w:rFonts w:ascii="微软雅黑" w:hAnsi="微软雅黑" w:eastAsia="微软雅黑"/>
          <w:szCs w:val="21"/>
        </w:rPr>
        <w:t>你还必须按照这个顺序来</w:t>
      </w:r>
      <w:r>
        <w:rPr>
          <w:rFonts w:hint="eastAsia" w:ascii="微软雅黑" w:hAnsi="微软雅黑" w:eastAsia="微软雅黑"/>
          <w:szCs w:val="21"/>
        </w:rPr>
        <w:t>！</w:t>
      </w:r>
    </w:p>
    <w:p>
      <w:p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org.apache.ibatis.exceptions.PersistenceException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Error updating database. 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java.sql.SQLException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Access denied for user '${jdbc.username}'@'localhost' (using password: YES)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Access denied for user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${jdbc.username}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这就吊诡了，说明它取到的用户名就是 ${jdbc.username} 而不是 root 。debug手动把root值传进去后就生效了，但这他妈的是为什么呢？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在刚好过了一周之后。。。。。。他妈的还是我 .properties 里的key写错了。jdbc.username，我写成了jdbc.usename。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要细心啊混蛋！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org.apache.ibatis.exceptions.PersistenceException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Error building SqlSession.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The error may exist in com/jojo/mapper/AddressMapper.java (best guess)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org.apache.ibatis.builder.BuilderException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Error parsing SQL Mapper Configuration.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org.apache.ibatis.builder.BuilderException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Error creating document instance.  Cause: org.xml.sax.SAXParseException; lineNumber: 1; columnNumber: 39; 文件提前结束。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给的异常信息要完完整整的阅读一遍！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这里是AddressMapper.xml中没有添加相关信息，而mybatis又是错一处则处处错。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org.apache.ibatis.exceptions.PersistenceException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Error building SqlSession.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The error may exist in com/jojo/mapper/UserMapper.xml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The error occurred while processing mapper_resultMap[userResult]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org.apache.ibatis.builder.BuilderException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Error parsing SQL Mapper Configuration.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org.apache.ibatis.builder.BuilderException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Error parsing Mapper XML.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java.lang.IllegalArgumentException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Mapped Statements collection already contains value for com.jojo.mapper.UserMapper.add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XXXMapper.xml 不支持重载。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在insert语句里头用动态SQL比较操蛋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org.apache.ibatis.exceptions.PersistenceException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Error updating database. 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java.sql.SQLException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Column count doesn't match value count at row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The error may involve com.jojo.mapper.UserMapper.add2-Inline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The error occurred while setting parameters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### SQL: insert into t_user values    ( null,    ?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### Cause: </w:t>
      </w:r>
      <w:r>
        <w:rPr>
          <w:rFonts w:hint="eastAsia" w:ascii="微软雅黑" w:hAnsi="微软雅黑" w:eastAsia="微软雅黑" w:cs="微软雅黑"/>
          <w:color w:val="0066CC"/>
          <w:sz w:val="21"/>
          <w:szCs w:val="21"/>
          <w:u w:val="single"/>
        </w:rPr>
        <w:t>java.sql.SQLException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: Column count doesn't match value count at row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这个，如果不给每个字段都赋值，那么 VALUES 前要加 SET ，所以，奶奶的我还真不知道要怎么解决。活到老，学到老啊。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EA5"/>
    <w:multiLevelType w:val="singleLevel"/>
    <w:tmpl w:val="58D4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48EDD"/>
    <w:multiLevelType w:val="singleLevel"/>
    <w:tmpl w:val="58D48E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6767D"/>
    <w:rsid w:val="003C0C60"/>
    <w:rsid w:val="007B691E"/>
    <w:rsid w:val="008B535D"/>
    <w:rsid w:val="03523A3D"/>
    <w:rsid w:val="06E12B7C"/>
    <w:rsid w:val="089360FC"/>
    <w:rsid w:val="08A95402"/>
    <w:rsid w:val="08B8299B"/>
    <w:rsid w:val="0B9129E9"/>
    <w:rsid w:val="10DE2B4B"/>
    <w:rsid w:val="113A15D8"/>
    <w:rsid w:val="14793018"/>
    <w:rsid w:val="178B1C84"/>
    <w:rsid w:val="25AE113E"/>
    <w:rsid w:val="26B5754C"/>
    <w:rsid w:val="29EE0594"/>
    <w:rsid w:val="2D6A438A"/>
    <w:rsid w:val="2DDA486D"/>
    <w:rsid w:val="3381197E"/>
    <w:rsid w:val="3C793F1D"/>
    <w:rsid w:val="3F1A6F5B"/>
    <w:rsid w:val="41D71A9C"/>
    <w:rsid w:val="42E67D5F"/>
    <w:rsid w:val="49E17383"/>
    <w:rsid w:val="502A73D5"/>
    <w:rsid w:val="52481A2F"/>
    <w:rsid w:val="53817AAD"/>
    <w:rsid w:val="5D0F0214"/>
    <w:rsid w:val="60B64746"/>
    <w:rsid w:val="61511EF2"/>
    <w:rsid w:val="6B2C41CB"/>
    <w:rsid w:val="772F4E10"/>
    <w:rsid w:val="77792664"/>
    <w:rsid w:val="7FD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301</Characters>
  <Lines>2</Lines>
  <Paragraphs>1</Paragraphs>
  <ScaleCrop>false</ScaleCrop>
  <LinksUpToDate>false</LinksUpToDate>
  <CharactersWithSpaces>352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2017-05-08T01:38:51Z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