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205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_Toc3957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什么是WebService</w:t>
          </w:r>
          <w:r>
            <w:tab/>
          </w:r>
          <w:r>
            <w:fldChar w:fldCharType="begin"/>
          </w:r>
          <w:r>
            <w:instrText xml:space="preserve"> PAGEREF _Toc3957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_Toc9389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wsdl2java.bat怎么用</w:t>
          </w:r>
          <w:r>
            <w:tab/>
          </w:r>
          <w:r>
            <w:fldChar w:fldCharType="begin"/>
          </w:r>
          <w:r>
            <w:instrText xml:space="preserve"> PAGEREF _Toc9389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ind w:right="0" w:rightChars="0"/>
            <w:jc w:val="both"/>
            <w:textAlignment w:val="auto"/>
            <w:outlineLvl w:val="9"/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957"/>
      <w:r>
        <w:rPr>
          <w:rFonts w:hint="eastAsia"/>
          <w:lang w:val="en-US" w:eastAsia="zh-CN"/>
        </w:rPr>
        <w:t>什么是WebService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WebService是一种规范，注意只是一种规范，还没涉及到框架什么的玩意。这是某组织定的，目的是方便不同系统、不同服务器乃至不同开发语言的应用程序互相通信。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气象局是个很好的例子，气象局对外的接口其实也就那么几种，但却有n个应用需要调它的数据，Android，IOS，Windows，Linux，我还只列举了系统。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"http://images.cnblogs.com/cnblogs_com/superhuake/201110/20111031135301159.jpg"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3050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基于这个规范，每种语言都给出了自己的实现，实现很多，毕竟程序员闲的蛋疼，光java就有 Apache Axis1、Apache Axis2、Codehaus XFire、Apache CXF、Apache Wink、Jboss  RESTEasyd等等...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用的比较多的是CXF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9389"/>
      <w:r>
        <w:rPr>
          <w:rFonts w:hint="eastAsia"/>
          <w:lang w:val="en-US" w:eastAsia="zh-CN"/>
        </w:rPr>
        <w:t>wsdl2java.bat怎么用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这个是Apache提供的.bat脚本文件，要通过cmd命令执行。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首先通过cd进入这个目录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然后输入这个命令wsdl2java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上面这条命令没有指定生成目录，所以生成的文件和.bat文件在一起。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java代码怎么写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紧跟着上面那一条，现在java文件已经生成了，我怎么调呢。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一般来讲，代码生成完后都能得到两个特殊的java类。一个用来执行业务的类，一个用来获取执行业务的类的类。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这么讲很绕，反正一个A，做具体操作，一个B用来获取A的实例。顺带一提A一般是interface，B一般是class。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A这个东西没什么好讲的，准备参数只管调就OK了。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主要是B比较烦，这个类涉及到一些参数，比如：WebService url，WebService name，超时时间等。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2475"/>
    <w:rsid w:val="06424C01"/>
    <w:rsid w:val="0F362BEE"/>
    <w:rsid w:val="13E63AA0"/>
    <w:rsid w:val="165C5837"/>
    <w:rsid w:val="2A0905E4"/>
    <w:rsid w:val="2BFD243B"/>
    <w:rsid w:val="458C3E83"/>
    <w:rsid w:val="4B1F4B27"/>
    <w:rsid w:val="55EF7224"/>
    <w:rsid w:val="5BEC035C"/>
    <w:rsid w:val="5FEE08C5"/>
    <w:rsid w:val="62E277CA"/>
    <w:rsid w:val="63D44268"/>
    <w:rsid w:val="6CD92950"/>
    <w:rsid w:val="73886A93"/>
    <w:rsid w:val="7E560119"/>
    <w:rsid w:val="7F704885"/>
    <w:rsid w:val="7F882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flash</cp:lastModifiedBy>
  <dcterms:modified xsi:type="dcterms:W3CDTF">2018-08-13T07:05:27Z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