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A9094" w14:textId="21F5FC26" w:rsidR="00E27A5B" w:rsidRDefault="008C1EA7">
      <w:r w:rsidRPr="008C1EA7">
        <w:drawing>
          <wp:inline distT="0" distB="0" distL="0" distR="0" wp14:anchorId="74D6F21A" wp14:editId="4315CD60">
            <wp:extent cx="6120130" cy="438975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A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08"/>
    <w:rsid w:val="00245012"/>
    <w:rsid w:val="003876AA"/>
    <w:rsid w:val="008C1EA7"/>
    <w:rsid w:val="00E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7A0F0-9D7D-4375-829C-270D5A90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Ylijoki</dc:creator>
  <cp:keywords/>
  <dc:description/>
  <cp:lastModifiedBy>Joona Ylijoki</cp:lastModifiedBy>
  <cp:revision>2</cp:revision>
  <dcterms:created xsi:type="dcterms:W3CDTF">2020-04-12T14:52:00Z</dcterms:created>
  <dcterms:modified xsi:type="dcterms:W3CDTF">2020-04-12T14:53:00Z</dcterms:modified>
</cp:coreProperties>
</file>