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915" w:type="dxa"/>
        <w:tblInd w:w="-1168" w:type="dxa"/>
        <w:tblLook w:val="04A0" w:firstRow="1" w:lastRow="0" w:firstColumn="1" w:lastColumn="0" w:noHBand="0" w:noVBand="1"/>
      </w:tblPr>
      <w:tblGrid>
        <w:gridCol w:w="567"/>
        <w:gridCol w:w="4913"/>
        <w:gridCol w:w="707"/>
        <w:gridCol w:w="759"/>
        <w:gridCol w:w="709"/>
        <w:gridCol w:w="783"/>
        <w:gridCol w:w="566"/>
        <w:gridCol w:w="498"/>
        <w:gridCol w:w="707"/>
        <w:gridCol w:w="706"/>
      </w:tblGrid>
      <w:tr w:rsidR="00137985" w:rsidTr="000249CC">
        <w:trPr>
          <w:cantSplit/>
          <w:trHeight w:val="1587"/>
        </w:trPr>
        <w:tc>
          <w:tcPr>
            <w:tcW w:w="567" w:type="dxa"/>
            <w:vMerge w:val="restart"/>
            <w:textDirection w:val="btLr"/>
          </w:tcPr>
          <w:p w:rsidR="00137985" w:rsidRDefault="006C0D83" w:rsidP="000249CC">
            <w:pPr>
              <w:ind w:left="113" w:right="-994"/>
            </w:pPr>
            <w:r>
              <w:t>P</w:t>
            </w:r>
            <w:bookmarkStart w:id="0" w:name="_GoBack"/>
            <w:bookmarkEnd w:id="0"/>
            <w:r w:rsidR="00137985">
              <w:t>Nº DE ORDEN</w:t>
            </w:r>
          </w:p>
        </w:tc>
        <w:tc>
          <w:tcPr>
            <w:tcW w:w="4913" w:type="dxa"/>
            <w:vMerge w:val="restart"/>
          </w:tcPr>
          <w:p w:rsidR="00137985" w:rsidRDefault="00137985" w:rsidP="000249CC">
            <w:pPr>
              <w:ind w:right="-994"/>
            </w:pPr>
          </w:p>
          <w:p w:rsidR="00137985" w:rsidRDefault="00137985" w:rsidP="000249CC">
            <w:pPr>
              <w:ind w:right="-994"/>
            </w:pPr>
          </w:p>
          <w:p w:rsidR="00137985" w:rsidRDefault="00137985" w:rsidP="000249CC">
            <w:pPr>
              <w:ind w:right="-994"/>
            </w:pPr>
          </w:p>
          <w:p w:rsidR="00137985" w:rsidRDefault="00137985" w:rsidP="000249CC">
            <w:pPr>
              <w:ind w:right="-994"/>
            </w:pPr>
            <w:r>
              <w:t xml:space="preserve">         NOME DA CRIANÇA</w:t>
            </w:r>
          </w:p>
          <w:p w:rsidR="00137985" w:rsidRDefault="00137985" w:rsidP="000249CC">
            <w:pPr>
              <w:ind w:right="-994"/>
            </w:pPr>
          </w:p>
        </w:tc>
        <w:tc>
          <w:tcPr>
            <w:tcW w:w="707" w:type="dxa"/>
            <w:vMerge w:val="restart"/>
            <w:textDirection w:val="btLr"/>
          </w:tcPr>
          <w:p w:rsidR="00137985" w:rsidRDefault="00137985" w:rsidP="000249CC">
            <w:pPr>
              <w:ind w:left="113" w:right="-994"/>
            </w:pPr>
            <w:r>
              <w:t>SEXO</w:t>
            </w:r>
          </w:p>
        </w:tc>
        <w:tc>
          <w:tcPr>
            <w:tcW w:w="2251" w:type="dxa"/>
            <w:gridSpan w:val="3"/>
          </w:tcPr>
          <w:p w:rsidR="00137985" w:rsidRDefault="00137985" w:rsidP="000249CC">
            <w:pPr>
              <w:ind w:right="-994"/>
            </w:pPr>
          </w:p>
          <w:p w:rsidR="00137985" w:rsidRDefault="00137985" w:rsidP="000249CC">
            <w:pPr>
              <w:ind w:right="-994"/>
            </w:pPr>
          </w:p>
          <w:p w:rsidR="00137985" w:rsidRDefault="00137985" w:rsidP="000249CC">
            <w:pPr>
              <w:ind w:right="-994"/>
            </w:pPr>
            <w:r w:rsidRPr="00BE4C80">
              <w:t>DATA DO NASCIMENTO</w:t>
            </w:r>
          </w:p>
        </w:tc>
        <w:tc>
          <w:tcPr>
            <w:tcW w:w="566" w:type="dxa"/>
            <w:vMerge w:val="restart"/>
            <w:textDirection w:val="btLr"/>
          </w:tcPr>
          <w:p w:rsidR="00137985" w:rsidRDefault="00137985" w:rsidP="000249CC">
            <w:pPr>
              <w:ind w:left="113" w:right="-994"/>
            </w:pPr>
            <w:r>
              <w:t>IDADE</w:t>
            </w:r>
          </w:p>
        </w:tc>
        <w:tc>
          <w:tcPr>
            <w:tcW w:w="498" w:type="dxa"/>
            <w:vMerge w:val="restart"/>
            <w:textDirection w:val="btLr"/>
          </w:tcPr>
          <w:p w:rsidR="00137985" w:rsidRDefault="00137985" w:rsidP="000249CC">
            <w:pPr>
              <w:ind w:left="113" w:right="-994"/>
            </w:pPr>
            <w:r>
              <w:t>NOVO</w:t>
            </w:r>
          </w:p>
        </w:tc>
        <w:tc>
          <w:tcPr>
            <w:tcW w:w="707" w:type="dxa"/>
            <w:vMerge w:val="restart"/>
            <w:textDirection w:val="btLr"/>
          </w:tcPr>
          <w:p w:rsidR="00137985" w:rsidRDefault="00137985" w:rsidP="000249CC">
            <w:pPr>
              <w:ind w:left="113" w:right="-994"/>
            </w:pPr>
            <w:r>
              <w:t>REPETENTE</w:t>
            </w:r>
          </w:p>
        </w:tc>
        <w:tc>
          <w:tcPr>
            <w:tcW w:w="706" w:type="dxa"/>
            <w:vMerge w:val="restart"/>
            <w:textDirection w:val="btLr"/>
          </w:tcPr>
          <w:p w:rsidR="00137985" w:rsidRDefault="00137985" w:rsidP="000249CC">
            <w:pPr>
              <w:ind w:left="113" w:right="-994"/>
            </w:pPr>
            <w:r>
              <w:t>TRASFERIDO</w:t>
            </w:r>
          </w:p>
        </w:tc>
      </w:tr>
      <w:tr w:rsidR="00C40F06" w:rsidTr="000249CC">
        <w:tc>
          <w:tcPr>
            <w:tcW w:w="567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4913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707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759" w:type="dxa"/>
          </w:tcPr>
          <w:p w:rsidR="00137985" w:rsidRDefault="00137985" w:rsidP="000249CC">
            <w:pPr>
              <w:ind w:right="-994"/>
            </w:pPr>
            <w:r>
              <w:t>DIA</w:t>
            </w:r>
          </w:p>
        </w:tc>
        <w:tc>
          <w:tcPr>
            <w:tcW w:w="709" w:type="dxa"/>
          </w:tcPr>
          <w:p w:rsidR="00137985" w:rsidRDefault="00137985" w:rsidP="000249CC">
            <w:pPr>
              <w:ind w:right="-994"/>
            </w:pPr>
            <w:r>
              <w:t>MÊS</w:t>
            </w:r>
          </w:p>
        </w:tc>
        <w:tc>
          <w:tcPr>
            <w:tcW w:w="783" w:type="dxa"/>
          </w:tcPr>
          <w:p w:rsidR="00137985" w:rsidRDefault="00137985" w:rsidP="000249CC">
            <w:pPr>
              <w:ind w:right="-994"/>
            </w:pPr>
            <w:r>
              <w:t>ANO</w:t>
            </w:r>
          </w:p>
        </w:tc>
        <w:tc>
          <w:tcPr>
            <w:tcW w:w="566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498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707" w:type="dxa"/>
            <w:vMerge/>
          </w:tcPr>
          <w:p w:rsidR="00137985" w:rsidRDefault="00137985" w:rsidP="000249CC">
            <w:pPr>
              <w:ind w:right="-994"/>
            </w:pPr>
          </w:p>
        </w:tc>
        <w:tc>
          <w:tcPr>
            <w:tcW w:w="706" w:type="dxa"/>
            <w:vMerge/>
          </w:tcPr>
          <w:p w:rsidR="00137985" w:rsidRDefault="00137985" w:rsidP="000249CC">
            <w:pPr>
              <w:ind w:right="-994"/>
            </w:pPr>
          </w:p>
        </w:tc>
      </w:tr>
      <w:tr w:rsidR="00C40F06" w:rsidRPr="00855864" w:rsidTr="000249CC">
        <w:tc>
          <w:tcPr>
            <w:tcW w:w="567" w:type="dxa"/>
          </w:tcPr>
          <w:p w:rsidR="00137985" w:rsidRPr="00E97561" w:rsidRDefault="00137985" w:rsidP="000249CC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01</w:t>
            </w:r>
          </w:p>
        </w:tc>
        <w:tc>
          <w:tcPr>
            <w:tcW w:w="4913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 w:rsidRPr="00B13D67">
              <w:rPr>
                <w:sz w:val="24"/>
              </w:rPr>
              <w:t xml:space="preserve">ALCIR </w:t>
            </w:r>
            <w:r>
              <w:rPr>
                <w:sz w:val="24"/>
              </w:rPr>
              <w:t>CALIXTO REGE NETO</w:t>
            </w:r>
          </w:p>
        </w:tc>
        <w:tc>
          <w:tcPr>
            <w:tcW w:w="707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09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83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</w:tr>
      <w:tr w:rsidR="00C40F06" w:rsidRPr="00855864" w:rsidTr="000249CC">
        <w:tc>
          <w:tcPr>
            <w:tcW w:w="567" w:type="dxa"/>
          </w:tcPr>
          <w:p w:rsidR="00137985" w:rsidRPr="00E97561" w:rsidRDefault="00137985" w:rsidP="000249CC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02</w:t>
            </w:r>
          </w:p>
        </w:tc>
        <w:tc>
          <w:tcPr>
            <w:tcW w:w="4913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ANA LUIZA DE OLIVEIRA ALVES</w:t>
            </w:r>
          </w:p>
        </w:tc>
        <w:tc>
          <w:tcPr>
            <w:tcW w:w="707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</w:tr>
      <w:tr w:rsidR="00C40F06" w:rsidRPr="00855864" w:rsidTr="000249CC">
        <w:tc>
          <w:tcPr>
            <w:tcW w:w="567" w:type="dxa"/>
          </w:tcPr>
          <w:p w:rsidR="00137985" w:rsidRPr="00E97561" w:rsidRDefault="00137985" w:rsidP="000249CC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03</w:t>
            </w:r>
          </w:p>
        </w:tc>
        <w:tc>
          <w:tcPr>
            <w:tcW w:w="4913" w:type="dxa"/>
          </w:tcPr>
          <w:p w:rsidR="00137985" w:rsidRPr="00B13D67" w:rsidRDefault="008E148A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ANA SOPHIA DA SILVA BERTOLDO</w:t>
            </w:r>
          </w:p>
        </w:tc>
        <w:tc>
          <w:tcPr>
            <w:tcW w:w="707" w:type="dxa"/>
          </w:tcPr>
          <w:p w:rsidR="00137985" w:rsidRPr="00B13D67" w:rsidRDefault="008E148A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137985" w:rsidRPr="00B13D67" w:rsidRDefault="008E148A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137985" w:rsidRPr="00B13D67" w:rsidRDefault="008E148A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137985" w:rsidRPr="00B13D67" w:rsidRDefault="00B13D67" w:rsidP="000249CC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137985" w:rsidRPr="00855864" w:rsidRDefault="00137985" w:rsidP="000249CC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04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ANTONY RAYNER DE MELO MUNIZ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05</w:t>
            </w:r>
          </w:p>
        </w:tc>
        <w:tc>
          <w:tcPr>
            <w:tcW w:w="4913" w:type="dxa"/>
          </w:tcPr>
          <w:p w:rsidR="008E148A" w:rsidRPr="00B13D67" w:rsidRDefault="007D0A26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ARY</w:t>
            </w:r>
            <w:r w:rsidR="009A2480">
              <w:rPr>
                <w:sz w:val="24"/>
              </w:rPr>
              <w:t>ANA LU</w:t>
            </w:r>
            <w:r w:rsidR="008E148A">
              <w:rPr>
                <w:sz w:val="24"/>
              </w:rPr>
              <w:t>CENA DA SILVA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06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ELIAS MACEDO DA SILVA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07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HADASSA CAMPOS CAVALCANTE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08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HUGO GABRIEL ALENCAR CARDONA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09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ISABELA ARAUJO DO NASCIMENTO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10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JOÃO MIGUEL DOS SANTOS BEZERRA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11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 xml:space="preserve">JOÃO PEDRO DA SILVA LIMA 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12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JOSE WALLISON RODRIGUES DOS SANTOS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13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KETLLY YOHANNA SOTERO DE ARAUJO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8E148A" w:rsidP="008E148A">
            <w:pPr>
              <w:ind w:right="-994"/>
              <w:rPr>
                <w:sz w:val="28"/>
              </w:rPr>
            </w:pPr>
            <w:r w:rsidRPr="00E97561">
              <w:rPr>
                <w:sz w:val="28"/>
              </w:rPr>
              <w:t>14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LARA LUIZA SILVA BERTOLDO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91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LUCYELE DA SILVA ZANELATO</w:t>
            </w:r>
          </w:p>
        </w:tc>
        <w:tc>
          <w:tcPr>
            <w:tcW w:w="707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0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8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LUISA SILVA DOS SANTOS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91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LUIZ FELIPE FERREIRA DA CUNHA</w:t>
            </w:r>
          </w:p>
        </w:tc>
        <w:tc>
          <w:tcPr>
            <w:tcW w:w="707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E97561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LUIZ MIGUEL MOURA NASCIMENTO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855864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91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 xml:space="preserve">LUIZ MIGUEL SALES </w:t>
            </w:r>
          </w:p>
        </w:tc>
        <w:tc>
          <w:tcPr>
            <w:tcW w:w="707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83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B13D67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8E148A" w:rsidRPr="00855864" w:rsidTr="000249CC">
        <w:tc>
          <w:tcPr>
            <w:tcW w:w="567" w:type="dxa"/>
          </w:tcPr>
          <w:p w:rsidR="008E148A" w:rsidRPr="00855864" w:rsidRDefault="0031297A" w:rsidP="008E148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91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 xml:space="preserve">MARIA EDUARDA ALVES CLARA </w:t>
            </w:r>
          </w:p>
        </w:tc>
        <w:tc>
          <w:tcPr>
            <w:tcW w:w="707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09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8E148A" w:rsidRPr="00553194" w:rsidRDefault="008E148A" w:rsidP="008E148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8E148A" w:rsidRPr="00855864" w:rsidRDefault="008E148A" w:rsidP="008E148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91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MARIA YA</w:t>
            </w:r>
            <w:r w:rsidR="009A2480">
              <w:rPr>
                <w:sz w:val="24"/>
              </w:rPr>
              <w:t>S</w:t>
            </w:r>
            <w:r w:rsidR="002A5256">
              <w:rPr>
                <w:sz w:val="24"/>
              </w:rPr>
              <w:t>MIN</w:t>
            </w:r>
            <w:r>
              <w:rPr>
                <w:sz w:val="24"/>
              </w:rPr>
              <w:t xml:space="preserve"> DA SILVA FELIX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491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MATEUS ARAUJO SILVA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491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MAYRA CARMO OLIVEIRA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0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8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566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91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MIGUEL FERREIRA SILVA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0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8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91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REBECA ARAUJO DE CARVALHO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3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91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SOPHIA RADASSA STEINER PEREIRA</w:t>
            </w:r>
          </w:p>
        </w:tc>
        <w:tc>
          <w:tcPr>
            <w:tcW w:w="707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0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566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491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TAYRA VALENTINA SOUZA DO NASCIMENTO</w:t>
            </w:r>
          </w:p>
        </w:tc>
        <w:tc>
          <w:tcPr>
            <w:tcW w:w="707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0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566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491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 xml:space="preserve">THAIS ROCHA PAULINO </w:t>
            </w:r>
          </w:p>
        </w:tc>
        <w:tc>
          <w:tcPr>
            <w:tcW w:w="707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5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8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  <w:tr w:rsidR="0031297A" w:rsidRPr="00855864" w:rsidTr="000249CC">
        <w:tc>
          <w:tcPr>
            <w:tcW w:w="567" w:type="dxa"/>
          </w:tcPr>
          <w:p w:rsidR="0031297A" w:rsidRDefault="0031297A" w:rsidP="0031297A">
            <w:pPr>
              <w:ind w:right="-994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491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WILIAN DE LIMA PEREIRA</w:t>
            </w:r>
          </w:p>
        </w:tc>
        <w:tc>
          <w:tcPr>
            <w:tcW w:w="707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5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09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83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66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8" w:type="dxa"/>
          </w:tcPr>
          <w:p w:rsidR="0031297A" w:rsidRDefault="0031297A" w:rsidP="0031297A">
            <w:pPr>
              <w:ind w:right="-99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7" w:type="dxa"/>
          </w:tcPr>
          <w:p w:rsidR="0031297A" w:rsidRPr="00553194" w:rsidRDefault="0031297A" w:rsidP="0031297A">
            <w:pPr>
              <w:ind w:right="-994"/>
              <w:rPr>
                <w:sz w:val="24"/>
              </w:rPr>
            </w:pPr>
          </w:p>
        </w:tc>
        <w:tc>
          <w:tcPr>
            <w:tcW w:w="706" w:type="dxa"/>
          </w:tcPr>
          <w:p w:rsidR="0031297A" w:rsidRPr="00855864" w:rsidRDefault="0031297A" w:rsidP="0031297A">
            <w:pPr>
              <w:ind w:right="-994"/>
              <w:rPr>
                <w:sz w:val="28"/>
              </w:rPr>
            </w:pPr>
          </w:p>
        </w:tc>
      </w:tr>
    </w:tbl>
    <w:p w:rsidR="00137985" w:rsidRDefault="00137985" w:rsidP="00137985">
      <w:pPr>
        <w:ind w:left="-993" w:right="-994"/>
        <w:rPr>
          <w:sz w:val="28"/>
        </w:rPr>
      </w:pPr>
    </w:p>
    <w:p w:rsidR="00E5328D" w:rsidRDefault="00E5328D"/>
    <w:p w:rsidR="00CD79FD" w:rsidRDefault="00CD79FD"/>
    <w:p w:rsidR="00CD79FD" w:rsidRDefault="00CD79FD"/>
    <w:sectPr w:rsidR="00CD79FD" w:rsidSect="00CD79F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85"/>
    <w:rsid w:val="00104EE7"/>
    <w:rsid w:val="00137985"/>
    <w:rsid w:val="002A5256"/>
    <w:rsid w:val="0031297A"/>
    <w:rsid w:val="00423840"/>
    <w:rsid w:val="00553194"/>
    <w:rsid w:val="0060452C"/>
    <w:rsid w:val="006C0D83"/>
    <w:rsid w:val="007D0A26"/>
    <w:rsid w:val="008E148A"/>
    <w:rsid w:val="009A2480"/>
    <w:rsid w:val="00B13D67"/>
    <w:rsid w:val="00C40F06"/>
    <w:rsid w:val="00CD79FD"/>
    <w:rsid w:val="00E5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D971"/>
  <w15:chartTrackingRefBased/>
  <w15:docId w15:val="{50714E24-BFEC-44F3-9EAB-8964E2FB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7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0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ADM</dc:creator>
  <cp:keywords/>
  <dc:description/>
  <cp:lastModifiedBy>COORDENAÇÃO ADM</cp:lastModifiedBy>
  <cp:revision>7</cp:revision>
  <cp:lastPrinted>2018-01-01T09:12:00Z</cp:lastPrinted>
  <dcterms:created xsi:type="dcterms:W3CDTF">2018-01-01T03:03:00Z</dcterms:created>
  <dcterms:modified xsi:type="dcterms:W3CDTF">2018-01-01T09:13:00Z</dcterms:modified>
</cp:coreProperties>
</file>