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FF90" w14:textId="0A40079C" w:rsidR="00F860A3" w:rsidRDefault="0046744C" w:rsidP="0099731F">
      <w:pPr>
        <w:pStyle w:val="Title"/>
      </w:pPr>
      <w:r w:rsidRPr="0099731F">
        <w:t>Behavior</w:t>
      </w:r>
      <w:r w:rsidR="0099731F" w:rsidRPr="0099731F">
        <w:t xml:space="preserve"> Evaluation</w:t>
      </w:r>
    </w:p>
    <w:p w14:paraId="61C4F5AF" w14:textId="24549EAE" w:rsidR="0099731F" w:rsidRDefault="0099731F" w:rsidP="0099731F">
      <w:r>
        <w:t>Some things I ended up having to change is:</w:t>
      </w:r>
    </w:p>
    <w:p w14:paraId="1E9E002A" w14:textId="0D6E9FEF" w:rsidR="0063657D" w:rsidRDefault="0046744C" w:rsidP="0099731F">
      <w:pPr>
        <w:pStyle w:val="ListParagraph"/>
        <w:numPr>
          <w:ilvl w:val="0"/>
          <w:numId w:val="1"/>
        </w:numPr>
      </w:pPr>
      <w:r>
        <w:t>Implementing A* for an 8-way graph required more than expected time and research.</w:t>
      </w:r>
    </w:p>
    <w:p w14:paraId="5D583B99" w14:textId="21F066A1" w:rsidR="0099731F" w:rsidRDefault="0099731F" w:rsidP="0099731F">
      <w:pPr>
        <w:pStyle w:val="ListParagraph"/>
        <w:numPr>
          <w:ilvl w:val="0"/>
          <w:numId w:val="1"/>
        </w:numPr>
      </w:pPr>
      <w:r>
        <w:t>Implemented quad tree because I was interested in the performance improvement that it would make.</w:t>
      </w:r>
    </w:p>
    <w:p w14:paraId="18224592" w14:textId="343C541C" w:rsidR="00C500B2" w:rsidRDefault="00C500B2" w:rsidP="00C500B2">
      <w:pPr>
        <w:pStyle w:val="ListParagraph"/>
        <w:numPr>
          <w:ilvl w:val="1"/>
          <w:numId w:val="1"/>
        </w:numPr>
      </w:pPr>
      <w:r>
        <w:t>Ended up improving performance by approx. 6 times (very informal test).</w:t>
      </w:r>
    </w:p>
    <w:p w14:paraId="097396FC" w14:textId="78B61704" w:rsidR="00402BBA" w:rsidRDefault="00402BBA" w:rsidP="00C500B2">
      <w:pPr>
        <w:pStyle w:val="ListParagraph"/>
        <w:numPr>
          <w:ilvl w:val="1"/>
          <w:numId w:val="1"/>
        </w:numPr>
      </w:pPr>
      <w:r>
        <w:t>Q</w:t>
      </w:r>
      <w:r w:rsidR="000A29D4">
        <w:t>uad tree was a major challenge to implement and refine.</w:t>
      </w:r>
    </w:p>
    <w:p w14:paraId="69DB638F" w14:textId="03BC0E34" w:rsidR="0099731F" w:rsidRDefault="0099731F" w:rsidP="0099731F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boid</w:t>
      </w:r>
      <w:proofErr w:type="spellEnd"/>
      <w:r>
        <w:t xml:space="preserve"> count selection menu for flocking to make it easier to test the performance.</w:t>
      </w:r>
    </w:p>
    <w:p w14:paraId="770DF5D1" w14:textId="2AE1954A" w:rsidR="0099731F" w:rsidRDefault="0099731F" w:rsidP="0099731F">
      <w:pPr>
        <w:pStyle w:val="ListParagraph"/>
        <w:numPr>
          <w:ilvl w:val="0"/>
          <w:numId w:val="1"/>
        </w:numPr>
      </w:pPr>
      <w:r>
        <w:t xml:space="preserve">Added warning to </w:t>
      </w:r>
      <w:proofErr w:type="spellStart"/>
      <w:r>
        <w:t>boid</w:t>
      </w:r>
      <w:proofErr w:type="spellEnd"/>
      <w:r>
        <w:t xml:space="preserve"> count selection menu because it is difficult to fix if you select too many because it slows down the computer.</w:t>
      </w:r>
    </w:p>
    <w:p w14:paraId="2B290B0E" w14:textId="5DC6F8C4" w:rsidR="0099731F" w:rsidRPr="0099731F" w:rsidRDefault="000A29D4" w:rsidP="0099731F">
      <w:pPr>
        <w:pStyle w:val="ListParagraph"/>
        <w:numPr>
          <w:ilvl w:val="0"/>
          <w:numId w:val="1"/>
        </w:numPr>
      </w:pPr>
      <w:r>
        <w:t>The steering behavior could be more refined</w:t>
      </w:r>
      <w:r w:rsidR="00CC54A4">
        <w:t xml:space="preserve"> (have more </w:t>
      </w:r>
      <w:r w:rsidR="0046744C">
        <w:t>behaviors</w:t>
      </w:r>
      <w:r w:rsidR="00CC54A4">
        <w:t xml:space="preserve"> </w:t>
      </w:r>
      <w:bookmarkStart w:id="0" w:name="_GoBack"/>
      <w:bookmarkEnd w:id="0"/>
      <w:r w:rsidR="00CC54A4">
        <w:t>or react to more things).</w:t>
      </w:r>
    </w:p>
    <w:sectPr w:rsidR="0099731F" w:rsidRPr="0099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F1925"/>
    <w:multiLevelType w:val="hybridMultilevel"/>
    <w:tmpl w:val="23DE6426"/>
    <w:lvl w:ilvl="0" w:tplc="5344D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97"/>
    <w:rsid w:val="000A29D4"/>
    <w:rsid w:val="00402BBA"/>
    <w:rsid w:val="0046744C"/>
    <w:rsid w:val="00517697"/>
    <w:rsid w:val="0063657D"/>
    <w:rsid w:val="008276B6"/>
    <w:rsid w:val="0099731F"/>
    <w:rsid w:val="00C500B2"/>
    <w:rsid w:val="00CC54A4"/>
    <w:rsid w:val="00F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E01F"/>
  <w15:chartTrackingRefBased/>
  <w15:docId w15:val="{DDF512CD-6F2B-4A81-BF93-EBDC56F8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Francis</dc:creator>
  <cp:keywords/>
  <dc:description/>
  <cp:lastModifiedBy>Josh Francis</cp:lastModifiedBy>
  <cp:revision>6</cp:revision>
  <dcterms:created xsi:type="dcterms:W3CDTF">2019-10-13T22:15:00Z</dcterms:created>
  <dcterms:modified xsi:type="dcterms:W3CDTF">2019-10-15T12:10:00Z</dcterms:modified>
</cp:coreProperties>
</file>