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A03F" w14:textId="77777777" w:rsidR="009D702F" w:rsidRDefault="009D702F">
      <w:r w:rsidRPr="009D702F">
        <w:rPr>
          <w:rStyle w:val="TitleChar"/>
        </w:rPr>
        <w:t>Technical Design Document Template</w:t>
      </w:r>
      <w:r>
        <w:t xml:space="preserve"> </w:t>
      </w:r>
    </w:p>
    <w:p w14:paraId="1819A9A1" w14:textId="77777777" w:rsidR="00631A8D" w:rsidRDefault="009D702F" w:rsidP="00947069">
      <w:pPr>
        <w:pStyle w:val="ListParagraph"/>
        <w:numPr>
          <w:ilvl w:val="0"/>
          <w:numId w:val="2"/>
        </w:numPr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31A8D" w14:paraId="5733C11B" w14:textId="77777777" w:rsidTr="00F95DAA">
        <w:tc>
          <w:tcPr>
            <w:tcW w:w="1838" w:type="dxa"/>
          </w:tcPr>
          <w:p w14:paraId="246A088D" w14:textId="3B3B9521" w:rsidR="00631A8D" w:rsidRDefault="00631A8D" w:rsidP="00631A8D">
            <w:r>
              <w:t>Version</w:t>
            </w:r>
          </w:p>
        </w:tc>
        <w:tc>
          <w:tcPr>
            <w:tcW w:w="7178" w:type="dxa"/>
          </w:tcPr>
          <w:p w14:paraId="12D6D846" w14:textId="76ABE34A" w:rsidR="00631A8D" w:rsidRDefault="00244792" w:rsidP="00631A8D">
            <w:r>
              <w:t>Description</w:t>
            </w:r>
          </w:p>
        </w:tc>
      </w:tr>
      <w:tr w:rsidR="0088327F" w14:paraId="35B51A80" w14:textId="77777777" w:rsidTr="006C3883">
        <w:tc>
          <w:tcPr>
            <w:tcW w:w="9016" w:type="dxa"/>
            <w:gridSpan w:val="2"/>
          </w:tcPr>
          <w:p w14:paraId="1BDE2EC6" w14:textId="07F6F06F" w:rsidR="0088327F" w:rsidRDefault="0088327F" w:rsidP="00631A8D">
            <w:r>
              <w:t>Path</w:t>
            </w:r>
            <w:r w:rsidR="000D030E">
              <w:t>f</w:t>
            </w:r>
            <w:r>
              <w:t>inding</w:t>
            </w:r>
          </w:p>
        </w:tc>
      </w:tr>
      <w:tr w:rsidR="00631A8D" w14:paraId="26A5F9A0" w14:textId="77777777" w:rsidTr="00F95DAA">
        <w:tc>
          <w:tcPr>
            <w:tcW w:w="1838" w:type="dxa"/>
          </w:tcPr>
          <w:p w14:paraId="7784142E" w14:textId="48C9ABCA" w:rsidR="00631A8D" w:rsidRDefault="00181E37" w:rsidP="00631A8D">
            <w:r>
              <w:t>1.0</w:t>
            </w:r>
          </w:p>
        </w:tc>
        <w:tc>
          <w:tcPr>
            <w:tcW w:w="7178" w:type="dxa"/>
          </w:tcPr>
          <w:p w14:paraId="21070DB7" w14:textId="53B6E1B9" w:rsidR="00631A8D" w:rsidRDefault="00181E37" w:rsidP="00631A8D">
            <w:r>
              <w:t>Path finding working.</w:t>
            </w:r>
          </w:p>
        </w:tc>
      </w:tr>
      <w:tr w:rsidR="00631A8D" w14:paraId="14D178CB" w14:textId="77777777" w:rsidTr="00F95DAA">
        <w:tc>
          <w:tcPr>
            <w:tcW w:w="1838" w:type="dxa"/>
          </w:tcPr>
          <w:p w14:paraId="4866484A" w14:textId="3B82CB95" w:rsidR="00631A8D" w:rsidRDefault="00181E37" w:rsidP="00631A8D">
            <w:r>
              <w:t>1.1</w:t>
            </w:r>
          </w:p>
        </w:tc>
        <w:tc>
          <w:tcPr>
            <w:tcW w:w="7178" w:type="dxa"/>
          </w:tcPr>
          <w:p w14:paraId="16F01E92" w14:textId="2AC4AEB4" w:rsidR="00631A8D" w:rsidRDefault="00623846" w:rsidP="00631A8D">
            <w:r>
              <w:t>Fixed weight calculations</w:t>
            </w:r>
          </w:p>
        </w:tc>
      </w:tr>
      <w:tr w:rsidR="00E22ADF" w14:paraId="2D760DAE" w14:textId="77777777" w:rsidTr="00F95DAA">
        <w:tc>
          <w:tcPr>
            <w:tcW w:w="1838" w:type="dxa"/>
          </w:tcPr>
          <w:p w14:paraId="3A804B64" w14:textId="62D0BAE5" w:rsidR="00E22ADF" w:rsidRDefault="00E22ADF" w:rsidP="00631A8D">
            <w:r>
              <w:t>1.2</w:t>
            </w:r>
          </w:p>
        </w:tc>
        <w:tc>
          <w:tcPr>
            <w:tcW w:w="7178" w:type="dxa"/>
          </w:tcPr>
          <w:p w14:paraId="66D8FD30" w14:textId="69C73F97" w:rsidR="00E22ADF" w:rsidRDefault="00623846" w:rsidP="00631A8D">
            <w:r>
              <w:t>Added Instructions and changed controls</w:t>
            </w:r>
          </w:p>
        </w:tc>
      </w:tr>
      <w:tr w:rsidR="00E22ADF" w14:paraId="019FD806" w14:textId="77777777" w:rsidTr="00F95DAA">
        <w:tc>
          <w:tcPr>
            <w:tcW w:w="1838" w:type="dxa"/>
          </w:tcPr>
          <w:p w14:paraId="68E5ADB9" w14:textId="56797559" w:rsidR="00E22ADF" w:rsidRDefault="00981016" w:rsidP="00631A8D">
            <w:r>
              <w:t>1.3</w:t>
            </w:r>
          </w:p>
        </w:tc>
        <w:tc>
          <w:tcPr>
            <w:tcW w:w="7178" w:type="dxa"/>
          </w:tcPr>
          <w:p w14:paraId="4E467FC0" w14:textId="17D2551F" w:rsidR="00E22ADF" w:rsidRDefault="00623846" w:rsidP="00631A8D">
            <w:r>
              <w:t>Added colour and heap</w:t>
            </w:r>
          </w:p>
        </w:tc>
      </w:tr>
      <w:tr w:rsidR="00E22ADF" w14:paraId="71ACDB17" w14:textId="77777777" w:rsidTr="00F95DAA">
        <w:tc>
          <w:tcPr>
            <w:tcW w:w="1838" w:type="dxa"/>
          </w:tcPr>
          <w:p w14:paraId="5408A627" w14:textId="62803968" w:rsidR="00E22ADF" w:rsidRDefault="00981016" w:rsidP="00631A8D">
            <w:r>
              <w:t>1.4</w:t>
            </w:r>
          </w:p>
        </w:tc>
        <w:tc>
          <w:tcPr>
            <w:tcW w:w="7178" w:type="dxa"/>
          </w:tcPr>
          <w:p w14:paraId="6ADB1476" w14:textId="4625530A" w:rsidR="00E22ADF" w:rsidRDefault="00623846" w:rsidP="00631A8D">
            <w:r>
              <w:t>Updated colour</w:t>
            </w:r>
          </w:p>
        </w:tc>
      </w:tr>
      <w:tr w:rsidR="00E22ADF" w14:paraId="6F4FBA2D" w14:textId="77777777" w:rsidTr="00F95DAA">
        <w:tc>
          <w:tcPr>
            <w:tcW w:w="1838" w:type="dxa"/>
          </w:tcPr>
          <w:p w14:paraId="2B2F13D4" w14:textId="4C33DC9C" w:rsidR="00E22ADF" w:rsidRDefault="00981016" w:rsidP="00631A8D">
            <w:r>
              <w:t>1.5</w:t>
            </w:r>
          </w:p>
        </w:tc>
        <w:tc>
          <w:tcPr>
            <w:tcW w:w="7178" w:type="dxa"/>
          </w:tcPr>
          <w:p w14:paraId="48188268" w14:textId="3E35CCA8" w:rsidR="00E22ADF" w:rsidRDefault="00623846" w:rsidP="00631A8D">
            <w:r>
              <w:t>Implemented A*and added way to switch between them</w:t>
            </w:r>
          </w:p>
        </w:tc>
      </w:tr>
      <w:tr w:rsidR="0088327F" w14:paraId="4993E262" w14:textId="77777777" w:rsidTr="00CA67B2">
        <w:tc>
          <w:tcPr>
            <w:tcW w:w="9016" w:type="dxa"/>
            <w:gridSpan w:val="2"/>
          </w:tcPr>
          <w:p w14:paraId="2B0DC038" w14:textId="3BD36D24" w:rsidR="0088327F" w:rsidRDefault="0088327F" w:rsidP="00631A8D">
            <w:r>
              <w:t>Flocking</w:t>
            </w:r>
          </w:p>
        </w:tc>
      </w:tr>
      <w:tr w:rsidR="00E22ADF" w14:paraId="1752D3BC" w14:textId="77777777" w:rsidTr="00F95DAA">
        <w:tc>
          <w:tcPr>
            <w:tcW w:w="1838" w:type="dxa"/>
          </w:tcPr>
          <w:p w14:paraId="5A30E063" w14:textId="11D9D88F" w:rsidR="00E22ADF" w:rsidRDefault="000845F6" w:rsidP="00631A8D">
            <w:r>
              <w:t>2.0</w:t>
            </w:r>
          </w:p>
        </w:tc>
        <w:tc>
          <w:tcPr>
            <w:tcW w:w="7178" w:type="dxa"/>
          </w:tcPr>
          <w:p w14:paraId="201D18F3" w14:textId="37DBB4BB" w:rsidR="00E22ADF" w:rsidRDefault="00F95DAA" w:rsidP="00631A8D">
            <w:r>
              <w:t xml:space="preserve">Created </w:t>
            </w:r>
            <w:proofErr w:type="spellStart"/>
            <w:r w:rsidR="001B3EA6">
              <w:t>B</w:t>
            </w:r>
            <w:r>
              <w:t>oids</w:t>
            </w:r>
            <w:proofErr w:type="spellEnd"/>
            <w:r>
              <w:t>.</w:t>
            </w:r>
          </w:p>
        </w:tc>
      </w:tr>
      <w:tr w:rsidR="00F95DAA" w14:paraId="528F12BE" w14:textId="77777777" w:rsidTr="00F95DAA">
        <w:tc>
          <w:tcPr>
            <w:tcW w:w="1838" w:type="dxa"/>
          </w:tcPr>
          <w:p w14:paraId="45E3E970" w14:textId="3AEB91B3" w:rsidR="00F95DAA" w:rsidRDefault="000845F6" w:rsidP="00631A8D">
            <w:r>
              <w:t>2.1</w:t>
            </w:r>
          </w:p>
        </w:tc>
        <w:tc>
          <w:tcPr>
            <w:tcW w:w="7178" w:type="dxa"/>
          </w:tcPr>
          <w:p w14:paraId="537F37DE" w14:textId="764508B4" w:rsidR="00F95DAA" w:rsidRDefault="000845F6" w:rsidP="00631A8D">
            <w:r>
              <w:t>Changed the circle to react to screen size</w:t>
            </w:r>
          </w:p>
        </w:tc>
      </w:tr>
      <w:tr w:rsidR="00F95DAA" w14:paraId="7E9693F6" w14:textId="77777777" w:rsidTr="00F95DAA">
        <w:tc>
          <w:tcPr>
            <w:tcW w:w="1838" w:type="dxa"/>
          </w:tcPr>
          <w:p w14:paraId="741530CA" w14:textId="46044383" w:rsidR="00F95DAA" w:rsidRDefault="000845F6" w:rsidP="00631A8D">
            <w:r>
              <w:t>2.2</w:t>
            </w:r>
          </w:p>
        </w:tc>
        <w:tc>
          <w:tcPr>
            <w:tcW w:w="7178" w:type="dxa"/>
          </w:tcPr>
          <w:p w14:paraId="6BFDB1B0" w14:textId="07432A7A" w:rsidR="00F95DAA" w:rsidRDefault="00C97800" w:rsidP="00631A8D">
            <w:r>
              <w:t>Created quad-tree</w:t>
            </w:r>
          </w:p>
        </w:tc>
      </w:tr>
      <w:tr w:rsidR="00F95DAA" w14:paraId="7A74703A" w14:textId="77777777" w:rsidTr="00F95DAA">
        <w:tc>
          <w:tcPr>
            <w:tcW w:w="1838" w:type="dxa"/>
          </w:tcPr>
          <w:p w14:paraId="052EC304" w14:textId="05335029" w:rsidR="00F95DAA" w:rsidRDefault="00C97800" w:rsidP="00631A8D">
            <w:r>
              <w:t>2.3</w:t>
            </w:r>
          </w:p>
        </w:tc>
        <w:tc>
          <w:tcPr>
            <w:tcW w:w="7178" w:type="dxa"/>
          </w:tcPr>
          <w:p w14:paraId="6DFC1311" w14:textId="4A0AC60C" w:rsidR="00F95DAA" w:rsidRDefault="00C70666" w:rsidP="00631A8D">
            <w:r>
              <w:t>Fixed quad-tree</w:t>
            </w:r>
          </w:p>
        </w:tc>
      </w:tr>
      <w:tr w:rsidR="00C97800" w14:paraId="18110D38" w14:textId="77777777" w:rsidTr="00F95DAA">
        <w:tc>
          <w:tcPr>
            <w:tcW w:w="1838" w:type="dxa"/>
          </w:tcPr>
          <w:p w14:paraId="7F22626B" w14:textId="3246581A" w:rsidR="00C97800" w:rsidRDefault="00C70666" w:rsidP="00631A8D">
            <w:r>
              <w:t>2.4</w:t>
            </w:r>
          </w:p>
        </w:tc>
        <w:tc>
          <w:tcPr>
            <w:tcW w:w="7178" w:type="dxa"/>
          </w:tcPr>
          <w:p w14:paraId="6526AEE9" w14:textId="11A93583" w:rsidR="00C97800" w:rsidRDefault="00C70666" w:rsidP="00631A8D">
            <w:r>
              <w:t>Implemented mouse controls.</w:t>
            </w:r>
          </w:p>
        </w:tc>
      </w:tr>
      <w:tr w:rsidR="00C97800" w14:paraId="0D2C406A" w14:textId="77777777" w:rsidTr="00F95DAA">
        <w:tc>
          <w:tcPr>
            <w:tcW w:w="1838" w:type="dxa"/>
          </w:tcPr>
          <w:p w14:paraId="0EED52B8" w14:textId="2BA4E066" w:rsidR="00C97800" w:rsidRDefault="00C70666" w:rsidP="00631A8D">
            <w:r>
              <w:t>2.5</w:t>
            </w:r>
          </w:p>
        </w:tc>
        <w:tc>
          <w:tcPr>
            <w:tcW w:w="7178" w:type="dxa"/>
          </w:tcPr>
          <w:p w14:paraId="418B042E" w14:textId="1EF1EF1D" w:rsidR="00C97800" w:rsidRDefault="00C70666" w:rsidP="00631A8D">
            <w:r>
              <w:t>Fixed instructions</w:t>
            </w:r>
          </w:p>
        </w:tc>
      </w:tr>
      <w:tr w:rsidR="00C97800" w14:paraId="5BB25AE2" w14:textId="77777777" w:rsidTr="00F95DAA">
        <w:tc>
          <w:tcPr>
            <w:tcW w:w="1838" w:type="dxa"/>
          </w:tcPr>
          <w:p w14:paraId="47E55604" w14:textId="4B092E96" w:rsidR="00C97800" w:rsidRDefault="00C70666" w:rsidP="00631A8D">
            <w:r>
              <w:t>2.6</w:t>
            </w:r>
          </w:p>
        </w:tc>
        <w:tc>
          <w:tcPr>
            <w:tcW w:w="7178" w:type="dxa"/>
          </w:tcPr>
          <w:p w14:paraId="4421B1E4" w14:textId="64614690" w:rsidR="00C97800" w:rsidRDefault="000E5273" w:rsidP="00631A8D">
            <w:r>
              <w:t>Optimised</w:t>
            </w:r>
            <w:r w:rsidR="00C70666">
              <w:t xml:space="preserve"> quad-tree</w:t>
            </w:r>
          </w:p>
        </w:tc>
      </w:tr>
      <w:tr w:rsidR="00C70666" w14:paraId="5A3BD5BC" w14:textId="77777777" w:rsidTr="00F95DAA">
        <w:tc>
          <w:tcPr>
            <w:tcW w:w="1838" w:type="dxa"/>
          </w:tcPr>
          <w:p w14:paraId="6C9A8C4B" w14:textId="115EEB68" w:rsidR="00C70666" w:rsidRDefault="000E5273" w:rsidP="00631A8D">
            <w:r>
              <w:t>2.7</w:t>
            </w:r>
          </w:p>
        </w:tc>
        <w:tc>
          <w:tcPr>
            <w:tcW w:w="7178" w:type="dxa"/>
          </w:tcPr>
          <w:p w14:paraId="0004FBC8" w14:textId="7135319B" w:rsidR="00C70666" w:rsidRDefault="001431BC" w:rsidP="00631A8D">
            <w:r>
              <w:t>Fixed problem with quad-tree</w:t>
            </w:r>
          </w:p>
        </w:tc>
      </w:tr>
      <w:tr w:rsidR="00C70666" w14:paraId="7431EFBA" w14:textId="77777777" w:rsidTr="00F95DAA">
        <w:tc>
          <w:tcPr>
            <w:tcW w:w="1838" w:type="dxa"/>
          </w:tcPr>
          <w:p w14:paraId="262E4CBE" w14:textId="0806F268" w:rsidR="00C70666" w:rsidRDefault="001431BC" w:rsidP="00631A8D">
            <w:r>
              <w:t>2.8</w:t>
            </w:r>
          </w:p>
        </w:tc>
        <w:tc>
          <w:tcPr>
            <w:tcW w:w="7178" w:type="dxa"/>
          </w:tcPr>
          <w:p w14:paraId="5942D6A9" w14:textId="3F76407A" w:rsidR="00C70666" w:rsidRDefault="001431BC" w:rsidP="00631A8D">
            <w:r>
              <w:t>Added extra fun controls</w:t>
            </w:r>
            <w:r w:rsidR="001B3EA6">
              <w:t xml:space="preserve"> and improved performance</w:t>
            </w:r>
          </w:p>
        </w:tc>
      </w:tr>
      <w:tr w:rsidR="001431BC" w14:paraId="29651020" w14:textId="77777777" w:rsidTr="00F95DAA">
        <w:tc>
          <w:tcPr>
            <w:tcW w:w="1838" w:type="dxa"/>
          </w:tcPr>
          <w:p w14:paraId="42056576" w14:textId="3992D60A" w:rsidR="001431BC" w:rsidRDefault="001431BC" w:rsidP="00631A8D">
            <w:r>
              <w:t>2.9</w:t>
            </w:r>
          </w:p>
        </w:tc>
        <w:tc>
          <w:tcPr>
            <w:tcW w:w="7178" w:type="dxa"/>
          </w:tcPr>
          <w:p w14:paraId="64123416" w14:textId="67EE168F" w:rsidR="00941544" w:rsidRDefault="001B3EA6" w:rsidP="00631A8D">
            <w:r>
              <w:t>Added option to change boundary shape.</w:t>
            </w:r>
          </w:p>
        </w:tc>
      </w:tr>
      <w:tr w:rsidR="00941544" w14:paraId="699BEDD0" w14:textId="77777777" w:rsidTr="00570C11">
        <w:tc>
          <w:tcPr>
            <w:tcW w:w="9016" w:type="dxa"/>
            <w:gridSpan w:val="2"/>
          </w:tcPr>
          <w:p w14:paraId="694DD2C6" w14:textId="0D2FE2A7" w:rsidR="00941544" w:rsidRDefault="00941544" w:rsidP="00631A8D">
            <w:r>
              <w:t>Steering behaviours</w:t>
            </w:r>
          </w:p>
        </w:tc>
      </w:tr>
      <w:tr w:rsidR="00941544" w14:paraId="3444C7DE" w14:textId="77777777" w:rsidTr="00F95DAA">
        <w:tc>
          <w:tcPr>
            <w:tcW w:w="1838" w:type="dxa"/>
          </w:tcPr>
          <w:p w14:paraId="4672D3C2" w14:textId="7DB2499F" w:rsidR="00941544" w:rsidRDefault="00941544" w:rsidP="00631A8D">
            <w:r>
              <w:t>3.0</w:t>
            </w:r>
          </w:p>
        </w:tc>
        <w:tc>
          <w:tcPr>
            <w:tcW w:w="7178" w:type="dxa"/>
          </w:tcPr>
          <w:p w14:paraId="3E328C7F" w14:textId="6B0C1DAC" w:rsidR="00941544" w:rsidRDefault="00941544" w:rsidP="00631A8D">
            <w:r>
              <w:t>Added project</w:t>
            </w:r>
          </w:p>
        </w:tc>
      </w:tr>
      <w:tr w:rsidR="00941544" w14:paraId="10A8C6DB" w14:textId="77777777" w:rsidTr="00F95DAA">
        <w:tc>
          <w:tcPr>
            <w:tcW w:w="1838" w:type="dxa"/>
          </w:tcPr>
          <w:p w14:paraId="35DDC70A" w14:textId="7E718AEC" w:rsidR="00941544" w:rsidRDefault="00941544" w:rsidP="00631A8D">
            <w:r>
              <w:t>3.1</w:t>
            </w:r>
          </w:p>
        </w:tc>
        <w:tc>
          <w:tcPr>
            <w:tcW w:w="7178" w:type="dxa"/>
          </w:tcPr>
          <w:p w14:paraId="1829A4ED" w14:textId="125CC7EE" w:rsidR="00941544" w:rsidRDefault="00941544" w:rsidP="00631A8D">
            <w:r>
              <w:t>Implemented Seek</w:t>
            </w:r>
          </w:p>
        </w:tc>
      </w:tr>
      <w:tr w:rsidR="00941544" w14:paraId="1EDFE8FE" w14:textId="77777777" w:rsidTr="00F95DAA">
        <w:tc>
          <w:tcPr>
            <w:tcW w:w="1838" w:type="dxa"/>
          </w:tcPr>
          <w:p w14:paraId="66E550B2" w14:textId="1F974D77" w:rsidR="00941544" w:rsidRDefault="00941544" w:rsidP="00631A8D">
            <w:r>
              <w:t>3.2</w:t>
            </w:r>
          </w:p>
        </w:tc>
        <w:tc>
          <w:tcPr>
            <w:tcW w:w="7178" w:type="dxa"/>
          </w:tcPr>
          <w:p w14:paraId="0655A677" w14:textId="0B208000" w:rsidR="00941544" w:rsidRDefault="00941544" w:rsidP="00631A8D">
            <w:r>
              <w:t xml:space="preserve">Finished </w:t>
            </w:r>
            <w:proofErr w:type="gramStart"/>
            <w:r>
              <w:t>flee</w:t>
            </w:r>
            <w:proofErr w:type="gramEnd"/>
            <w:r>
              <w:t xml:space="preserve"> and wander</w:t>
            </w:r>
          </w:p>
        </w:tc>
      </w:tr>
      <w:tr w:rsidR="00941544" w14:paraId="39C06BBE" w14:textId="77777777" w:rsidTr="00F95DAA">
        <w:tc>
          <w:tcPr>
            <w:tcW w:w="1838" w:type="dxa"/>
          </w:tcPr>
          <w:p w14:paraId="6835469C" w14:textId="27B72C92" w:rsidR="00941544" w:rsidRDefault="00941544" w:rsidP="00631A8D">
            <w:r>
              <w:t>3.3</w:t>
            </w:r>
          </w:p>
        </w:tc>
        <w:tc>
          <w:tcPr>
            <w:tcW w:w="7178" w:type="dxa"/>
          </w:tcPr>
          <w:p w14:paraId="5EE2B180" w14:textId="13A28DDD" w:rsidR="00941544" w:rsidRDefault="00941544" w:rsidP="00631A8D">
            <w:r>
              <w:t>Set up behaviour loop</w:t>
            </w:r>
          </w:p>
        </w:tc>
      </w:tr>
    </w:tbl>
    <w:p w14:paraId="01DDA1F7" w14:textId="06B912D5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Development Environment </w:t>
      </w:r>
    </w:p>
    <w:p w14:paraId="12FAE942" w14:textId="20107BCC" w:rsidR="00947069" w:rsidRDefault="009D702F" w:rsidP="00947069">
      <w:pPr>
        <w:pStyle w:val="ListParagraph"/>
        <w:numPr>
          <w:ilvl w:val="1"/>
          <w:numId w:val="2"/>
        </w:numPr>
      </w:pPr>
      <w:r>
        <w:t>Game Engine</w:t>
      </w:r>
    </w:p>
    <w:p w14:paraId="3369F94F" w14:textId="6153247A" w:rsidR="003802EB" w:rsidRDefault="003802EB" w:rsidP="003802EB">
      <w:pPr>
        <w:pStyle w:val="ListParagraph"/>
        <w:numPr>
          <w:ilvl w:val="2"/>
          <w:numId w:val="2"/>
        </w:numPr>
      </w:pPr>
      <w:r>
        <w:t>AIE Bootstrap.</w:t>
      </w:r>
    </w:p>
    <w:p w14:paraId="4BC27D48" w14:textId="4DAB4871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IDE </w:t>
      </w:r>
    </w:p>
    <w:p w14:paraId="3F06F503" w14:textId="6721A032" w:rsidR="003802EB" w:rsidRDefault="003802EB" w:rsidP="003802EB">
      <w:pPr>
        <w:pStyle w:val="ListParagraph"/>
        <w:numPr>
          <w:ilvl w:val="2"/>
          <w:numId w:val="2"/>
        </w:numPr>
      </w:pPr>
      <w:r>
        <w:t>Visual Studio 2017</w:t>
      </w:r>
    </w:p>
    <w:p w14:paraId="4BBBB001" w14:textId="100B9A40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Source Control procedures </w:t>
      </w:r>
    </w:p>
    <w:p w14:paraId="3EBDD817" w14:textId="77777777" w:rsidR="00F004E5" w:rsidRDefault="003802EB" w:rsidP="003802EB">
      <w:pPr>
        <w:pStyle w:val="ListParagraph"/>
        <w:numPr>
          <w:ilvl w:val="2"/>
          <w:numId w:val="2"/>
        </w:numPr>
      </w:pPr>
      <w:r>
        <w:t>Git and GitHub</w:t>
      </w:r>
      <w:r w:rsidR="00F004E5">
        <w:t xml:space="preserve">. </w:t>
      </w:r>
    </w:p>
    <w:p w14:paraId="282934EF" w14:textId="22CD72E7" w:rsidR="003802EB" w:rsidRDefault="00F004E5" w:rsidP="003802EB">
      <w:pPr>
        <w:pStyle w:val="ListParagraph"/>
        <w:numPr>
          <w:ilvl w:val="2"/>
          <w:numId w:val="2"/>
        </w:numPr>
      </w:pPr>
      <w:r>
        <w:t xml:space="preserve">Link: </w:t>
      </w:r>
      <w:hyperlink r:id="rId5" w:history="1">
        <w:r>
          <w:rPr>
            <w:rStyle w:val="Hyperlink"/>
          </w:rPr>
          <w:t>https://github.com/J05HM0N5TER/Artificial_Intelligence_for_Games</w:t>
        </w:r>
      </w:hyperlink>
    </w:p>
    <w:p w14:paraId="34D2C449" w14:textId="1417D1D6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Third Party Libraries </w:t>
      </w:r>
    </w:p>
    <w:p w14:paraId="70D9AC4C" w14:textId="00BA9BC0" w:rsidR="00F004E5" w:rsidRDefault="00475E66" w:rsidP="00F004E5">
      <w:pPr>
        <w:pStyle w:val="ListParagraph"/>
        <w:numPr>
          <w:ilvl w:val="2"/>
          <w:numId w:val="2"/>
        </w:numPr>
      </w:pPr>
      <w:r>
        <w:t>OpenGL</w:t>
      </w:r>
    </w:p>
    <w:p w14:paraId="11F5CA40" w14:textId="7AF8FD8C" w:rsidR="00475E66" w:rsidRDefault="00475E66" w:rsidP="00F004E5">
      <w:pPr>
        <w:pStyle w:val="ListParagraph"/>
        <w:numPr>
          <w:ilvl w:val="2"/>
          <w:numId w:val="2"/>
        </w:numPr>
      </w:pPr>
      <w:r>
        <w:t>C++ standard library</w:t>
      </w:r>
    </w:p>
    <w:p w14:paraId="4B975955" w14:textId="0387F21C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Other Software </w:t>
      </w:r>
    </w:p>
    <w:p w14:paraId="4060DF90" w14:textId="75980B35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Game Overview </w:t>
      </w:r>
    </w:p>
    <w:p w14:paraId="0552AE91" w14:textId="3D23D7B3" w:rsidR="00947069" w:rsidRDefault="009D702F" w:rsidP="00947069">
      <w:pPr>
        <w:pStyle w:val="ListParagraph"/>
        <w:numPr>
          <w:ilvl w:val="1"/>
          <w:numId w:val="2"/>
        </w:numPr>
      </w:pPr>
      <w:r>
        <w:t>Technical Goals</w:t>
      </w:r>
    </w:p>
    <w:p w14:paraId="2316C0FA" w14:textId="77FBF364" w:rsidR="00475E66" w:rsidRDefault="00514949" w:rsidP="00475E66">
      <w:pPr>
        <w:pStyle w:val="ListParagraph"/>
        <w:numPr>
          <w:ilvl w:val="2"/>
          <w:numId w:val="2"/>
        </w:numPr>
      </w:pPr>
      <w:r>
        <w:t>To have working and interesting AI</w:t>
      </w:r>
    </w:p>
    <w:p w14:paraId="2028E75D" w14:textId="77777777" w:rsidR="00514949" w:rsidRDefault="009D702F" w:rsidP="00947069">
      <w:pPr>
        <w:pStyle w:val="ListParagraph"/>
        <w:numPr>
          <w:ilvl w:val="1"/>
          <w:numId w:val="2"/>
        </w:numPr>
      </w:pPr>
      <w:r>
        <w:t>Game Objects and Logic</w:t>
      </w:r>
    </w:p>
    <w:p w14:paraId="2672E3B1" w14:textId="77777777" w:rsidR="00514949" w:rsidRDefault="00514949" w:rsidP="00514949">
      <w:pPr>
        <w:pStyle w:val="ListParagraph"/>
        <w:numPr>
          <w:ilvl w:val="2"/>
          <w:numId w:val="2"/>
        </w:numPr>
      </w:pPr>
      <w:proofErr w:type="spellStart"/>
      <w:r>
        <w:t>Boids</w:t>
      </w:r>
      <w:proofErr w:type="spellEnd"/>
      <w:r>
        <w:t xml:space="preserve"> have logic built into classes</w:t>
      </w:r>
    </w:p>
    <w:p w14:paraId="1DEFF657" w14:textId="5E290464" w:rsidR="00947069" w:rsidRDefault="005701F5" w:rsidP="00514949">
      <w:pPr>
        <w:pStyle w:val="ListParagraph"/>
        <w:numPr>
          <w:ilvl w:val="2"/>
          <w:numId w:val="2"/>
        </w:numPr>
      </w:pPr>
      <w:r>
        <w:t xml:space="preserve">Path finding has options to use </w:t>
      </w:r>
      <w:proofErr w:type="spellStart"/>
      <w:r w:rsidR="00373117" w:rsidRPr="00373117">
        <w:t>dijkstra</w:t>
      </w:r>
      <w:proofErr w:type="spellEnd"/>
      <w:r w:rsidR="009D702F">
        <w:t xml:space="preserve"> </w:t>
      </w:r>
      <w:r w:rsidR="00373117">
        <w:t xml:space="preserve">or A* </w:t>
      </w:r>
      <w:r w:rsidR="000D030E">
        <w:t>algorithm</w:t>
      </w:r>
      <w:r w:rsidR="00373117">
        <w:t>.</w:t>
      </w:r>
    </w:p>
    <w:p w14:paraId="669A5781" w14:textId="1BCDCD7D" w:rsidR="00941544" w:rsidRDefault="00941544" w:rsidP="00514949">
      <w:pPr>
        <w:pStyle w:val="ListParagraph"/>
        <w:numPr>
          <w:ilvl w:val="2"/>
          <w:numId w:val="2"/>
        </w:numPr>
      </w:pPr>
      <w:r>
        <w:t>Steering behaviours uses a state machine and algorithms to work out desired behaviour</w:t>
      </w:r>
    </w:p>
    <w:p w14:paraId="7DD9141E" w14:textId="2FA18BFC" w:rsidR="00947069" w:rsidRDefault="009D702F" w:rsidP="00947069">
      <w:pPr>
        <w:pStyle w:val="ListParagraph"/>
        <w:numPr>
          <w:ilvl w:val="1"/>
          <w:numId w:val="2"/>
        </w:numPr>
      </w:pPr>
      <w:r>
        <w:lastRenderedPageBreak/>
        <w:t xml:space="preserve">Game Flow </w:t>
      </w:r>
    </w:p>
    <w:p w14:paraId="63842201" w14:textId="70B47E17" w:rsidR="00373117" w:rsidRDefault="00E27D99" w:rsidP="00373117">
      <w:pPr>
        <w:pStyle w:val="ListParagraph"/>
        <w:numPr>
          <w:ilvl w:val="2"/>
          <w:numId w:val="2"/>
        </w:numPr>
      </w:pPr>
      <w:r>
        <w:t>Interact with game and can reset/clear</w:t>
      </w:r>
    </w:p>
    <w:p w14:paraId="0A40B9C3" w14:textId="57563629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Mechanics </w:t>
      </w:r>
    </w:p>
    <w:p w14:paraId="21689BD6" w14:textId="40DE12B9" w:rsidR="00E27D99" w:rsidRDefault="00E27D99" w:rsidP="00E27D99">
      <w:pPr>
        <w:pStyle w:val="ListParagraph"/>
        <w:numPr>
          <w:ilvl w:val="1"/>
          <w:numId w:val="2"/>
        </w:numPr>
      </w:pPr>
      <w:r>
        <w:t xml:space="preserve">Mouse and keyboard controls to interact with </w:t>
      </w:r>
      <w:r w:rsidR="003C7636">
        <w:t>program.</w:t>
      </w:r>
    </w:p>
    <w:p w14:paraId="0FE4450A" w14:textId="22812836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Graphics </w:t>
      </w:r>
    </w:p>
    <w:p w14:paraId="4FF073C3" w14:textId="0B42159B" w:rsidR="003C7636" w:rsidRDefault="003C7636" w:rsidP="003C7636">
      <w:pPr>
        <w:pStyle w:val="ListParagraph"/>
        <w:numPr>
          <w:ilvl w:val="1"/>
          <w:numId w:val="2"/>
        </w:numPr>
      </w:pPr>
      <w:r>
        <w:t xml:space="preserve">Uses simple shapes for </w:t>
      </w:r>
      <w:r w:rsidR="000D030E">
        <w:t>pathfinding</w:t>
      </w:r>
      <w:r>
        <w:t xml:space="preserve"> and </w:t>
      </w:r>
      <w:r w:rsidR="00941544">
        <w:t>an</w:t>
      </w:r>
      <w:r>
        <w:t xml:space="preserve"> animation </w:t>
      </w:r>
      <w:r w:rsidR="00F7752E">
        <w:t>done though a sprite sheet in flocking.</w:t>
      </w:r>
    </w:p>
    <w:p w14:paraId="5E4B7710" w14:textId="77777777" w:rsidR="00F7752E" w:rsidRDefault="009D702F" w:rsidP="00947069">
      <w:pPr>
        <w:pStyle w:val="ListParagraph"/>
        <w:numPr>
          <w:ilvl w:val="0"/>
          <w:numId w:val="2"/>
        </w:numPr>
      </w:pPr>
      <w:r>
        <w:t>Artificial Intelligence</w:t>
      </w:r>
    </w:p>
    <w:p w14:paraId="07C5AE89" w14:textId="0C2775F4" w:rsidR="00947069" w:rsidRDefault="000D030E" w:rsidP="00F7752E">
      <w:pPr>
        <w:pStyle w:val="ListParagraph"/>
        <w:numPr>
          <w:ilvl w:val="1"/>
          <w:numId w:val="2"/>
        </w:numPr>
      </w:pPr>
      <w:r>
        <w:t xml:space="preserve">Uses </w:t>
      </w:r>
      <w:proofErr w:type="spellStart"/>
      <w:r>
        <w:t>dijkstra</w:t>
      </w:r>
      <w:proofErr w:type="spellEnd"/>
      <w:r w:rsidR="00F7752E">
        <w:t xml:space="preserve"> or A* </w:t>
      </w:r>
      <w:r>
        <w:t>algorithm</w:t>
      </w:r>
      <w:r w:rsidR="00BA1F4F">
        <w:t xml:space="preserve"> for pathfinding and flocking </w:t>
      </w:r>
      <w:r>
        <w:t>algorithms</w:t>
      </w:r>
      <w:r w:rsidR="00BA1F4F">
        <w:t xml:space="preserve"> for flocking.</w:t>
      </w:r>
    </w:p>
    <w:p w14:paraId="7606C886" w14:textId="10A61583" w:rsidR="00633F99" w:rsidRDefault="009D702F" w:rsidP="00947069">
      <w:pPr>
        <w:pStyle w:val="ListParagraph"/>
        <w:numPr>
          <w:ilvl w:val="0"/>
          <w:numId w:val="2"/>
        </w:numPr>
      </w:pPr>
      <w:r>
        <w:t>Physics</w:t>
      </w:r>
    </w:p>
    <w:p w14:paraId="4E940859" w14:textId="4173840A" w:rsidR="00BA1F4F" w:rsidRDefault="000D030E" w:rsidP="00BA1F4F">
      <w:pPr>
        <w:pStyle w:val="ListParagraph"/>
        <w:numPr>
          <w:ilvl w:val="1"/>
          <w:numId w:val="2"/>
        </w:numPr>
      </w:pPr>
      <w:r>
        <w:t>N/A</w:t>
      </w:r>
      <w:bookmarkStart w:id="0" w:name="_GoBack"/>
      <w:bookmarkEnd w:id="0"/>
    </w:p>
    <w:sectPr w:rsidR="00BA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30AFA"/>
    <w:multiLevelType w:val="multilevel"/>
    <w:tmpl w:val="9488C8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B2E1423"/>
    <w:multiLevelType w:val="hybridMultilevel"/>
    <w:tmpl w:val="601EE4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0"/>
    <w:rsid w:val="000845F6"/>
    <w:rsid w:val="000D030E"/>
    <w:rsid w:val="000E5273"/>
    <w:rsid w:val="001431BC"/>
    <w:rsid w:val="00181E37"/>
    <w:rsid w:val="001B3EA6"/>
    <w:rsid w:val="00244792"/>
    <w:rsid w:val="00373117"/>
    <w:rsid w:val="003802EB"/>
    <w:rsid w:val="003C7636"/>
    <w:rsid w:val="00410C70"/>
    <w:rsid w:val="00464470"/>
    <w:rsid w:val="00475E66"/>
    <w:rsid w:val="00514949"/>
    <w:rsid w:val="005701F5"/>
    <w:rsid w:val="00615E73"/>
    <w:rsid w:val="00623846"/>
    <w:rsid w:val="00631A8D"/>
    <w:rsid w:val="00633F99"/>
    <w:rsid w:val="0088327F"/>
    <w:rsid w:val="00941544"/>
    <w:rsid w:val="00947069"/>
    <w:rsid w:val="00981016"/>
    <w:rsid w:val="009D702F"/>
    <w:rsid w:val="00BA1F4F"/>
    <w:rsid w:val="00C44238"/>
    <w:rsid w:val="00C70666"/>
    <w:rsid w:val="00C97800"/>
    <w:rsid w:val="00E22ADF"/>
    <w:rsid w:val="00E27D99"/>
    <w:rsid w:val="00F004E5"/>
    <w:rsid w:val="00F7752E"/>
    <w:rsid w:val="00F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0AE5"/>
  <w15:chartTrackingRefBased/>
  <w15:docId w15:val="{687C9B36-0AC9-4160-889A-72F5A850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069"/>
    <w:pPr>
      <w:ind w:left="720"/>
      <w:contextualSpacing/>
    </w:pPr>
  </w:style>
  <w:style w:type="table" w:styleId="TableGrid">
    <w:name w:val="Table Grid"/>
    <w:basedOn w:val="TableNormal"/>
    <w:uiPriority w:val="39"/>
    <w:rsid w:val="0063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0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05HM0N5TER/Artificial_Intelligence_for_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Francis</dc:creator>
  <cp:keywords/>
  <dc:description/>
  <cp:lastModifiedBy>Josh Francis</cp:lastModifiedBy>
  <cp:revision>33</cp:revision>
  <dcterms:created xsi:type="dcterms:W3CDTF">2019-09-10T10:06:00Z</dcterms:created>
  <dcterms:modified xsi:type="dcterms:W3CDTF">2019-10-15T12:15:00Z</dcterms:modified>
</cp:coreProperties>
</file>