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00D7" w14:textId="5145DD48" w:rsidR="007025E4" w:rsidRDefault="0033126C">
      <w:pPr>
        <w:rPr>
          <w:lang w:val="es-GT"/>
        </w:rPr>
      </w:pPr>
      <w:r>
        <w:rPr>
          <w:lang w:val="es-GT"/>
        </w:rPr>
        <w:t xml:space="preserve">Enlace del repo: </w:t>
      </w:r>
      <w:hyperlink r:id="rId4" w:history="1">
        <w:r w:rsidRPr="00C4186A">
          <w:rPr>
            <w:rStyle w:val="Hipervnculo"/>
            <w:lang w:val="es-GT"/>
          </w:rPr>
          <w:t>https://github.com/J05U3oAr/Proyecto2-BD</w:t>
        </w:r>
      </w:hyperlink>
    </w:p>
    <w:p w14:paraId="577F3947" w14:textId="77777777" w:rsidR="0033126C" w:rsidRPr="0033126C" w:rsidRDefault="0033126C">
      <w:pPr>
        <w:rPr>
          <w:lang w:val="es-GT"/>
        </w:rPr>
      </w:pPr>
    </w:p>
    <w:sectPr w:rsidR="0033126C" w:rsidRPr="003312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6C"/>
    <w:rsid w:val="0033126C"/>
    <w:rsid w:val="00590B07"/>
    <w:rsid w:val="007025E4"/>
    <w:rsid w:val="009841A6"/>
    <w:rsid w:val="00C3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9DCEAC"/>
  <w15:chartTrackingRefBased/>
  <w15:docId w15:val="{5189775B-425A-43D7-9C1A-71E28375C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1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1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1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1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1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1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1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1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1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1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12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12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12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12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12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12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1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1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1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12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12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12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1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12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126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3126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12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05U3oAr/Proyecto2-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CHAVEZ RAMIREZ, ARODI JOSUE</dc:creator>
  <cp:keywords/>
  <dc:description/>
  <cp:lastModifiedBy>CHAVEZ RAMIREZ, ARODI JOSUE</cp:lastModifiedBy>
  <cp:revision>1</cp:revision>
  <dcterms:created xsi:type="dcterms:W3CDTF">2026-04-24T23:52:00Z</dcterms:created>
  <dcterms:modified xsi:type="dcterms:W3CDTF">2026-04-24T23:54:00Z</dcterms:modified>
</cp:coreProperties>
</file>