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Name: Nerd Her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Leader for this deliverable: Jonnelin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Marzielli Leonardo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Members: Joshua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Rozenberg, Craig Sirota, Jonnelin Marzielli Leonardo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Meetings:</w:t>
      </w:r>
      <w:r w:rsidDel="00000000" w:rsidR="00000000" w:rsidRPr="00000000">
        <w:rPr>
          <w:rtl w:val="0"/>
        </w:rPr>
      </w:r>
    </w:p>
    <w:tbl>
      <w:tblPr>
        <w:tblStyle w:val="Table1"/>
        <w:tblW w:w="1114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75"/>
        <w:gridCol w:w="1605"/>
        <w:gridCol w:w="1890"/>
        <w:gridCol w:w="4275"/>
        <w:tblGridChange w:id="0">
          <w:tblGrid>
            <w:gridCol w:w="3375"/>
            <w:gridCol w:w="1605"/>
            <w:gridCol w:w="1890"/>
            <w:gridCol w:w="4275"/>
          </w:tblGrid>
        </w:tblGridChange>
      </w:tblGrid>
      <w:tr>
        <w:trPr>
          <w:trHeight w:val="500" w:hRule="atLeast"/>
        </w:trP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after="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Time-date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after="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Attendees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Agenda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Action Items (who will do what)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0A">
            <w:pPr>
              <w:widowControl w:val="0"/>
              <w:spacing w:after="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10/23/2019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after="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whole team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after="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UI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after="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split up the tasks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0E">
            <w:pPr>
              <w:widowControl w:val="0"/>
              <w:spacing w:after="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10/28/2019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after="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whole team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after="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UI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after="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sync up on the UI progress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Weekly Time Logs: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130.0" w:type="dxa"/>
        <w:jc w:val="left"/>
        <w:tblInd w:w="-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65"/>
        <w:gridCol w:w="2640"/>
        <w:gridCol w:w="5925"/>
        <w:tblGridChange w:id="0">
          <w:tblGrid>
            <w:gridCol w:w="2565"/>
            <w:gridCol w:w="2640"/>
            <w:gridCol w:w="5925"/>
          </w:tblGrid>
        </w:tblGridChange>
      </w:tblGrid>
      <w:tr>
        <w:trPr>
          <w:trHeight w:val="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Person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 Time in minutes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Tasks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Joshua Rozenberg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3-4h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 and contribute to the presentation, help with UI design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Jonnelin Marzielli Leonardo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 the UI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Michael Yang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Presentation modifications and assist in UI design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Craig Sirota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Contributed to the presentation</w:t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 Time: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Issues:</w:t>
      </w:r>
      <w:r w:rsidDel="00000000" w:rsidR="00000000" w:rsidRPr="00000000">
        <w:rPr>
          <w:rtl w:val="0"/>
        </w:rPr>
      </w:r>
    </w:p>
    <w:tbl>
      <w:tblPr>
        <w:tblStyle w:val="Table3"/>
        <w:tblW w:w="11175.0" w:type="dxa"/>
        <w:jc w:val="left"/>
        <w:tblInd w:w="-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5"/>
        <w:gridCol w:w="1410"/>
        <w:gridCol w:w="1890"/>
        <w:gridCol w:w="1665"/>
        <w:gridCol w:w="4365"/>
        <w:tblGridChange w:id="0">
          <w:tblGrid>
            <w:gridCol w:w="1845"/>
            <w:gridCol w:w="1410"/>
            <w:gridCol w:w="1890"/>
            <w:gridCol w:w="1665"/>
            <w:gridCol w:w="4365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Issue Number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Discovery Date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Resolution Date ( Est. – Act. 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Responsible Person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 ( Prob / Resolution )</w:t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Files and repository locations:</w:t>
      </w:r>
      <w:r w:rsidDel="00000000" w:rsidR="00000000" w:rsidRPr="00000000">
        <w:rPr>
          <w:rtl w:val="0"/>
        </w:rPr>
      </w:r>
    </w:p>
    <w:tbl>
      <w:tblPr>
        <w:tblStyle w:val="Table4"/>
        <w:tblW w:w="11115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00"/>
        <w:gridCol w:w="3195"/>
        <w:gridCol w:w="4020"/>
        <w:tblGridChange w:id="0">
          <w:tblGrid>
            <w:gridCol w:w="3900"/>
            <w:gridCol w:w="3195"/>
            <w:gridCol w:w="402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Filename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Location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Contents</w:t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teamReport_UIdesign_NerdHerd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canvas, and also at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https://github.com/J05hr/CS431_NerdHerd.git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 report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UIdesign_NerdHerd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canvas, and also at 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https://github.com/J05hr/CS431_NerdHerd.git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Our UI design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Plans for Coming Week: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Meet to discuss and plan for the next deliverable.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Comments: 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 paragraph from each engineer describing what they have done/learned from this deliverable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Engineer 1: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Joshua Rozenberg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qslrj5hk0ktt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Contributed to the UI design</w:t>
        <w:br w:type="textWrapping"/>
        <w:tab/>
        <w:t xml:space="preserve">Contributed to the Presentation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Engineer 2: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Jonnelin Marzielli Leonardo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Design a simple, easy to use UI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Create the images used in the slide, including UI design and transition flowchart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Engineer 3: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Michael Yang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Contributed to the presentation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Helped to add to UI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Engineer 4: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Craig Sirota</w:t>
      </w:r>
    </w:p>
    <w:p w:rsidR="00000000" w:rsidDel="00000000" w:rsidP="00000000" w:rsidRDefault="00000000" w:rsidRPr="00000000" w14:paraId="0000005D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Contributed to the presentation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/>
      <w:pgMar w:bottom="144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1"/>
      <w:pBdr>
        <w:top w:color="d9d9d9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180"/>
        <w:tab w:val="right" w:pos="10250"/>
      </w:tabs>
      <w:spacing w:after="0" w:before="0" w:line="240" w:lineRule="auto"/>
      <w:ind w:left="0" w:right="55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|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  <w:rtl w:val="0"/>
      </w:rPr>
      <w:t xml:space="preserve">Page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CS 431 Software Engineering </w:t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System Requirement Specifications</w:t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  <w:i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E1B03"/>
    <w:pPr>
      <w:spacing w:after="200" w:line="276" w:lineRule="auto"/>
    </w:pPr>
    <w:rPr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125A6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25A60"/>
  </w:style>
  <w:style w:type="paragraph" w:styleId="Footer">
    <w:name w:val="footer"/>
    <w:basedOn w:val="Normal"/>
    <w:link w:val="FooterChar"/>
    <w:uiPriority w:val="99"/>
    <w:unhideWhenUsed w:val="1"/>
    <w:rsid w:val="00125A6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25A60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25A6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125A60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125A60"/>
    <w:pPr>
      <w:ind w:left="720"/>
      <w:contextualSpacing w:val="1"/>
    </w:pPr>
  </w:style>
  <w:style w:type="table" w:styleId="TableGrid">
    <w:name w:val="Table Grid"/>
    <w:basedOn w:val="TableNormal"/>
    <w:rsid w:val="006F38B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J05hr/CS431_NerdHerd.git" TargetMode="External"/><Relationship Id="rId8" Type="http://schemas.openxmlformats.org/officeDocument/2006/relationships/hyperlink" Target="https://github.com/J05hr/CS431_NerdHerd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k/Qeh9to7TCGlFnzloeVLfDZcA==">AMUW2mVY9QT62+CbZT8LD24Zn+tww+Ck80JO2HKPKhpEFHTyIgfWMcW3PFKWh3uQr8TGPnte4BWtHTXODhSpYp4rmZXtKKQ1F76KaCTn+HxInFzUVirUodQovU93p/0tZKnA7jxL12UUACcM8AhRin5D25Cndkt19Q==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2019-08-31T14:21:00Z</dcterms:created>
  <dc:creator>UWP_user</dc:creator>
</cp:coreProperties>
</file>