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D3DF186" w14:textId="77777777" w:rsidR="00E37AC3" w:rsidRDefault="00DE38C9" w:rsidP="00136E8E">
      <w:pPr>
        <w:wordWrap w:val="0"/>
      </w:pPr>
      <w:r>
        <w:fldChar w:fldCharType="begin"/>
      </w:r>
      <w:r>
        <w:instrText xml:space="preserve"> MERGEFIELD  "[#list list as item]"  \* MERGEFORMAT </w:instrText>
      </w:r>
      <w:r>
        <w:fldChar w:fldCharType="separate"/>
      </w:r>
      <w:r w:rsidR="00A55BFA">
        <w:t>«[#list list as item]»</w:t>
      </w:r>
      <w:r>
        <w:fldChar w:fldCharType="end"/>
      </w:r>
      <w:bookmarkStart w:id="0" w:name="_GoBack"/>
      <w:bookmarkEnd w:id="0"/>
    </w:p>
    <w:p w14:paraId="2C678D34" w14:textId="2BD4E317" w:rsidR="00E37AC3" w:rsidRPr="00920478" w:rsidRDefault="00F46384" w:rsidP="00136E8E">
      <w:pPr>
        <w:pStyle w:val="2"/>
        <w:wordWrap w:val="0"/>
      </w:pPr>
      <w:r>
        <w:t xml:space="preserve"> </w:t>
      </w:r>
      <w:r w:rsidR="009D62C2" w:rsidRPr="00920478">
        <w:t>T</w:t>
      </w:r>
      <w:r w:rsidR="009D62C2" w:rsidRPr="00920478">
        <w:rPr>
          <w:rFonts w:hint="eastAsia"/>
        </w:rPr>
        <w:t>omcat</w:t>
      </w:r>
      <w:r w:rsidR="009D62C2" w:rsidRPr="00920478">
        <w:t>-</w:t>
      </w:r>
      <w:r w:rsidR="00DE38C9">
        <w:fldChar w:fldCharType="begin"/>
      </w:r>
      <w:r w:rsidR="00DE38C9">
        <w:instrText xml:space="preserve"> MERGEFIELD  ${item.app_ip}  \* MERGEFORMAT </w:instrText>
      </w:r>
      <w:r w:rsidR="00DE38C9">
        <w:fldChar w:fldCharType="separate"/>
      </w:r>
      <w:r w:rsidR="00A55BFA" w:rsidRPr="00920478">
        <w:t>«${item.app_ip}»</w:t>
      </w:r>
      <w:r w:rsidR="00DE38C9">
        <w:fldChar w:fldCharType="end"/>
      </w:r>
    </w:p>
    <w:p w14:paraId="1BA0D078" w14:textId="1DF3BC98" w:rsidR="00E37AC3" w:rsidRPr="006A734E" w:rsidRDefault="00AF0AE4" w:rsidP="00136E8E">
      <w:pPr>
        <w:pStyle w:val="3"/>
        <w:wordWrap w:val="0"/>
      </w:pPr>
      <w:r>
        <w:t xml:space="preserve"> </w:t>
      </w:r>
      <w:r w:rsidR="007A75A4" w:rsidRPr="006A734E">
        <w:t>OS</w:t>
      </w:r>
      <w:r w:rsidR="00A55BFA" w:rsidRPr="006A734E">
        <w:rPr>
          <w:rFonts w:hint="eastAsia"/>
        </w:rPr>
        <w:t>基础信息</w:t>
      </w:r>
    </w:p>
    <w:tbl>
      <w:tblPr>
        <w:tblStyle w:val="a5"/>
        <w:tblpPr w:leftFromText="180" w:rightFromText="180" w:vertAnchor="text" w:horzAnchor="margin" w:tblpY="141"/>
        <w:tblOverlap w:val="never"/>
        <w:tblW w:w="0" w:type="auto"/>
        <w:tblLook w:val="04A0" w:firstRow="1" w:lastRow="0" w:firstColumn="1" w:lastColumn="0" w:noHBand="0" w:noVBand="1"/>
      </w:tblPr>
      <w:tblGrid>
        <w:gridCol w:w="1896"/>
        <w:gridCol w:w="6206"/>
      </w:tblGrid>
      <w:tr w:rsidR="00F0704F" w14:paraId="763B81D0" w14:textId="77777777" w:rsidTr="00640FC8">
        <w:trPr>
          <w:trHeight w:val="476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129FC01" w14:textId="77777777" w:rsidR="00F0704F" w:rsidRPr="00640FC8" w:rsidRDefault="00F0704F" w:rsidP="00136E8E">
            <w:pPr>
              <w:wordWrap w:val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640FC8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巡检项目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2B5744D" w14:textId="77777777" w:rsidR="00F0704F" w:rsidRPr="00640FC8" w:rsidRDefault="00F0704F" w:rsidP="00136E8E">
            <w:pPr>
              <w:wordWrap w:val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640FC8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检查结果</w:t>
            </w:r>
          </w:p>
        </w:tc>
      </w:tr>
      <w:tr w:rsidR="00F0704F" w14:paraId="500E122F" w14:textId="77777777" w:rsidTr="002A7784">
        <w:trPr>
          <w:trHeight w:val="476"/>
        </w:trPr>
        <w:tc>
          <w:tcPr>
            <w:tcW w:w="0" w:type="auto"/>
            <w:vAlign w:val="center"/>
          </w:tcPr>
          <w:p w14:paraId="63F01294" w14:textId="77777777" w:rsidR="00F0704F" w:rsidRDefault="00F0704F" w:rsidP="00136E8E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ip</w:t>
            </w:r>
          </w:p>
        </w:tc>
        <w:tc>
          <w:tcPr>
            <w:tcW w:w="6206" w:type="dxa"/>
            <w:vAlign w:val="center"/>
          </w:tcPr>
          <w:p w14:paraId="0C05A816" w14:textId="6D82F3FE" w:rsidR="00F0704F" w:rsidRDefault="004B5E1C" w:rsidP="00136E8E">
            <w:pPr>
              <w:wordWrap w:val="0"/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  <w:instrText xml:space="preserve"> MERGEFIELD  "[#if (item.os_info.IP_Address)??]${item.os_info.IP_Address}[/#if]"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sz w:val="21"/>
                <w:szCs w:val="21"/>
              </w:rPr>
              <w:t>«[#if (item.os_info.IP_Address)??]${item.»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  <w:fldChar w:fldCharType="end"/>
            </w:r>
            <w:r w:rsidR="00F0704F"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  <w:fldChar w:fldCharType="begin"/>
            </w:r>
            <w:r w:rsidR="00F0704F"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  <w:instrText xml:space="preserve"> MERGEFIELD  "[#if (item.IP_Address)??]${item.IP_Address}[/#if]" \* MERGEFORMAT </w:instrText>
            </w:r>
            <w:r w:rsidR="00F0704F"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  <w:fldChar w:fldCharType="end"/>
            </w:r>
          </w:p>
        </w:tc>
      </w:tr>
      <w:tr w:rsidR="00F0704F" w14:paraId="7BD1EDF0" w14:textId="77777777" w:rsidTr="002A7784">
        <w:trPr>
          <w:trHeight w:val="476"/>
        </w:trPr>
        <w:tc>
          <w:tcPr>
            <w:tcW w:w="0" w:type="auto"/>
            <w:vAlign w:val="center"/>
          </w:tcPr>
          <w:p w14:paraId="46DC65C6" w14:textId="77777777" w:rsidR="00F0704F" w:rsidRDefault="00F0704F" w:rsidP="00136E8E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主机名</w:t>
            </w:r>
          </w:p>
        </w:tc>
        <w:tc>
          <w:tcPr>
            <w:tcW w:w="6206" w:type="dxa"/>
            <w:vAlign w:val="center"/>
          </w:tcPr>
          <w:p w14:paraId="10392876" w14:textId="160BB9A5" w:rsidR="00F0704F" w:rsidRDefault="004B5E1C" w:rsidP="00136E8E">
            <w:pPr>
              <w:wordWrap w:val="0"/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(item.os_info.Hostname)??]${item.os_info.Hostname}[/#if]"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(item.os_info.Hostname)??]${item.os»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F0704F" w14:paraId="253858CC" w14:textId="77777777" w:rsidTr="002A7784">
        <w:trPr>
          <w:trHeight w:val="476"/>
        </w:trPr>
        <w:tc>
          <w:tcPr>
            <w:tcW w:w="0" w:type="auto"/>
            <w:vAlign w:val="center"/>
          </w:tcPr>
          <w:p w14:paraId="3FA1FD6F" w14:textId="77777777" w:rsidR="00F0704F" w:rsidRDefault="00F0704F" w:rsidP="00136E8E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操作系统位数</w:t>
            </w:r>
          </w:p>
        </w:tc>
        <w:tc>
          <w:tcPr>
            <w:tcW w:w="6206" w:type="dxa"/>
            <w:vAlign w:val="center"/>
          </w:tcPr>
          <w:p w14:paraId="44845EDF" w14:textId="35B144C6" w:rsidR="00F0704F" w:rsidRDefault="004B5E1C" w:rsidP="00136E8E">
            <w:pPr>
              <w:wordWrap w:val="0"/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(item.os_info.Architecture)??]${item.os_info.Architecture}[/#if]"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(item.os_info.Architecture)??]${ite»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F0704F" w14:paraId="529820FE" w14:textId="77777777" w:rsidTr="002A7784">
        <w:trPr>
          <w:trHeight w:val="476"/>
        </w:trPr>
        <w:tc>
          <w:tcPr>
            <w:tcW w:w="0" w:type="auto"/>
            <w:vAlign w:val="center"/>
          </w:tcPr>
          <w:p w14:paraId="7DB33E08" w14:textId="77777777" w:rsidR="00F0704F" w:rsidRDefault="00F0704F" w:rsidP="00136E8E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操作系统内核版本</w:t>
            </w:r>
          </w:p>
        </w:tc>
        <w:tc>
          <w:tcPr>
            <w:tcW w:w="6206" w:type="dxa"/>
            <w:vAlign w:val="center"/>
          </w:tcPr>
          <w:p w14:paraId="605FB463" w14:textId="60A8792C" w:rsidR="00F0704F" w:rsidRDefault="004B5E1C" w:rsidP="00136E8E">
            <w:pPr>
              <w:wordWrap w:val="0"/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(item.os_info.Kernel_Release)??]${item.os_info.Kernel_Release}[/#if]"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(item.os_info.Kernel_Release)??]${i»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F0704F" w14:paraId="01DFB251" w14:textId="77777777" w:rsidTr="002A7784">
        <w:trPr>
          <w:trHeight w:val="476"/>
        </w:trPr>
        <w:tc>
          <w:tcPr>
            <w:tcW w:w="0" w:type="auto"/>
            <w:vAlign w:val="center"/>
          </w:tcPr>
          <w:p w14:paraId="313680BF" w14:textId="77777777" w:rsidR="00F0704F" w:rsidRDefault="00F0704F" w:rsidP="00136E8E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物理内存</w:t>
            </w:r>
          </w:p>
        </w:tc>
        <w:tc>
          <w:tcPr>
            <w:tcW w:w="6206" w:type="dxa"/>
            <w:vAlign w:val="center"/>
          </w:tcPr>
          <w:p w14:paraId="12F5FC60" w14:textId="64743743" w:rsidR="00F0704F" w:rsidRDefault="004B5E1C" w:rsidP="00136E8E">
            <w:pPr>
              <w:wordWrap w:val="0"/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(item.os_info.Physical_Memory)??]${item.os_info.Physical_Memory}[/#if]"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(item.os_info.Physical_Memory)??]${»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F0704F" w14:paraId="5D0E89A0" w14:textId="77777777" w:rsidTr="002A7784">
        <w:trPr>
          <w:trHeight w:val="476"/>
        </w:trPr>
        <w:tc>
          <w:tcPr>
            <w:tcW w:w="0" w:type="auto"/>
            <w:vAlign w:val="center"/>
          </w:tcPr>
          <w:p w14:paraId="7DC86CD1" w14:textId="77777777" w:rsidR="00F0704F" w:rsidRDefault="00F0704F" w:rsidP="00136E8E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CPU核数</w:t>
            </w:r>
          </w:p>
        </w:tc>
        <w:tc>
          <w:tcPr>
            <w:tcW w:w="6206" w:type="dxa"/>
            <w:vAlign w:val="center"/>
          </w:tcPr>
          <w:p w14:paraId="0D039241" w14:textId="26E803ED" w:rsidR="00F0704F" w:rsidRDefault="004B5E1C" w:rsidP="00136E8E">
            <w:pPr>
              <w:wordWrap w:val="0"/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(item.os_info.Cpu_Cores)??]${item.os_info.Cpu_Cores}[/#if]"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(item.os_info.Cpu_Cores)??]${item.o»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  <w:r w:rsidR="00F0704F"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 w:rsidR="00F0704F"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(item.Cpu_Cores)??]${item.Cpu_Cores}[/#if]" \* MERGEFORMAT </w:instrText>
            </w:r>
            <w:r w:rsidR="00F0704F"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F0704F" w14:paraId="7F696262" w14:textId="77777777" w:rsidTr="002A7784">
        <w:trPr>
          <w:trHeight w:val="476"/>
        </w:trPr>
        <w:tc>
          <w:tcPr>
            <w:tcW w:w="0" w:type="auto"/>
            <w:vAlign w:val="center"/>
          </w:tcPr>
          <w:p w14:paraId="11C299F1" w14:textId="77777777" w:rsidR="00F0704F" w:rsidRDefault="00F0704F" w:rsidP="00136E8E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逻辑CPU个数</w:t>
            </w:r>
          </w:p>
        </w:tc>
        <w:tc>
          <w:tcPr>
            <w:tcW w:w="6206" w:type="dxa"/>
            <w:vAlign w:val="center"/>
          </w:tcPr>
          <w:p w14:paraId="71986BB8" w14:textId="4B2205B3" w:rsidR="00F0704F" w:rsidRDefault="004B5E1C" w:rsidP="00136E8E">
            <w:pPr>
              <w:wordWrap w:val="0"/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(item.os_info.Cpu_Proc_Num)??]${item.os_info.Cpu_Proc_Num}[/#if]"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(item.os_info.Cpu_Proc_Num)??]${ite»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  <w:r w:rsidR="00F0704F"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 w:rsidR="00F0704F"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(item.Cpu_Proc_Num)??]${item.Cpu_Proc_Num}[/#if]" \* MERGEFORMAT </w:instrText>
            </w:r>
            <w:r w:rsidR="00F0704F"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F0704F" w14:paraId="6F7C0F1B" w14:textId="77777777" w:rsidTr="002A7784">
        <w:trPr>
          <w:trHeight w:val="476"/>
        </w:trPr>
        <w:tc>
          <w:tcPr>
            <w:tcW w:w="0" w:type="auto"/>
            <w:vAlign w:val="center"/>
          </w:tcPr>
          <w:p w14:paraId="08F04337" w14:textId="77777777" w:rsidR="00F0704F" w:rsidRDefault="00F0704F" w:rsidP="00136E8E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运行时间</w:t>
            </w:r>
          </w:p>
        </w:tc>
        <w:tc>
          <w:tcPr>
            <w:tcW w:w="6206" w:type="dxa"/>
            <w:vAlign w:val="center"/>
          </w:tcPr>
          <w:p w14:paraId="044F40F8" w14:textId="3F2B136D" w:rsidR="00F0704F" w:rsidRDefault="004B5E1C" w:rsidP="00136E8E">
            <w:pPr>
              <w:wordWrap w:val="0"/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(item.os_info.Uptime)??]${item.os_info.Uptime}[/#if]"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(item.os_info.Uptime)??]${item.os_i»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F0704F" w14:paraId="35844830" w14:textId="77777777" w:rsidTr="002A7784">
        <w:trPr>
          <w:trHeight w:val="476"/>
        </w:trPr>
        <w:tc>
          <w:tcPr>
            <w:tcW w:w="0" w:type="auto"/>
            <w:vAlign w:val="center"/>
          </w:tcPr>
          <w:p w14:paraId="055C74AD" w14:textId="77777777" w:rsidR="00F0704F" w:rsidRDefault="00F0704F" w:rsidP="00136E8E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平均系统负载</w:t>
            </w:r>
          </w:p>
        </w:tc>
        <w:tc>
          <w:tcPr>
            <w:tcW w:w="6206" w:type="dxa"/>
            <w:vAlign w:val="center"/>
          </w:tcPr>
          <w:p w14:paraId="46F4B9AF" w14:textId="1E4150E7" w:rsidR="00F0704F" w:rsidRDefault="004B5E1C" w:rsidP="00136E8E">
            <w:pPr>
              <w:wordWrap w:val="0"/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(item.os_info.Load)??]${item.os_info.Load}[/#if]"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(item.os_info.Load)??]${item.os_inf»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F0704F" w14:paraId="57CE8510" w14:textId="77777777" w:rsidTr="002A7784">
        <w:trPr>
          <w:trHeight w:val="476"/>
        </w:trPr>
        <w:tc>
          <w:tcPr>
            <w:tcW w:w="0" w:type="auto"/>
            <w:vAlign w:val="center"/>
          </w:tcPr>
          <w:p w14:paraId="2ED23C92" w14:textId="77777777" w:rsidR="00F0704F" w:rsidRDefault="00F0704F" w:rsidP="00136E8E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内存总量</w:t>
            </w:r>
          </w:p>
        </w:tc>
        <w:tc>
          <w:tcPr>
            <w:tcW w:w="6206" w:type="dxa"/>
            <w:vAlign w:val="center"/>
          </w:tcPr>
          <w:p w14:paraId="526A6C6D" w14:textId="3376BF8B" w:rsidR="00F0704F" w:rsidRDefault="004B5E1C" w:rsidP="00136E8E">
            <w:pPr>
              <w:wordWrap w:val="0"/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(item.os_info.MemTotal)??]${item.os_info.MemTotal}[/#if]"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(item.os_info.MemTotal)??]${item.os»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F0704F" w14:paraId="0667FA23" w14:textId="77777777" w:rsidTr="002A7784">
        <w:trPr>
          <w:trHeight w:val="476"/>
        </w:trPr>
        <w:tc>
          <w:tcPr>
            <w:tcW w:w="0" w:type="auto"/>
            <w:vAlign w:val="center"/>
          </w:tcPr>
          <w:p w14:paraId="28D38D22" w14:textId="77777777" w:rsidR="00F0704F" w:rsidRDefault="00F0704F" w:rsidP="00136E8E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空闲内存</w:t>
            </w:r>
          </w:p>
        </w:tc>
        <w:tc>
          <w:tcPr>
            <w:tcW w:w="6206" w:type="dxa"/>
            <w:vAlign w:val="center"/>
          </w:tcPr>
          <w:p w14:paraId="56DA0E6B" w14:textId="2F51C947" w:rsidR="00F0704F" w:rsidRDefault="004B5E1C" w:rsidP="00136E8E">
            <w:pPr>
              <w:wordWrap w:val="0"/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(item.os_info.MemFree)??]${item.os_info.MemFree}[/#if]"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(item.os_info.MemFree)??]${item.os_»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F0704F" w14:paraId="752F3B01" w14:textId="77777777" w:rsidTr="002A7784">
        <w:trPr>
          <w:trHeight w:val="476"/>
        </w:trPr>
        <w:tc>
          <w:tcPr>
            <w:tcW w:w="0" w:type="auto"/>
            <w:vAlign w:val="center"/>
          </w:tcPr>
          <w:p w14:paraId="5DF3CD55" w14:textId="77777777" w:rsidR="00F0704F" w:rsidRDefault="00F0704F" w:rsidP="00136E8E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内存占用率</w:t>
            </w:r>
          </w:p>
        </w:tc>
        <w:tc>
          <w:tcPr>
            <w:tcW w:w="6206" w:type="dxa"/>
            <w:vAlign w:val="center"/>
          </w:tcPr>
          <w:p w14:paraId="6D190DB1" w14:textId="26986A0F" w:rsidR="00F0704F" w:rsidRDefault="004B5E1C" w:rsidP="00136E8E">
            <w:pPr>
              <w:wordWrap w:val="0"/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(item.os_info.Mem_Rate)??]${item.os_info.Mem_Rate}[/#if]"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(item.os_info.Mem_Rate)??]${item.os»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F0704F" w14:paraId="156FBEB8" w14:textId="77777777" w:rsidTr="002A7784">
        <w:trPr>
          <w:trHeight w:val="476"/>
        </w:trPr>
        <w:tc>
          <w:tcPr>
            <w:tcW w:w="0" w:type="auto"/>
            <w:vAlign w:val="center"/>
          </w:tcPr>
          <w:p w14:paraId="2FF7915F" w14:textId="77777777" w:rsidR="00F0704F" w:rsidRDefault="00F0704F" w:rsidP="00136E8E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Openfile</w:t>
            </w:r>
          </w:p>
        </w:tc>
        <w:tc>
          <w:tcPr>
            <w:tcW w:w="6206" w:type="dxa"/>
            <w:vAlign w:val="center"/>
          </w:tcPr>
          <w:p w14:paraId="4790B4AA" w14:textId="17108C29" w:rsidR="00F0704F" w:rsidRDefault="004B5E1C" w:rsidP="00136E8E">
            <w:pPr>
              <w:wordWrap w:val="0"/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(item.os_info.Openfile)??]${item.os_info.Openfile}[/#if]"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(item.os_info.Openfile)??]${item.os»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F0704F" w14:paraId="41381CDA" w14:textId="77777777" w:rsidTr="002A7784">
        <w:trPr>
          <w:trHeight w:val="476"/>
        </w:trPr>
        <w:tc>
          <w:tcPr>
            <w:tcW w:w="0" w:type="auto"/>
            <w:vAlign w:val="center"/>
          </w:tcPr>
          <w:p w14:paraId="7AF44DF7" w14:textId="77777777" w:rsidR="00F0704F" w:rsidRDefault="00F0704F" w:rsidP="00136E8E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Swap_Method</w:t>
            </w:r>
          </w:p>
        </w:tc>
        <w:tc>
          <w:tcPr>
            <w:tcW w:w="6206" w:type="dxa"/>
            <w:vAlign w:val="center"/>
          </w:tcPr>
          <w:p w14:paraId="095FF49F" w14:textId="2B70C02F" w:rsidR="00F0704F" w:rsidRDefault="004B5E1C" w:rsidP="00136E8E">
            <w:pPr>
              <w:wordWrap w:val="0"/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(item.os_info.Swap_Method)??]${item.os_info.Swap_Method}[/#if]"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(item.os_info.Swap_Method)??]${item»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F0704F" w14:paraId="041894DD" w14:textId="77777777" w:rsidTr="002A7784">
        <w:trPr>
          <w:trHeight w:val="476"/>
        </w:trPr>
        <w:tc>
          <w:tcPr>
            <w:tcW w:w="0" w:type="auto"/>
            <w:vAlign w:val="center"/>
          </w:tcPr>
          <w:p w14:paraId="20B7ADAA" w14:textId="32E72017" w:rsidR="00F0704F" w:rsidRDefault="00E004AF" w:rsidP="00136E8E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磁盘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信息</w:t>
            </w:r>
          </w:p>
        </w:tc>
        <w:tc>
          <w:tcPr>
            <w:tcW w:w="6206" w:type="dxa"/>
            <w:vAlign w:val="center"/>
          </w:tcPr>
          <w:p w14:paraId="418E1DC3" w14:textId="668019BB" w:rsidR="00F0704F" w:rsidRDefault="004B5E1C" w:rsidP="00136E8E">
            <w:pPr>
              <w:wordWrap w:val="0"/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(item.os_info.diskinfo)??]${item.os_info.diskinfo}[/#if]"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(item.os_info.diskinfo)??]${item.os»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F0704F" w14:paraId="18F6CD29" w14:textId="77777777" w:rsidTr="002A7784">
        <w:trPr>
          <w:trHeight w:val="476"/>
        </w:trPr>
        <w:tc>
          <w:tcPr>
            <w:tcW w:w="0" w:type="auto"/>
            <w:vAlign w:val="center"/>
          </w:tcPr>
          <w:p w14:paraId="4E6D2CD3" w14:textId="77777777" w:rsidR="00F0704F" w:rsidRDefault="00F0704F" w:rsidP="00136E8E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IO_Idle</w:t>
            </w:r>
          </w:p>
        </w:tc>
        <w:tc>
          <w:tcPr>
            <w:tcW w:w="6206" w:type="dxa"/>
            <w:vAlign w:val="center"/>
          </w:tcPr>
          <w:p w14:paraId="4D5D8CFE" w14:textId="4E1A8443" w:rsidR="00F0704F" w:rsidRDefault="004B5E1C" w:rsidP="00136E8E">
            <w:pPr>
              <w:wordWrap w:val="0"/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(item.os_info.IO_Idle)??]${item.os_info.IO_Idle}[/#if]"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(item.os_info.IO_Idle)??]${item.os_»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F0704F" w14:paraId="4571E9DA" w14:textId="77777777" w:rsidTr="002A7784">
        <w:trPr>
          <w:trHeight w:val="476"/>
        </w:trPr>
        <w:tc>
          <w:tcPr>
            <w:tcW w:w="0" w:type="auto"/>
            <w:vAlign w:val="center"/>
          </w:tcPr>
          <w:p w14:paraId="4F294C0D" w14:textId="77777777" w:rsidR="00F0704F" w:rsidRDefault="00F0704F" w:rsidP="00136E8E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TCP配置</w:t>
            </w:r>
          </w:p>
        </w:tc>
        <w:tc>
          <w:tcPr>
            <w:tcW w:w="6206" w:type="dxa"/>
            <w:vAlign w:val="center"/>
          </w:tcPr>
          <w:p w14:paraId="3CF8E2F0" w14:textId="298C977F" w:rsidR="00073B7C" w:rsidRPr="00073B7C" w:rsidRDefault="00073B7C" w:rsidP="00136E8E">
            <w:pPr>
              <w:wordWrap w:val="0"/>
              <w:jc w:val="left"/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 w:rsidRPr="00073B7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 xml:space="preserve">Tcp_Tw_Recycle: </w:t>
            </w:r>
            <w:r w:rsidR="004B5E1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begin"/>
            </w:r>
            <w:r w:rsidR="004B5E1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instrText xml:space="preserve"> MERGEFIELD  "[#if (item.os_info.Tcp_Tw_Recycle)??]${item.os_info.Tcp_Tw_Recycle}[/#if]"  \* MERGEFORMAT </w:instrText>
            </w:r>
            <w:r w:rsidR="004B5E1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separate"/>
            </w:r>
            <w:r w:rsidR="004B5E1C">
              <w:rPr>
                <w:rFonts w:asciiTheme="minorEastAsia" w:eastAsiaTheme="minorEastAsia" w:hAnsiTheme="minorEastAsia" w:cs="宋体"/>
                <w:b w:val="0"/>
                <w:bCs w:val="0"/>
                <w:noProof/>
                <w:color w:val="000000"/>
                <w:kern w:val="0"/>
                <w:sz w:val="21"/>
                <w:szCs w:val="21"/>
              </w:rPr>
              <w:t>«[#if (item.os_info.Tcp_Tw_Recycle)??]${i»</w:t>
            </w:r>
            <w:r w:rsidR="004B5E1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end"/>
            </w:r>
          </w:p>
          <w:p w14:paraId="3326EF13" w14:textId="1984DEFD" w:rsidR="00073B7C" w:rsidRPr="00073B7C" w:rsidRDefault="00073B7C" w:rsidP="00136E8E">
            <w:pPr>
              <w:wordWrap w:val="0"/>
              <w:jc w:val="left"/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 w:rsidRPr="00073B7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 xml:space="preserve">Tcp_Tw_Reuse: </w:t>
            </w:r>
            <w:r w:rsidR="004B5E1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begin"/>
            </w:r>
            <w:r w:rsidR="004B5E1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instrText xml:space="preserve"> MERGEFIELD  "[#if (item.os_info.Tcp_Tw_Reuse)??]${item.os_info.Tcp_Tw_Reuse}[/#if]"  \* MERGEFORMAT </w:instrText>
            </w:r>
            <w:r w:rsidR="004B5E1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separate"/>
            </w:r>
            <w:r w:rsidR="004B5E1C">
              <w:rPr>
                <w:rFonts w:asciiTheme="minorEastAsia" w:eastAsiaTheme="minorEastAsia" w:hAnsiTheme="minorEastAsia" w:cs="宋体"/>
                <w:b w:val="0"/>
                <w:bCs w:val="0"/>
                <w:noProof/>
                <w:color w:val="000000"/>
                <w:kern w:val="0"/>
                <w:sz w:val="21"/>
                <w:szCs w:val="21"/>
              </w:rPr>
              <w:t>«[#if (item.os_info.Tcp_Tw_Reuse)??]${ite»</w:t>
            </w:r>
            <w:r w:rsidR="004B5E1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end"/>
            </w:r>
          </w:p>
          <w:p w14:paraId="77AE763A" w14:textId="669AA05F" w:rsidR="00073B7C" w:rsidRPr="00073B7C" w:rsidRDefault="00073B7C" w:rsidP="00136E8E">
            <w:pPr>
              <w:wordWrap w:val="0"/>
              <w:jc w:val="left"/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 w:rsidRPr="00073B7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 xml:space="preserve">Tcp_Fin_Timeout: </w:t>
            </w:r>
            <w:r w:rsidR="004B5E1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begin"/>
            </w:r>
            <w:r w:rsidR="004B5E1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instrText xml:space="preserve"> MERGEFIELD  "[#if (item.os_info.Tcp_Fin_Timeout)??]${item.os_info.Tcp_Fin_Timeout}[/#if]"  \* MERGEFORMAT </w:instrText>
            </w:r>
            <w:r w:rsidR="004B5E1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separate"/>
            </w:r>
            <w:r w:rsidR="004B5E1C">
              <w:rPr>
                <w:rFonts w:asciiTheme="minorEastAsia" w:eastAsiaTheme="minorEastAsia" w:hAnsiTheme="minorEastAsia" w:cs="宋体"/>
                <w:b w:val="0"/>
                <w:bCs w:val="0"/>
                <w:noProof/>
                <w:color w:val="000000"/>
                <w:kern w:val="0"/>
                <w:sz w:val="21"/>
                <w:szCs w:val="21"/>
              </w:rPr>
              <w:t>«[#if (item.os_info.Tcp_Fin_Timeout)??]${»</w:t>
            </w:r>
            <w:r w:rsidR="004B5E1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end"/>
            </w:r>
          </w:p>
          <w:p w14:paraId="7AFA9676" w14:textId="6E9BD492" w:rsidR="00073B7C" w:rsidRPr="00073B7C" w:rsidRDefault="00073B7C" w:rsidP="00136E8E">
            <w:pPr>
              <w:wordWrap w:val="0"/>
              <w:jc w:val="left"/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 w:rsidRPr="00073B7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>Tcp_</w:t>
            </w:r>
            <w:r w:rsidR="003B5733" w:rsidRPr="003B5733">
              <w:rPr>
                <w:rFonts w:asciiTheme="minorEastAsia" w:eastAsiaTheme="minorEastAsia" w:hAnsiTheme="minorEastAsia" w:cstheme="minorEastAsia" w:hint="eastAsia"/>
                <w:b w:val="0"/>
                <w:noProof/>
                <w:kern w:val="2"/>
                <w:sz w:val="21"/>
                <w:szCs w:val="21"/>
              </w:rPr>
              <w:t>Keepalive</w:t>
            </w:r>
            <w:r w:rsidR="00617942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>_Time</w:t>
            </w:r>
            <w:r w:rsidRPr="00073B7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 xml:space="preserve">: </w:t>
            </w:r>
            <w:r w:rsidR="004B5E1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begin"/>
            </w:r>
            <w:r w:rsidR="004B5E1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instrText xml:space="preserve"> MERGEFIELD  "[#if (item.os_info.Tcp_Keepalive_Time)??]${item.os_info.Tcp_Keepalive_Time}[/#if]"  \* MERGEFORMAT </w:instrText>
            </w:r>
            <w:r w:rsidR="004B5E1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separate"/>
            </w:r>
            <w:r w:rsidR="004B5E1C">
              <w:rPr>
                <w:rFonts w:asciiTheme="minorEastAsia" w:eastAsiaTheme="minorEastAsia" w:hAnsiTheme="minorEastAsia" w:cs="宋体"/>
                <w:b w:val="0"/>
                <w:bCs w:val="0"/>
                <w:noProof/>
                <w:color w:val="000000"/>
                <w:kern w:val="0"/>
                <w:sz w:val="21"/>
                <w:szCs w:val="21"/>
              </w:rPr>
              <w:t>«[#if (item.os_info.Tcp_Keepalive_Time)??»</w:t>
            </w:r>
            <w:r w:rsidR="004B5E1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end"/>
            </w:r>
          </w:p>
          <w:p w14:paraId="34233340" w14:textId="72B9D23D" w:rsidR="00F0704F" w:rsidRPr="00073B7C" w:rsidRDefault="00073B7C" w:rsidP="00136E8E">
            <w:pPr>
              <w:wordWrap w:val="0"/>
              <w:jc w:val="left"/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 w:rsidRPr="00073B7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>Tcp_</w:t>
            </w:r>
            <w:r w:rsidR="005C5CD3" w:rsidRPr="005C5CD3">
              <w:rPr>
                <w:rFonts w:asciiTheme="minorEastAsia" w:eastAsiaTheme="minorEastAsia" w:hAnsiTheme="minorEastAsia" w:cstheme="minorEastAsia" w:hint="eastAsia"/>
                <w:b w:val="0"/>
                <w:noProof/>
                <w:kern w:val="2"/>
                <w:sz w:val="21"/>
                <w:szCs w:val="21"/>
              </w:rPr>
              <w:t>Keepalive_Probes</w:t>
            </w:r>
            <w:r w:rsidRPr="00073B7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 xml:space="preserve">: </w:t>
            </w:r>
            <w:r w:rsidR="004B5E1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begin"/>
            </w:r>
            <w:r w:rsidR="004B5E1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instrText xml:space="preserve"> MERGEFIELD  "[#if (item.os_info.Tcp_Keepalive_Probes)??]${item.os_info.Tcp_Keepalive_Probes}[/#if]"  \* MERGEFORMAT </w:instrText>
            </w:r>
            <w:r w:rsidR="004B5E1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separate"/>
            </w:r>
            <w:r w:rsidR="004B5E1C">
              <w:rPr>
                <w:rFonts w:asciiTheme="minorEastAsia" w:eastAsiaTheme="minorEastAsia" w:hAnsiTheme="minorEastAsia" w:cs="宋体"/>
                <w:b w:val="0"/>
                <w:bCs w:val="0"/>
                <w:noProof/>
                <w:color w:val="000000"/>
                <w:kern w:val="0"/>
                <w:sz w:val="21"/>
                <w:szCs w:val="21"/>
              </w:rPr>
              <w:t>«[#if (item.os_info.Tcp_Keepalive_Probes)»</w:t>
            </w:r>
            <w:r w:rsidR="004B5E1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</w:tbl>
    <w:p w14:paraId="1EB126B6" w14:textId="250E9D32" w:rsidR="0039286A" w:rsidRDefault="00AF0AE4" w:rsidP="00136E8E">
      <w:pPr>
        <w:pStyle w:val="3"/>
        <w:wordWrap w:val="0"/>
      </w:pPr>
      <w:r>
        <w:lastRenderedPageBreak/>
        <w:t xml:space="preserve"> </w:t>
      </w:r>
      <w:r w:rsidR="005B111F" w:rsidRPr="00CE2B3D">
        <w:t>T</w:t>
      </w:r>
      <w:r w:rsidR="005B111F" w:rsidRPr="00CE2B3D">
        <w:rPr>
          <w:rFonts w:hint="eastAsia"/>
        </w:rPr>
        <w:t>omcat</w:t>
      </w:r>
      <w:r w:rsidR="00E8612E" w:rsidRPr="00CE2B3D">
        <w:fldChar w:fldCharType="begin"/>
      </w:r>
      <w:r w:rsidR="00E8612E" w:rsidRPr="00CE2B3D">
        <w:instrText xml:space="preserve"> MERGEFIELD  ${item.app_name}  \* MERGEFORMAT </w:instrText>
      </w:r>
      <w:r w:rsidR="00E8612E" w:rsidRPr="00CE2B3D">
        <w:fldChar w:fldCharType="end"/>
      </w:r>
      <w:r w:rsidR="0039286A" w:rsidRPr="00CE2B3D">
        <w:rPr>
          <w:rFonts w:hint="eastAsia"/>
        </w:rPr>
        <w:t>基础信息</w:t>
      </w:r>
    </w:p>
    <w:p w14:paraId="3CB14701" w14:textId="5176DD0D" w:rsidR="0019669B" w:rsidRPr="0019669B" w:rsidRDefault="002A5120" w:rsidP="00136E8E">
      <w:pPr>
        <w:wordWrap w:val="0"/>
      </w:pPr>
      <w:fldSimple w:instr=" MERGEFIELD  &quot;[#list item.tomcat_info as tomcat_info]&quot;  \* MERGEFORMAT ">
        <w:r w:rsidR="0019669B">
          <w:rPr>
            <w:noProof/>
          </w:rPr>
          <w:t>«[#list item.tomcat_info as tomcat_info]»</w:t>
        </w:r>
      </w:fldSimple>
    </w:p>
    <w:tbl>
      <w:tblPr>
        <w:tblStyle w:val="a5"/>
        <w:tblpPr w:leftFromText="180" w:rightFromText="180" w:vertAnchor="text" w:horzAnchor="margin" w:tblpY="141"/>
        <w:tblOverlap w:val="never"/>
        <w:tblW w:w="0" w:type="auto"/>
        <w:tblLook w:val="04A0" w:firstRow="1" w:lastRow="0" w:firstColumn="1" w:lastColumn="0" w:noHBand="0" w:noVBand="1"/>
      </w:tblPr>
      <w:tblGrid>
        <w:gridCol w:w="2106"/>
        <w:gridCol w:w="6416"/>
      </w:tblGrid>
      <w:tr w:rsidR="00C11DF6" w:rsidRPr="00CE3D45" w14:paraId="71F328D7" w14:textId="77777777" w:rsidTr="0036248A">
        <w:trPr>
          <w:trHeight w:val="476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9C5FB1B" w14:textId="77777777" w:rsidR="00C11DF6" w:rsidRPr="0036248A" w:rsidRDefault="00C11DF6" w:rsidP="00136E8E">
            <w:pPr>
              <w:wordWrap w:val="0"/>
              <w:jc w:val="left"/>
              <w:rPr>
                <w:rFonts w:ascii="宋体" w:hAnsi="宋体" w:cstheme="minorEastAsia"/>
                <w:sz w:val="24"/>
                <w:szCs w:val="24"/>
              </w:rPr>
            </w:pPr>
            <w:r w:rsidRPr="0036248A">
              <w:rPr>
                <w:rFonts w:ascii="宋体" w:hAnsi="宋体" w:cstheme="minorEastAsia" w:hint="eastAsia"/>
                <w:sz w:val="24"/>
                <w:szCs w:val="24"/>
              </w:rPr>
              <w:t>巡检项目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B3F2ECC" w14:textId="77777777" w:rsidR="00C11DF6" w:rsidRPr="0036248A" w:rsidRDefault="00C11DF6" w:rsidP="00136E8E">
            <w:pPr>
              <w:wordWrap w:val="0"/>
              <w:jc w:val="left"/>
              <w:rPr>
                <w:rFonts w:ascii="宋体" w:hAnsi="宋体" w:cstheme="minorEastAsia"/>
                <w:sz w:val="24"/>
                <w:szCs w:val="24"/>
              </w:rPr>
            </w:pPr>
            <w:r w:rsidRPr="0036248A">
              <w:rPr>
                <w:rFonts w:ascii="宋体" w:hAnsi="宋体" w:cstheme="minorEastAsia" w:hint="eastAsia"/>
                <w:sz w:val="24"/>
                <w:szCs w:val="24"/>
              </w:rPr>
              <w:t>检查结果</w:t>
            </w:r>
          </w:p>
        </w:tc>
      </w:tr>
      <w:tr w:rsidR="00C11DF6" w:rsidRPr="00CE3D45" w14:paraId="479FFF03" w14:textId="77777777" w:rsidTr="00C11DF6">
        <w:trPr>
          <w:trHeight w:val="476"/>
        </w:trPr>
        <w:tc>
          <w:tcPr>
            <w:tcW w:w="2106" w:type="dxa"/>
            <w:vAlign w:val="center"/>
          </w:tcPr>
          <w:p w14:paraId="35EEF21C" w14:textId="77777777" w:rsidR="00C11DF6" w:rsidRPr="00CE3D45" w:rsidRDefault="00C11DF6" w:rsidP="00136E8E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</w:pPr>
            <w:r w:rsidRPr="00CE3D45"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  <w:t>T</w:t>
            </w: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omcat</w:t>
            </w:r>
            <w:r w:rsidRPr="00CE3D45"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  <w:lang w:eastAsia="zh-Hans"/>
              </w:rPr>
              <w:t>版本</w:t>
            </w:r>
          </w:p>
        </w:tc>
        <w:tc>
          <w:tcPr>
            <w:tcW w:w="6416" w:type="dxa"/>
            <w:vAlign w:val="center"/>
          </w:tcPr>
          <w:p w14:paraId="2ACAF82F" w14:textId="697924FC" w:rsidR="00C11DF6" w:rsidRPr="00CE3D45" w:rsidRDefault="003232E9" w:rsidP="00136E8E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(tomcat_info.tomcat_version)??]${tomcat_info.tomcat_version}[/#if]"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(tomcat_info.tomcat_version)??]${to»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C11DF6" w:rsidRPr="00CE3D45" w14:paraId="031AC1DA" w14:textId="77777777" w:rsidTr="00C11DF6">
        <w:trPr>
          <w:trHeight w:val="476"/>
        </w:trPr>
        <w:tc>
          <w:tcPr>
            <w:tcW w:w="2106" w:type="dxa"/>
            <w:vAlign w:val="center"/>
          </w:tcPr>
          <w:p w14:paraId="6006EB0F" w14:textId="77777777" w:rsidR="00C11DF6" w:rsidRPr="00CE3D45" w:rsidRDefault="00C11DF6" w:rsidP="00136E8E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</w:pP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Tomcat安装</w:t>
            </w:r>
            <w:r w:rsidRPr="00CE3D45"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  <w:t>目录</w:t>
            </w:r>
          </w:p>
        </w:tc>
        <w:tc>
          <w:tcPr>
            <w:tcW w:w="6416" w:type="dxa"/>
            <w:vAlign w:val="center"/>
          </w:tcPr>
          <w:p w14:paraId="0474778B" w14:textId="252B7623" w:rsidR="00C11DF6" w:rsidRPr="00CE3D45" w:rsidRDefault="005671C4" w:rsidP="00136E8E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(tomcat_info.tomcat_home)??]${tomcat_info.tomcat_home}[/#if]"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(tomcat_info.tomcat_home)??]${tomca»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C11DF6" w:rsidRPr="00CE3D45" w14:paraId="7BC7F66C" w14:textId="77777777" w:rsidTr="00C11DF6">
        <w:trPr>
          <w:trHeight w:val="476"/>
        </w:trPr>
        <w:tc>
          <w:tcPr>
            <w:tcW w:w="2106" w:type="dxa"/>
            <w:vAlign w:val="center"/>
          </w:tcPr>
          <w:p w14:paraId="348B7E12" w14:textId="77777777" w:rsidR="00C11DF6" w:rsidRPr="00CE3D45" w:rsidRDefault="00C11DF6" w:rsidP="00136E8E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</w:pP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Tomcat</w:t>
            </w:r>
            <w:r w:rsidRPr="00CE3D45"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  <w:lang w:eastAsia="zh-Hans"/>
              </w:rPr>
              <w:t>启动用户</w:t>
            </w:r>
          </w:p>
        </w:tc>
        <w:tc>
          <w:tcPr>
            <w:tcW w:w="6416" w:type="dxa"/>
            <w:vAlign w:val="center"/>
          </w:tcPr>
          <w:p w14:paraId="66704305" w14:textId="7C63D4EB" w:rsidR="00C11DF6" w:rsidRPr="00CE3D45" w:rsidRDefault="003232E9" w:rsidP="00136E8E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(tomcat_info.tomcat_user)??]${tomcat_info.tomcat_user}[/#if]"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(tomcat_info.tomcat_user)??]${tomca»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8C58AF" w:rsidRPr="00CE3D45" w14:paraId="482463F3" w14:textId="77777777" w:rsidTr="00C11DF6">
        <w:trPr>
          <w:trHeight w:val="476"/>
        </w:trPr>
        <w:tc>
          <w:tcPr>
            <w:tcW w:w="2106" w:type="dxa"/>
            <w:vAlign w:val="center"/>
          </w:tcPr>
          <w:p w14:paraId="2CF0109C" w14:textId="2381E471" w:rsidR="008C58AF" w:rsidRPr="00CE3D45" w:rsidRDefault="008C58AF" w:rsidP="00136E8E">
            <w:pPr>
              <w:wordWrap w:val="0"/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h</w:t>
            </w:r>
            <w:r w:rsidRPr="00CE3D45"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  <w:t>ttp</w:t>
            </w: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端口</w:t>
            </w:r>
          </w:p>
        </w:tc>
        <w:tc>
          <w:tcPr>
            <w:tcW w:w="6416" w:type="dxa"/>
            <w:vAlign w:val="center"/>
          </w:tcPr>
          <w:p w14:paraId="10B9EF77" w14:textId="5BBFA53C" w:rsidR="008C58AF" w:rsidRPr="00CE3D45" w:rsidRDefault="003232E9" w:rsidP="00136E8E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(tomcat_info.http_port)??]${tomcat_info.http_port}[/#if]"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(tomcat_info.http_port)??]${tomcat_»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C11DF6" w:rsidRPr="00CE3D45" w14:paraId="2D872E5E" w14:textId="77777777" w:rsidTr="00C11DF6">
        <w:trPr>
          <w:trHeight w:val="476"/>
        </w:trPr>
        <w:tc>
          <w:tcPr>
            <w:tcW w:w="2106" w:type="dxa"/>
            <w:vAlign w:val="center"/>
          </w:tcPr>
          <w:p w14:paraId="414584BF" w14:textId="77777777" w:rsidR="00C11DF6" w:rsidRPr="00CE3D45" w:rsidRDefault="00C11DF6" w:rsidP="00136E8E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</w:pP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shutdown端口</w:t>
            </w:r>
          </w:p>
        </w:tc>
        <w:tc>
          <w:tcPr>
            <w:tcW w:w="6416" w:type="dxa"/>
            <w:vAlign w:val="center"/>
          </w:tcPr>
          <w:p w14:paraId="23026270" w14:textId="1C2FCBAE" w:rsidR="00C11DF6" w:rsidRPr="00CE3D45" w:rsidRDefault="003232E9" w:rsidP="00136E8E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(tomcat_info.shutdown_port)??]${tomcat_info.shutdown_port}[/#if]"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(tomcat_info.shutdown_port)??]${tom»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C11DF6" w:rsidRPr="00CE3D45" w14:paraId="2706C43D" w14:textId="77777777" w:rsidTr="00C11DF6">
        <w:trPr>
          <w:trHeight w:val="476"/>
        </w:trPr>
        <w:tc>
          <w:tcPr>
            <w:tcW w:w="2106" w:type="dxa"/>
            <w:vAlign w:val="center"/>
          </w:tcPr>
          <w:p w14:paraId="4CB8092C" w14:textId="77777777" w:rsidR="00C11DF6" w:rsidRPr="00CE3D45" w:rsidRDefault="00C11DF6" w:rsidP="00136E8E">
            <w:pPr>
              <w:wordWrap w:val="0"/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JDK版本</w:t>
            </w:r>
          </w:p>
        </w:tc>
        <w:tc>
          <w:tcPr>
            <w:tcW w:w="6416" w:type="dxa"/>
            <w:vAlign w:val="center"/>
          </w:tcPr>
          <w:p w14:paraId="4B44BCAB" w14:textId="7D5CA466" w:rsidR="00C11DF6" w:rsidRPr="00CE3D45" w:rsidRDefault="003232E9" w:rsidP="00136E8E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(tomcat_info.jdk_version)??]${tomcat_info.jdk_version}[/#if]"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(tomcat_info.jdk_version)??]${tomca»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C11DF6" w:rsidRPr="00CE3D45" w14:paraId="49DE14BE" w14:textId="77777777" w:rsidTr="00C11DF6">
        <w:trPr>
          <w:trHeight w:val="476"/>
        </w:trPr>
        <w:tc>
          <w:tcPr>
            <w:tcW w:w="2106" w:type="dxa"/>
            <w:vAlign w:val="center"/>
          </w:tcPr>
          <w:p w14:paraId="49A32303" w14:textId="77777777" w:rsidR="00C11DF6" w:rsidRPr="00CE3D45" w:rsidRDefault="00C11DF6" w:rsidP="00136E8E">
            <w:pPr>
              <w:wordWrap w:val="0"/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JDK目录</w:t>
            </w:r>
          </w:p>
        </w:tc>
        <w:tc>
          <w:tcPr>
            <w:tcW w:w="6416" w:type="dxa"/>
            <w:vAlign w:val="center"/>
          </w:tcPr>
          <w:p w14:paraId="1283158A" w14:textId="57594220" w:rsidR="00C11DF6" w:rsidRPr="00CE3D45" w:rsidRDefault="003232E9" w:rsidP="00136E8E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(tomcat_info.jdk_path)??]${tomcat_info.jdk_path}[/#if]"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(tomcat_info.jdk_path)??]${tomcat_i»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</w:tbl>
    <w:p w14:paraId="42DB7668" w14:textId="580B25D2" w:rsidR="0039286A" w:rsidRDefault="0039286A" w:rsidP="00136E8E">
      <w:pPr>
        <w:wordWrap w:val="0"/>
        <w:rPr>
          <w:rFonts w:ascii="宋体" w:hAnsi="宋体"/>
          <w:b w:val="0"/>
          <w:bCs w:val="0"/>
          <w:sz w:val="21"/>
          <w:szCs w:val="21"/>
          <w:lang w:eastAsia="zh-Hans"/>
        </w:rPr>
      </w:pPr>
    </w:p>
    <w:p w14:paraId="3EB6CAEC" w14:textId="3D039E1E" w:rsidR="0019669B" w:rsidRPr="0019669B" w:rsidRDefault="0019669B" w:rsidP="00136E8E">
      <w:pPr>
        <w:wordWrap w:val="0"/>
        <w:rPr>
          <w:noProof/>
        </w:rPr>
      </w:pPr>
      <w:r w:rsidRPr="0019669B">
        <w:rPr>
          <w:noProof/>
        </w:rPr>
        <w:fldChar w:fldCharType="begin"/>
      </w:r>
      <w:r w:rsidRPr="0019669B">
        <w:rPr>
          <w:noProof/>
        </w:rPr>
        <w:instrText xml:space="preserve"> MERGEFIELD  [/#list]  \* MERGEFORMAT </w:instrText>
      </w:r>
      <w:r w:rsidRPr="0019669B">
        <w:rPr>
          <w:noProof/>
        </w:rPr>
        <w:fldChar w:fldCharType="separate"/>
      </w:r>
      <w:r w:rsidRPr="0019669B">
        <w:rPr>
          <w:noProof/>
        </w:rPr>
        <w:t>«[/#list]»</w:t>
      </w:r>
      <w:r w:rsidRPr="0019669B">
        <w:rPr>
          <w:noProof/>
        </w:rPr>
        <w:fldChar w:fldCharType="end"/>
      </w:r>
    </w:p>
    <w:p w14:paraId="5EBC7260" w14:textId="0793199C" w:rsidR="003C0DCF" w:rsidRDefault="00AF0AE4" w:rsidP="00136E8E">
      <w:pPr>
        <w:pStyle w:val="3"/>
        <w:wordWrap w:val="0"/>
      </w:pPr>
      <w:r>
        <w:t xml:space="preserve"> </w:t>
      </w:r>
      <w:r w:rsidR="00E728E5" w:rsidRPr="00DB614A">
        <w:rPr>
          <w:rFonts w:hint="eastAsia"/>
        </w:rPr>
        <w:t>Tomcat</w:t>
      </w:r>
      <w:r w:rsidR="003C0DCF" w:rsidRPr="00DB614A">
        <w:rPr>
          <w:rFonts w:hint="eastAsia"/>
        </w:rPr>
        <w:t>运行</w:t>
      </w:r>
      <w:r w:rsidR="00712321" w:rsidRPr="00DB614A">
        <w:rPr>
          <w:rFonts w:hint="eastAsia"/>
        </w:rPr>
        <w:t>状态</w:t>
      </w:r>
    </w:p>
    <w:p w14:paraId="314A33F0" w14:textId="22E93EB0" w:rsidR="0010193E" w:rsidRDefault="002A5120" w:rsidP="00136E8E">
      <w:pPr>
        <w:wordWrap w:val="0"/>
      </w:pPr>
      <w:fldSimple w:instr=" MERGEFIELD  &quot;[#list item.tomcat_info as tomcat_info]&quot;  \* MERGEFORMAT ">
        <w:r w:rsidR="0010193E">
          <w:rPr>
            <w:noProof/>
          </w:rPr>
          <w:t>«[#list item.tomcat_info as tomcat_info]»</w:t>
        </w:r>
      </w:fldSimple>
    </w:p>
    <w:p w14:paraId="6916BAD4" w14:textId="08D4E920" w:rsidR="00D74A88" w:rsidRPr="00F10FBB" w:rsidRDefault="00F10FBB" w:rsidP="00136E8E">
      <w:pPr>
        <w:wordWrap w:val="0"/>
        <w:rPr>
          <w:rFonts w:ascii="宋体" w:hAnsi="宋体"/>
          <w:sz w:val="21"/>
          <w:szCs w:val="21"/>
        </w:rPr>
      </w:pPr>
      <w:r w:rsidRPr="00F10FBB">
        <w:rPr>
          <w:rFonts w:ascii="宋体" w:hAnsi="宋体"/>
          <w:sz w:val="21"/>
          <w:szCs w:val="21"/>
        </w:rPr>
        <w:fldChar w:fldCharType="begin"/>
      </w:r>
      <w:r w:rsidRPr="00F10FBB">
        <w:rPr>
          <w:rFonts w:ascii="宋体" w:hAnsi="宋体"/>
          <w:sz w:val="21"/>
          <w:szCs w:val="21"/>
        </w:rPr>
        <w:instrText xml:space="preserve"> MERGEFIELD  "[#if (tomcat_info.tomcat_home)??]${tomcat_info.tomcat_home}[/#if]"  \* MERGEFORMAT </w:instrText>
      </w:r>
      <w:r w:rsidRPr="00F10FBB">
        <w:rPr>
          <w:rFonts w:ascii="宋体" w:hAnsi="宋体"/>
          <w:sz w:val="21"/>
          <w:szCs w:val="21"/>
        </w:rPr>
        <w:fldChar w:fldCharType="separate"/>
      </w:r>
      <w:r w:rsidRPr="00F10FBB">
        <w:rPr>
          <w:rFonts w:ascii="宋体" w:hAnsi="宋体"/>
          <w:noProof/>
          <w:sz w:val="21"/>
          <w:szCs w:val="21"/>
        </w:rPr>
        <w:t>«[#if (tomcat_info.tomcat_home)??]${tomca»</w:t>
      </w:r>
      <w:r w:rsidRPr="00F10FBB">
        <w:rPr>
          <w:rFonts w:ascii="宋体" w:hAnsi="宋体"/>
          <w:sz w:val="21"/>
          <w:szCs w:val="21"/>
        </w:rPr>
        <w:fldChar w:fldCharType="end"/>
      </w:r>
    </w:p>
    <w:tbl>
      <w:tblPr>
        <w:tblStyle w:val="a5"/>
        <w:tblpPr w:leftFromText="180" w:rightFromText="180" w:vertAnchor="text" w:horzAnchor="margin" w:tblpY="141"/>
        <w:tblOverlap w:val="never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E55EB3" w:rsidRPr="00CE3D45" w14:paraId="04592282" w14:textId="77777777" w:rsidTr="00DB614A">
        <w:trPr>
          <w:trHeight w:val="476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30BB650A" w14:textId="77777777" w:rsidR="00E55EB3" w:rsidRPr="00DB614A" w:rsidRDefault="00E55EB3" w:rsidP="00136E8E">
            <w:pPr>
              <w:wordWrap w:val="0"/>
              <w:jc w:val="left"/>
              <w:rPr>
                <w:rFonts w:ascii="宋体" w:hAnsi="宋体" w:cstheme="minorEastAsia"/>
                <w:sz w:val="24"/>
                <w:szCs w:val="24"/>
              </w:rPr>
            </w:pPr>
            <w:r w:rsidRPr="00DB614A">
              <w:rPr>
                <w:rFonts w:ascii="宋体" w:hAnsi="宋体" w:cstheme="minorEastAsia" w:hint="eastAsia"/>
                <w:sz w:val="24"/>
                <w:szCs w:val="24"/>
              </w:rPr>
              <w:t>巡检项目</w:t>
            </w:r>
          </w:p>
        </w:tc>
        <w:tc>
          <w:tcPr>
            <w:tcW w:w="6571" w:type="dxa"/>
            <w:shd w:val="clear" w:color="auto" w:fill="D9D9D9" w:themeFill="background1" w:themeFillShade="D9"/>
            <w:vAlign w:val="center"/>
          </w:tcPr>
          <w:p w14:paraId="201FF079" w14:textId="77777777" w:rsidR="00E55EB3" w:rsidRPr="00DB614A" w:rsidRDefault="00E55EB3" w:rsidP="00136E8E">
            <w:pPr>
              <w:wordWrap w:val="0"/>
              <w:jc w:val="left"/>
              <w:rPr>
                <w:rFonts w:ascii="宋体" w:hAnsi="宋体" w:cstheme="minorEastAsia"/>
                <w:sz w:val="24"/>
                <w:szCs w:val="24"/>
              </w:rPr>
            </w:pPr>
            <w:r w:rsidRPr="00DB614A">
              <w:rPr>
                <w:rFonts w:ascii="宋体" w:hAnsi="宋体" w:cstheme="minorEastAsia" w:hint="eastAsia"/>
                <w:sz w:val="24"/>
                <w:szCs w:val="24"/>
              </w:rPr>
              <w:t>检查结果</w:t>
            </w:r>
          </w:p>
        </w:tc>
      </w:tr>
      <w:tr w:rsidR="00E55EB3" w:rsidRPr="00CE3D45" w14:paraId="52E4C204" w14:textId="77777777" w:rsidTr="00BD5D81">
        <w:trPr>
          <w:trHeight w:val="476"/>
        </w:trPr>
        <w:tc>
          <w:tcPr>
            <w:tcW w:w="1951" w:type="dxa"/>
            <w:vAlign w:val="center"/>
          </w:tcPr>
          <w:p w14:paraId="4CA2ECDC" w14:textId="7CE324A5" w:rsidR="00E55EB3" w:rsidRPr="00CE3D45" w:rsidRDefault="00E55EB3" w:rsidP="00136E8E">
            <w:pPr>
              <w:wordWrap w:val="0"/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Tomcat</w:t>
            </w:r>
            <w:r w:rsidR="00350DE1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内存</w:t>
            </w: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参数</w:t>
            </w:r>
          </w:p>
        </w:tc>
        <w:tc>
          <w:tcPr>
            <w:tcW w:w="6571" w:type="dxa"/>
            <w:vAlign w:val="center"/>
          </w:tcPr>
          <w:p w14:paraId="2165A12B" w14:textId="10C06DCB" w:rsidR="00E55EB3" w:rsidRPr="00CE3D45" w:rsidRDefault="005671C4" w:rsidP="00136E8E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(tomcat_info.jvm_memory)??]${tomcat_info.jvm_memory}[/#if]"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(tomcat_info.jvm_memory)??]${tomcat»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  <w:r w:rsidR="00E55EB3" w:rsidRPr="00CE3D45"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 w:rsidR="00E55EB3" w:rsidRPr="00CE3D45"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(item.jvm_options)??]${item.jvm_options}[/#if]"  \* MERGEFORMAT </w:instrText>
            </w:r>
            <w:r w:rsidR="00E55EB3" w:rsidRPr="00CE3D45"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EF3F6A" w:rsidRPr="00CE3D45" w14:paraId="1B0C859E" w14:textId="77777777" w:rsidTr="00BD5D81">
        <w:trPr>
          <w:trHeight w:val="476"/>
        </w:trPr>
        <w:tc>
          <w:tcPr>
            <w:tcW w:w="1951" w:type="dxa"/>
            <w:vAlign w:val="center"/>
          </w:tcPr>
          <w:p w14:paraId="74D79456" w14:textId="769E9E64" w:rsidR="00EF3F6A" w:rsidRPr="00CE3D45" w:rsidRDefault="00EF3F6A" w:rsidP="00136E8E">
            <w:pPr>
              <w:wordWrap w:val="0"/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Tomcat应用部署</w:t>
            </w:r>
          </w:p>
        </w:tc>
        <w:tc>
          <w:tcPr>
            <w:tcW w:w="6571" w:type="dxa"/>
            <w:vAlign w:val="center"/>
          </w:tcPr>
          <w:p w14:paraId="0D629C22" w14:textId="3BF402E4" w:rsidR="00EF3F6A" w:rsidRPr="00CE3D45" w:rsidRDefault="005671C4" w:rsidP="00136E8E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(tomcat_info.tomcat_app)??]${tomcat_info.tomcat_app}[/#if]"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(tomcat_info.tomcat_app)??]${tomcat»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E55EB3" w:rsidRPr="00CE3D45" w14:paraId="56E06477" w14:textId="77777777" w:rsidTr="00BD5D81">
        <w:trPr>
          <w:trHeight w:val="476"/>
        </w:trPr>
        <w:tc>
          <w:tcPr>
            <w:tcW w:w="1951" w:type="dxa"/>
            <w:vAlign w:val="center"/>
          </w:tcPr>
          <w:p w14:paraId="2CF3F3AA" w14:textId="0CEAB270" w:rsidR="00E55EB3" w:rsidRPr="00CE3D45" w:rsidRDefault="00E55EB3" w:rsidP="00136E8E">
            <w:pPr>
              <w:wordWrap w:val="0"/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Tomcat线程</w:t>
            </w:r>
            <w:r w:rsidR="00F9112F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池</w:t>
            </w:r>
          </w:p>
        </w:tc>
        <w:tc>
          <w:tcPr>
            <w:tcW w:w="6571" w:type="dxa"/>
            <w:vAlign w:val="center"/>
          </w:tcPr>
          <w:p w14:paraId="25D77CED" w14:textId="392F78F7" w:rsidR="00E55EB3" w:rsidRPr="00CE3D45" w:rsidRDefault="005671C4" w:rsidP="00136E8E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(tomcat_info.tomcat_threads)??]${tomcat_info.tomcat_threads}[/#if]"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(tomcat_info.tomcat_threads)??]${to»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E55EB3" w:rsidRPr="00CE3D45" w14:paraId="7B5FEE7B" w14:textId="77777777" w:rsidTr="00BD5D81">
        <w:trPr>
          <w:trHeight w:val="476"/>
        </w:trPr>
        <w:tc>
          <w:tcPr>
            <w:tcW w:w="1951" w:type="dxa"/>
            <w:vAlign w:val="center"/>
          </w:tcPr>
          <w:p w14:paraId="797B174C" w14:textId="09EB7871" w:rsidR="00E55EB3" w:rsidRPr="00CE3D45" w:rsidRDefault="00E55EB3" w:rsidP="00136E8E">
            <w:pPr>
              <w:wordWrap w:val="0"/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Tomcat</w:t>
            </w:r>
            <w:r w:rsidR="00A94D28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数据源</w:t>
            </w:r>
          </w:p>
        </w:tc>
        <w:tc>
          <w:tcPr>
            <w:tcW w:w="6571" w:type="dxa"/>
            <w:vAlign w:val="center"/>
          </w:tcPr>
          <w:p w14:paraId="0239B84C" w14:textId="13C56F33" w:rsidR="00E55EB3" w:rsidRPr="00CE3D45" w:rsidRDefault="005671C4" w:rsidP="00136E8E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(tomcat_info.tomcat_jdbc)??]${tomcat_info.tomcat_jdbc}[/#if]"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(tomcat_info.tomcat_jdbc)??]${tomca»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  <w:r w:rsidR="00E55EB3" w:rsidRPr="00CE3D45"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 w:rsidR="00E55EB3" w:rsidRPr="00CE3D45"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(item.jvm_gc)??]${item.jvm_gc}[/#if]"  \* MERGEFORMAT </w:instrText>
            </w:r>
            <w:r w:rsidR="00E55EB3" w:rsidRPr="00CE3D45"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E55EB3" w:rsidRPr="00CE3D45" w14:paraId="09BE5DD0" w14:textId="77777777" w:rsidTr="00BD5D81">
        <w:trPr>
          <w:trHeight w:val="476"/>
        </w:trPr>
        <w:tc>
          <w:tcPr>
            <w:tcW w:w="1951" w:type="dxa"/>
            <w:vAlign w:val="center"/>
          </w:tcPr>
          <w:p w14:paraId="68490507" w14:textId="77777777" w:rsidR="00E55EB3" w:rsidRPr="00CE3D45" w:rsidRDefault="00E55EB3" w:rsidP="00136E8E">
            <w:pPr>
              <w:wordWrap w:val="0"/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Tomcat资源占用</w:t>
            </w:r>
          </w:p>
        </w:tc>
        <w:tc>
          <w:tcPr>
            <w:tcW w:w="6571" w:type="dxa"/>
            <w:vAlign w:val="center"/>
          </w:tcPr>
          <w:p w14:paraId="5452DB92" w14:textId="7C3B7390" w:rsidR="00E55EB3" w:rsidRPr="00CE3D45" w:rsidRDefault="005671C4" w:rsidP="00136E8E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(tomcat_info.resource_use)??]${tomcat_info.resource_use}[/#if]"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(tomcat_info.resource_use)??]${tomc»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  <w:r w:rsidR="00E55EB3" w:rsidRPr="00CE3D45"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 w:rsidR="00E55EB3" w:rsidRPr="00CE3D45"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(item.resource_use)??]${item.resource_use}[/#if]"  \* MERGEFORMAT </w:instrText>
            </w:r>
            <w:r w:rsidR="00E55EB3" w:rsidRPr="00CE3D45"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</w:tbl>
    <w:p w14:paraId="0A8800B1" w14:textId="29683139" w:rsidR="0010193E" w:rsidRDefault="0010193E" w:rsidP="00136E8E">
      <w:pPr>
        <w:wordWrap w:val="0"/>
        <w:rPr>
          <w:noProof/>
        </w:rPr>
      </w:pPr>
      <w:r w:rsidRPr="0010193E">
        <w:rPr>
          <w:noProof/>
        </w:rPr>
        <w:fldChar w:fldCharType="begin"/>
      </w:r>
      <w:r w:rsidRPr="0010193E">
        <w:rPr>
          <w:noProof/>
        </w:rPr>
        <w:instrText xml:space="preserve"> MERGEFIELD  [/#list]  \* MERGEFORMAT </w:instrText>
      </w:r>
      <w:r w:rsidRPr="0010193E">
        <w:rPr>
          <w:noProof/>
        </w:rPr>
        <w:fldChar w:fldCharType="separate"/>
      </w:r>
      <w:r w:rsidRPr="0010193E">
        <w:rPr>
          <w:noProof/>
        </w:rPr>
        <w:t>«[/#list]»</w:t>
      </w:r>
      <w:r w:rsidRPr="0010193E">
        <w:rPr>
          <w:noProof/>
        </w:rPr>
        <w:fldChar w:fldCharType="end"/>
      </w:r>
    </w:p>
    <w:p w14:paraId="6161AB72" w14:textId="3EF155AA" w:rsidR="008C600C" w:rsidRDefault="00AF0AE4" w:rsidP="00136E8E">
      <w:pPr>
        <w:pStyle w:val="3"/>
        <w:wordWrap w:val="0"/>
        <w:rPr>
          <w:lang w:eastAsia="zh-Hans"/>
        </w:rPr>
      </w:pPr>
      <w:r>
        <w:t xml:space="preserve"> </w:t>
      </w:r>
      <w:r w:rsidR="005738AF" w:rsidRPr="002B6326">
        <w:rPr>
          <w:rFonts w:hint="eastAsia"/>
        </w:rPr>
        <w:t>Tomcat</w:t>
      </w:r>
      <w:r w:rsidR="008C600C" w:rsidRPr="002B6326">
        <w:rPr>
          <w:rFonts w:hint="eastAsia"/>
          <w:lang w:eastAsia="zh-Hans"/>
        </w:rPr>
        <w:t>基线</w:t>
      </w:r>
      <w:r w:rsidR="0052647F" w:rsidRPr="002B6326">
        <w:rPr>
          <w:rFonts w:hint="eastAsia"/>
          <w:lang w:eastAsia="zh-Hans"/>
        </w:rPr>
        <w:t>信息</w:t>
      </w:r>
    </w:p>
    <w:p w14:paraId="4B702C81" w14:textId="66CC700A" w:rsidR="00E53FE7" w:rsidRDefault="0075747D" w:rsidP="00136E8E">
      <w:pPr>
        <w:wordWrap w:val="0"/>
        <w:rPr>
          <w:lang w:eastAsia="zh-Hans"/>
        </w:rPr>
      </w:pPr>
      <w:r>
        <w:rPr>
          <w:lang w:eastAsia="zh-Hans"/>
        </w:rPr>
        <w:fldChar w:fldCharType="begin"/>
      </w:r>
      <w:r>
        <w:rPr>
          <w:lang w:eastAsia="zh-Hans"/>
        </w:rPr>
        <w:instrText xml:space="preserve"> </w:instrText>
      </w:r>
      <w:r>
        <w:rPr>
          <w:rFonts w:hint="eastAsia"/>
          <w:lang w:eastAsia="zh-Hans"/>
        </w:rPr>
        <w:instrText>MERGEFIELD  "[#list item.tomcat_info as tomcat_info]"  \* MERGEFORMAT</w:instrText>
      </w:r>
      <w:r>
        <w:rPr>
          <w:lang w:eastAsia="zh-Hans"/>
        </w:rPr>
        <w:instrText xml:space="preserve"> </w:instrText>
      </w:r>
      <w:r>
        <w:rPr>
          <w:lang w:eastAsia="zh-Hans"/>
        </w:rPr>
        <w:fldChar w:fldCharType="separate"/>
      </w:r>
      <w:r>
        <w:rPr>
          <w:noProof/>
          <w:lang w:eastAsia="zh-Hans"/>
        </w:rPr>
        <w:t>«[#list item.tomcat_info as tomcat_info]»</w:t>
      </w:r>
      <w:r>
        <w:rPr>
          <w:lang w:eastAsia="zh-Hans"/>
        </w:rPr>
        <w:fldChar w:fldCharType="end"/>
      </w:r>
    </w:p>
    <w:p w14:paraId="4BF30F51" w14:textId="351D3C48" w:rsidR="0075747D" w:rsidRPr="00F10FBB" w:rsidRDefault="00285A3F" w:rsidP="00136E8E">
      <w:pPr>
        <w:wordWrap w:val="0"/>
        <w:rPr>
          <w:rFonts w:ascii="宋体" w:hAnsi="宋体"/>
          <w:sz w:val="21"/>
          <w:szCs w:val="21"/>
          <w:lang w:eastAsia="zh-Hans"/>
        </w:rPr>
      </w:pPr>
      <w:r w:rsidRPr="00F10FBB">
        <w:rPr>
          <w:rFonts w:ascii="宋体" w:hAnsi="宋体"/>
          <w:sz w:val="21"/>
          <w:szCs w:val="21"/>
          <w:lang w:eastAsia="zh-Hans"/>
        </w:rPr>
        <w:lastRenderedPageBreak/>
        <w:fldChar w:fldCharType="begin"/>
      </w:r>
      <w:r w:rsidRPr="00F10FBB">
        <w:rPr>
          <w:rFonts w:ascii="宋体" w:hAnsi="宋体"/>
          <w:sz w:val="21"/>
          <w:szCs w:val="21"/>
          <w:lang w:eastAsia="zh-Hans"/>
        </w:rPr>
        <w:instrText xml:space="preserve"> MERGEFIELD  "[#if (tomcat_info.tomcat_home)??]${tomcat_info.tomcat_home}[/#if]"  \* MERGEFORMAT </w:instrText>
      </w:r>
      <w:r w:rsidRPr="00F10FBB">
        <w:rPr>
          <w:rFonts w:ascii="宋体" w:hAnsi="宋体"/>
          <w:sz w:val="21"/>
          <w:szCs w:val="21"/>
          <w:lang w:eastAsia="zh-Hans"/>
        </w:rPr>
        <w:fldChar w:fldCharType="separate"/>
      </w:r>
      <w:r w:rsidRPr="00F10FBB">
        <w:rPr>
          <w:rFonts w:ascii="宋体" w:hAnsi="宋体"/>
          <w:noProof/>
          <w:sz w:val="21"/>
          <w:szCs w:val="21"/>
          <w:lang w:eastAsia="zh-Hans"/>
        </w:rPr>
        <w:t>«[#if (tomcat_info.tomcat_home)??]${tomca»</w:t>
      </w:r>
      <w:r w:rsidRPr="00F10FBB">
        <w:rPr>
          <w:rFonts w:ascii="宋体" w:hAnsi="宋体"/>
          <w:sz w:val="21"/>
          <w:szCs w:val="21"/>
          <w:lang w:eastAsia="zh-Hans"/>
        </w:rPr>
        <w:fldChar w:fldCharType="end"/>
      </w:r>
    </w:p>
    <w:tbl>
      <w:tblPr>
        <w:tblStyle w:val="a5"/>
        <w:tblpPr w:leftFromText="180" w:rightFromText="180" w:vertAnchor="text" w:horzAnchor="margin" w:tblpXSpec="center" w:tblpY="14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1476"/>
        <w:gridCol w:w="2601"/>
        <w:gridCol w:w="2835"/>
        <w:gridCol w:w="1610"/>
      </w:tblGrid>
      <w:tr w:rsidR="00E54F71" w:rsidRPr="00CE3D45" w14:paraId="33352267" w14:textId="31E6D8D9" w:rsidTr="00904E4C">
        <w:trPr>
          <w:trHeight w:val="476"/>
          <w:jc w:val="center"/>
        </w:trPr>
        <w:tc>
          <w:tcPr>
            <w:tcW w:w="1476" w:type="dxa"/>
            <w:shd w:val="clear" w:color="auto" w:fill="D9D9D9" w:themeFill="background1" w:themeFillShade="D9"/>
            <w:vAlign w:val="center"/>
          </w:tcPr>
          <w:p w14:paraId="74601327" w14:textId="25C8B581" w:rsidR="00E54F71" w:rsidRPr="006A1230" w:rsidRDefault="00E54F71" w:rsidP="00136E8E">
            <w:pPr>
              <w:wordWrap w:val="0"/>
              <w:jc w:val="left"/>
              <w:rPr>
                <w:rFonts w:ascii="宋体" w:hAnsi="宋体" w:cstheme="minorEastAsia"/>
                <w:sz w:val="24"/>
                <w:szCs w:val="24"/>
              </w:rPr>
            </w:pPr>
            <w:r w:rsidRPr="006A1230">
              <w:rPr>
                <w:rFonts w:ascii="宋体" w:hAnsi="宋体" w:cstheme="minorEastAsia" w:hint="eastAsia"/>
                <w:sz w:val="24"/>
                <w:szCs w:val="24"/>
              </w:rPr>
              <w:t>检查项</w:t>
            </w:r>
          </w:p>
        </w:tc>
        <w:tc>
          <w:tcPr>
            <w:tcW w:w="2601" w:type="dxa"/>
            <w:shd w:val="clear" w:color="auto" w:fill="D9D9D9" w:themeFill="background1" w:themeFillShade="D9"/>
            <w:vAlign w:val="center"/>
          </w:tcPr>
          <w:p w14:paraId="65D32493" w14:textId="7FD9F77B" w:rsidR="00E54F71" w:rsidRPr="006A1230" w:rsidRDefault="004F4A98" w:rsidP="00136E8E">
            <w:pPr>
              <w:wordWrap w:val="0"/>
              <w:jc w:val="left"/>
              <w:rPr>
                <w:rFonts w:ascii="宋体" w:hAnsi="宋体" w:cstheme="minorEastAsia"/>
                <w:sz w:val="24"/>
                <w:szCs w:val="24"/>
              </w:rPr>
            </w:pPr>
            <w:r>
              <w:rPr>
                <w:rFonts w:ascii="宋体" w:hAnsi="宋体" w:cstheme="minorEastAsia" w:hint="eastAsia"/>
                <w:sz w:val="24"/>
                <w:szCs w:val="24"/>
              </w:rPr>
              <w:t>基线</w:t>
            </w:r>
            <w:r w:rsidR="00E54F71" w:rsidRPr="006A1230">
              <w:rPr>
                <w:rFonts w:ascii="宋体" w:hAnsi="宋体" w:cstheme="minorEastAsia" w:hint="eastAsia"/>
                <w:sz w:val="24"/>
                <w:szCs w:val="24"/>
              </w:rPr>
              <w:t>规则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22901986" w14:textId="1539CF51" w:rsidR="00E54F71" w:rsidRPr="006A1230" w:rsidRDefault="00E54F71" w:rsidP="00136E8E">
            <w:pPr>
              <w:wordWrap w:val="0"/>
              <w:jc w:val="left"/>
              <w:rPr>
                <w:rFonts w:ascii="宋体" w:hAnsi="宋体" w:cstheme="minorEastAsia"/>
                <w:sz w:val="24"/>
                <w:szCs w:val="24"/>
              </w:rPr>
            </w:pPr>
            <w:r w:rsidRPr="006A1230">
              <w:rPr>
                <w:rFonts w:ascii="宋体" w:hAnsi="宋体" w:cstheme="minorEastAsia" w:hint="eastAsia"/>
                <w:sz w:val="24"/>
                <w:szCs w:val="24"/>
              </w:rPr>
              <w:t>检查结果</w:t>
            </w:r>
          </w:p>
        </w:tc>
        <w:tc>
          <w:tcPr>
            <w:tcW w:w="1610" w:type="dxa"/>
            <w:shd w:val="clear" w:color="auto" w:fill="D9D9D9" w:themeFill="background1" w:themeFillShade="D9"/>
            <w:vAlign w:val="center"/>
          </w:tcPr>
          <w:p w14:paraId="0019B9C1" w14:textId="0DD656B9" w:rsidR="00E54F71" w:rsidRPr="006A1230" w:rsidRDefault="00E54F71" w:rsidP="00136E8E">
            <w:pPr>
              <w:wordWrap w:val="0"/>
              <w:jc w:val="left"/>
              <w:rPr>
                <w:rFonts w:ascii="宋体" w:hAnsi="宋体" w:cstheme="minorEastAsia"/>
                <w:sz w:val="24"/>
                <w:szCs w:val="24"/>
              </w:rPr>
            </w:pPr>
            <w:r w:rsidRPr="006A1230">
              <w:rPr>
                <w:rFonts w:ascii="宋体" w:hAnsi="宋体" w:cstheme="minorEastAsia" w:hint="eastAsia"/>
                <w:sz w:val="24"/>
                <w:szCs w:val="24"/>
              </w:rPr>
              <w:t>检查结论</w:t>
            </w:r>
          </w:p>
        </w:tc>
      </w:tr>
      <w:tr w:rsidR="00E54F71" w:rsidRPr="00CE3D45" w14:paraId="5497643D" w14:textId="75F7C813" w:rsidTr="00904E4C">
        <w:trPr>
          <w:trHeight w:val="476"/>
          <w:jc w:val="center"/>
        </w:trPr>
        <w:tc>
          <w:tcPr>
            <w:tcW w:w="1476" w:type="dxa"/>
            <w:vAlign w:val="center"/>
          </w:tcPr>
          <w:p w14:paraId="1875A2E3" w14:textId="2BE2DBAD" w:rsidR="00E54F71" w:rsidRPr="00CE3D45" w:rsidRDefault="00E54F71" w:rsidP="00136E8E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</w:pPr>
            <w:r w:rsidRPr="00CE3D45"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  <w:t>T</w:t>
            </w: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omcat</w:t>
            </w:r>
            <w:r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版本</w:t>
            </w:r>
          </w:p>
        </w:tc>
        <w:tc>
          <w:tcPr>
            <w:tcW w:w="2601" w:type="dxa"/>
            <w:vAlign w:val="center"/>
          </w:tcPr>
          <w:p w14:paraId="571B1F52" w14:textId="31B8BEA8" w:rsidR="0029340F" w:rsidRDefault="0029340F" w:rsidP="00136E8E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建</w:t>
            </w:r>
            <w:r w:rsidR="0061701A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议</w:t>
            </w:r>
            <w:r w:rsidR="00F32FE4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使用官方</w:t>
            </w: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维护中的最新稳定版本</w:t>
            </w:r>
            <w:r w:rsidR="005876C1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；</w:t>
            </w:r>
          </w:p>
        </w:tc>
        <w:tc>
          <w:tcPr>
            <w:tcW w:w="2835" w:type="dxa"/>
            <w:vAlign w:val="center"/>
          </w:tcPr>
          <w:p w14:paraId="0177AB5F" w14:textId="52D14033" w:rsidR="00E54F71" w:rsidRPr="00CE3D45" w:rsidRDefault="003C7772" w:rsidP="00136E8E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(tomcat_info.version_check)??]${tomcat_info.version_check}[/#if]"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(tomcat_info.version_check)??]${tom»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  <w:tc>
          <w:tcPr>
            <w:tcW w:w="1610" w:type="dxa"/>
            <w:vAlign w:val="center"/>
          </w:tcPr>
          <w:p w14:paraId="3DC36C20" w14:textId="0241F789" w:rsidR="00E54F71" w:rsidRDefault="00E54F71" w:rsidP="00136E8E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</w:p>
        </w:tc>
      </w:tr>
      <w:tr w:rsidR="00E54F71" w:rsidRPr="00CE3D45" w14:paraId="35054293" w14:textId="0D17EC68" w:rsidTr="00904E4C">
        <w:trPr>
          <w:trHeight w:val="476"/>
          <w:jc w:val="center"/>
        </w:trPr>
        <w:tc>
          <w:tcPr>
            <w:tcW w:w="1476" w:type="dxa"/>
            <w:vAlign w:val="center"/>
          </w:tcPr>
          <w:p w14:paraId="4EED6AE0" w14:textId="13FCDE03" w:rsidR="00E54F71" w:rsidRPr="00CE3D45" w:rsidRDefault="00E54F71" w:rsidP="00136E8E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</w:pP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Tomcat</w:t>
            </w:r>
            <w:r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进程启动用户</w:t>
            </w:r>
          </w:p>
        </w:tc>
        <w:tc>
          <w:tcPr>
            <w:tcW w:w="2601" w:type="dxa"/>
            <w:vAlign w:val="center"/>
          </w:tcPr>
          <w:p w14:paraId="3F716AF3" w14:textId="1925D3B0" w:rsidR="005F0181" w:rsidRDefault="005F0181" w:rsidP="00136E8E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Pass</w:t>
            </w:r>
            <w:r w:rsidR="00912E3D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：使用普通</w:t>
            </w: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用户启动</w:t>
            </w:r>
            <w:r w:rsidR="00912E3D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；</w:t>
            </w:r>
          </w:p>
          <w:p w14:paraId="7D20BB2C" w14:textId="76A70F43" w:rsidR="005F0181" w:rsidRDefault="005F0181" w:rsidP="00136E8E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Failed：使用root用户启动</w:t>
            </w:r>
            <w:r w:rsidR="00912E3D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；</w:t>
            </w:r>
          </w:p>
          <w:p w14:paraId="3AA9B485" w14:textId="17174CB6" w:rsidR="00E54F71" w:rsidRDefault="005F0181" w:rsidP="00136E8E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建议：</w:t>
            </w:r>
            <w:r w:rsidR="00912E3D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使用普通</w:t>
            </w:r>
            <w:r w:rsidR="000C561F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用户启动</w:t>
            </w:r>
            <w:r w:rsidR="005F37E2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Tomcat进程</w:t>
            </w:r>
            <w:r w:rsidR="005876C1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；</w:t>
            </w:r>
          </w:p>
        </w:tc>
        <w:tc>
          <w:tcPr>
            <w:tcW w:w="2835" w:type="dxa"/>
            <w:vAlign w:val="center"/>
          </w:tcPr>
          <w:p w14:paraId="05C15315" w14:textId="76D51F39" w:rsidR="00E54F71" w:rsidRPr="00CE3D45" w:rsidRDefault="003C7772" w:rsidP="00136E8E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(tomcat_info.runuser_check)??]${tomcat_info.runuser_check}[/#if]"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(tomcat_info.runuser_check)??]${tom»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  <w:tc>
          <w:tcPr>
            <w:tcW w:w="1610" w:type="dxa"/>
            <w:vAlign w:val="center"/>
          </w:tcPr>
          <w:p w14:paraId="69D51105" w14:textId="1E3D68EA" w:rsidR="00E54F71" w:rsidRDefault="003C7772" w:rsidP="00136E8E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(tomcat_info.runuser_check_con)??]${tomcat_info.runuser_check_con}[/#if]"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(tomcat_info.runuser_check_con)??]$»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E54F71" w:rsidRPr="00CE3D45" w14:paraId="57E7A3F1" w14:textId="46A515B9" w:rsidTr="00904E4C">
        <w:trPr>
          <w:trHeight w:val="476"/>
          <w:jc w:val="center"/>
        </w:trPr>
        <w:tc>
          <w:tcPr>
            <w:tcW w:w="1476" w:type="dxa"/>
            <w:vAlign w:val="center"/>
          </w:tcPr>
          <w:p w14:paraId="25D7D8EC" w14:textId="6E08C15D" w:rsidR="00E54F71" w:rsidRPr="00CE3D45" w:rsidRDefault="00E54F71" w:rsidP="00136E8E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  <w:t>T</w:t>
            </w:r>
            <w:r>
              <w:rPr>
                <w:rFonts w:ascii="宋体" w:hAnsi="宋体" w:cs="宋体" w:hint="eastAsia"/>
                <w:b w:val="0"/>
                <w:bCs w:val="0"/>
                <w:kern w:val="2"/>
                <w:sz w:val="21"/>
                <w:szCs w:val="21"/>
              </w:rPr>
              <w:t>omcat</w:t>
            </w:r>
            <w:r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  <w:t xml:space="preserve"> AJP</w:t>
            </w:r>
            <w:r>
              <w:rPr>
                <w:rFonts w:ascii="宋体" w:hAnsi="宋体" w:cs="宋体" w:hint="eastAsia"/>
                <w:b w:val="0"/>
                <w:bCs w:val="0"/>
                <w:kern w:val="2"/>
                <w:sz w:val="21"/>
                <w:szCs w:val="21"/>
                <w:lang w:eastAsia="zh-Hans"/>
              </w:rPr>
              <w:t>端口配置</w:t>
            </w:r>
          </w:p>
        </w:tc>
        <w:tc>
          <w:tcPr>
            <w:tcW w:w="2601" w:type="dxa"/>
            <w:vAlign w:val="center"/>
          </w:tcPr>
          <w:p w14:paraId="317012F2" w14:textId="154ACFFE" w:rsidR="000868DD" w:rsidRDefault="000868DD" w:rsidP="00136E8E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Pass：未开启A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t>JP</w:t>
            </w: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端口；</w:t>
            </w:r>
          </w:p>
          <w:p w14:paraId="339396F8" w14:textId="1D323213" w:rsidR="000868DD" w:rsidRDefault="000868DD" w:rsidP="00136E8E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Failed：已开启A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t>JP</w:t>
            </w: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端口</w:t>
            </w:r>
            <w:r w:rsidR="00D22BD8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；</w:t>
            </w:r>
          </w:p>
          <w:p w14:paraId="1C03B9B6" w14:textId="6717E380" w:rsidR="00E54F71" w:rsidRDefault="000868DD" w:rsidP="00136E8E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建议：</w:t>
            </w:r>
            <w:r w:rsidR="00435B42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禁用</w:t>
            </w:r>
            <w:r w:rsidR="00E331C1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A</w:t>
            </w:r>
            <w:r w:rsidR="00E331C1"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t>JP</w:t>
            </w:r>
            <w:r w:rsidR="00E331C1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端口</w:t>
            </w: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；</w:t>
            </w:r>
          </w:p>
        </w:tc>
        <w:tc>
          <w:tcPr>
            <w:tcW w:w="2835" w:type="dxa"/>
            <w:vAlign w:val="center"/>
          </w:tcPr>
          <w:p w14:paraId="76BAD63C" w14:textId="374DE842" w:rsidR="00E54F71" w:rsidRPr="00CE3D45" w:rsidRDefault="002E15BF" w:rsidP="00136E8E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(tomcat_info.ajp_check)??]${tomcat_info.ajp_check}[/#if]"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(tomcat_info.ajp_check)??]${tomcat_»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  <w:tc>
          <w:tcPr>
            <w:tcW w:w="1610" w:type="dxa"/>
            <w:vAlign w:val="center"/>
          </w:tcPr>
          <w:p w14:paraId="463F3C83" w14:textId="04A08CA0" w:rsidR="00E54F71" w:rsidRDefault="002E15BF" w:rsidP="00136E8E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(tomcat_info.ajp_check_con)??]${tomcat_info.ajp_check_con}[/#if]"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(tomcat_info.ajp_check_con)??]${tom»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E54F71" w:rsidRPr="00CE3D45" w14:paraId="231622B0" w14:textId="34D5F4D7" w:rsidTr="00904E4C">
        <w:trPr>
          <w:trHeight w:val="476"/>
          <w:jc w:val="center"/>
        </w:trPr>
        <w:tc>
          <w:tcPr>
            <w:tcW w:w="1476" w:type="dxa"/>
            <w:vAlign w:val="center"/>
          </w:tcPr>
          <w:p w14:paraId="27BC8C84" w14:textId="679AFB3E" w:rsidR="00E54F71" w:rsidRPr="00CE3D45" w:rsidRDefault="00E54F71" w:rsidP="00136E8E">
            <w:pPr>
              <w:wordWrap w:val="0"/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Tomcat目录浏览配置</w:t>
            </w:r>
          </w:p>
        </w:tc>
        <w:tc>
          <w:tcPr>
            <w:tcW w:w="2601" w:type="dxa"/>
            <w:vAlign w:val="center"/>
          </w:tcPr>
          <w:p w14:paraId="1290421B" w14:textId="5B010F48" w:rsidR="005D6E75" w:rsidRDefault="005D6E75" w:rsidP="00136E8E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Pass：web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t>.xml</w:t>
            </w: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中listings的配置值为false；</w:t>
            </w:r>
          </w:p>
          <w:p w14:paraId="4344CD71" w14:textId="501AC076" w:rsidR="005D6E75" w:rsidRDefault="005D6E75" w:rsidP="00136E8E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Failed：web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t>.xml</w:t>
            </w: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中listings的配置值为true；</w:t>
            </w:r>
          </w:p>
          <w:p w14:paraId="7D0A6253" w14:textId="0312EC5B" w:rsidR="00E54F71" w:rsidRDefault="005D6E75" w:rsidP="00136E8E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建议：listings的值配置为false；</w:t>
            </w:r>
          </w:p>
        </w:tc>
        <w:tc>
          <w:tcPr>
            <w:tcW w:w="2835" w:type="dxa"/>
            <w:vAlign w:val="center"/>
          </w:tcPr>
          <w:p w14:paraId="00CACE87" w14:textId="77BE0406" w:rsidR="00E54F71" w:rsidRPr="00CE3D45" w:rsidRDefault="002E15BF" w:rsidP="00136E8E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(tomcat_info.list_check)??]${tomcat_info.list_check}[/#if]"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(tomcat_info.list_check)??]${tomcat»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  <w:tc>
          <w:tcPr>
            <w:tcW w:w="1610" w:type="dxa"/>
            <w:vAlign w:val="center"/>
          </w:tcPr>
          <w:p w14:paraId="0F1EB6D9" w14:textId="1336DD73" w:rsidR="00E54F71" w:rsidRDefault="002E15BF" w:rsidP="00136E8E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(tomcat_info.list_check_con)??]${tomcat_info.list_check_con}[/#if]"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(tomcat_info.list_check_con)??]${to»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</w:tbl>
    <w:p w14:paraId="6D609559" w14:textId="03219FA8" w:rsidR="0075747D" w:rsidRPr="0075747D" w:rsidRDefault="0075747D" w:rsidP="00136E8E">
      <w:pPr>
        <w:wordWrap w:val="0"/>
        <w:rPr>
          <w:noProof/>
          <w:lang w:eastAsia="zh-Hans"/>
        </w:rPr>
      </w:pPr>
      <w:r w:rsidRPr="0075747D">
        <w:rPr>
          <w:noProof/>
          <w:lang w:eastAsia="zh-Hans"/>
        </w:rPr>
        <w:fldChar w:fldCharType="begin"/>
      </w:r>
      <w:r w:rsidRPr="0075747D">
        <w:rPr>
          <w:noProof/>
          <w:lang w:eastAsia="zh-Hans"/>
        </w:rPr>
        <w:instrText xml:space="preserve"> MERGEFIELD  [/#list]  \* MERGEFORMAT </w:instrText>
      </w:r>
      <w:r w:rsidRPr="0075747D">
        <w:rPr>
          <w:noProof/>
          <w:lang w:eastAsia="zh-Hans"/>
        </w:rPr>
        <w:fldChar w:fldCharType="separate"/>
      </w:r>
      <w:r w:rsidRPr="0075747D">
        <w:rPr>
          <w:noProof/>
          <w:lang w:eastAsia="zh-Hans"/>
        </w:rPr>
        <w:t>«[/#list]»</w:t>
      </w:r>
      <w:r w:rsidRPr="0075747D">
        <w:rPr>
          <w:noProof/>
          <w:lang w:eastAsia="zh-Hans"/>
        </w:rPr>
        <w:fldChar w:fldCharType="end"/>
      </w:r>
    </w:p>
    <w:p w14:paraId="62617683" w14:textId="7402864C" w:rsidR="00E37AC3" w:rsidRDefault="00AF0AE4" w:rsidP="00136E8E">
      <w:pPr>
        <w:pStyle w:val="3"/>
        <w:wordWrap w:val="0"/>
        <w:rPr>
          <w:lang w:eastAsia="zh-Hans"/>
        </w:rPr>
      </w:pPr>
      <w:r>
        <w:rPr>
          <w:rFonts w:hint="eastAsia"/>
        </w:rPr>
        <w:t xml:space="preserve"> </w:t>
      </w:r>
      <w:r w:rsidR="00A55BFA" w:rsidRPr="007B3410">
        <w:rPr>
          <w:rFonts w:hint="eastAsia"/>
          <w:lang w:eastAsia="zh-Hans"/>
        </w:rPr>
        <w:t>日志</w:t>
      </w:r>
      <w:r w:rsidR="00A761F0" w:rsidRPr="007B3410">
        <w:rPr>
          <w:rFonts w:hint="eastAsia"/>
          <w:lang w:eastAsia="zh-Hans"/>
        </w:rPr>
        <w:t>审查</w:t>
      </w:r>
    </w:p>
    <w:p w14:paraId="1FE6FC29" w14:textId="77777777" w:rsidR="00894D7D" w:rsidRPr="00894D7D" w:rsidRDefault="00894D7D" w:rsidP="00136E8E">
      <w:pPr>
        <w:wordWrap w:val="0"/>
        <w:rPr>
          <w:rFonts w:ascii="宋体" w:hAnsi="宋体"/>
          <w:sz w:val="21"/>
          <w:szCs w:val="21"/>
          <w:lang w:eastAsia="zh-Han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37AC3" w:rsidRPr="00CE4A0D" w14:paraId="05EF15B4" w14:textId="77777777">
        <w:tc>
          <w:tcPr>
            <w:tcW w:w="8522" w:type="dxa"/>
          </w:tcPr>
          <w:p w14:paraId="500C60EC" w14:textId="1BC2A259" w:rsidR="00E37AC3" w:rsidRPr="00C72025" w:rsidRDefault="00C518C2" w:rsidP="00136E8E">
            <w:pPr>
              <w:wordWrap w:val="0"/>
              <w:rPr>
                <w:rFonts w:ascii="宋体" w:hAnsi="宋体"/>
                <w:b w:val="0"/>
                <w:sz w:val="21"/>
                <w:szCs w:val="21"/>
                <w:lang w:eastAsia="zh-Hans"/>
              </w:rPr>
            </w:pPr>
            <w:r w:rsidRPr="00C72025">
              <w:rPr>
                <w:rFonts w:ascii="宋体" w:hAnsi="宋体" w:hint="eastAsia"/>
                <w:b w:val="0"/>
                <w:sz w:val="21"/>
                <w:szCs w:val="21"/>
              </w:rPr>
              <w:t>日志</w:t>
            </w:r>
            <w:r w:rsidR="002B484A" w:rsidRPr="00C72025">
              <w:rPr>
                <w:rFonts w:ascii="宋体" w:hAnsi="宋体" w:hint="eastAsia"/>
                <w:b w:val="0"/>
                <w:sz w:val="21"/>
                <w:szCs w:val="21"/>
              </w:rPr>
              <w:t>无异常。</w:t>
            </w:r>
          </w:p>
        </w:tc>
      </w:tr>
    </w:tbl>
    <w:p w14:paraId="4020574F" w14:textId="31EB1DFE" w:rsidR="00E37AC3" w:rsidRPr="007B1E6B" w:rsidRDefault="00AF0AE4" w:rsidP="00136E8E">
      <w:pPr>
        <w:pStyle w:val="3"/>
        <w:wordWrap w:val="0"/>
        <w:rPr>
          <w:lang w:eastAsia="zh-Hans"/>
        </w:rPr>
      </w:pPr>
      <w:bookmarkStart w:id="1" w:name="_Toc79050056"/>
      <w:r>
        <w:t xml:space="preserve"> </w:t>
      </w:r>
      <w:r w:rsidR="00A55BFA" w:rsidRPr="007B1E6B">
        <w:rPr>
          <w:rFonts w:hint="eastAsia"/>
          <w:lang w:eastAsia="zh-Hans"/>
        </w:rPr>
        <w:t>总结</w:t>
      </w:r>
      <w:bookmarkEnd w:id="1"/>
    </w:p>
    <w:p w14:paraId="5319DEA3" w14:textId="527E7753" w:rsidR="009D44E1" w:rsidRPr="00B909F8" w:rsidRDefault="008D38C0" w:rsidP="00136E8E">
      <w:pPr>
        <w:wordWrap w:val="0"/>
        <w:spacing w:line="360" w:lineRule="auto"/>
        <w:ind w:firstLine="420"/>
        <w:rPr>
          <w:rFonts w:ascii="宋体" w:hAnsi="宋体" w:cs="宋体"/>
          <w:b w:val="0"/>
          <w:bCs w:val="0"/>
          <w:sz w:val="21"/>
          <w:szCs w:val="21"/>
        </w:rPr>
      </w:pPr>
      <w:r w:rsidRPr="00B909F8">
        <w:rPr>
          <w:rFonts w:ascii="宋体" w:hAnsi="宋体" w:cs="宋体"/>
          <w:b w:val="0"/>
          <w:bCs w:val="0"/>
          <w:sz w:val="21"/>
          <w:szCs w:val="21"/>
        </w:rPr>
        <w:t>T</w:t>
      </w:r>
      <w:r w:rsidRPr="00B909F8">
        <w:rPr>
          <w:rFonts w:ascii="宋体" w:hAnsi="宋体" w:cs="宋体" w:hint="eastAsia"/>
          <w:b w:val="0"/>
          <w:bCs w:val="0"/>
          <w:sz w:val="21"/>
          <w:szCs w:val="21"/>
        </w:rPr>
        <w:t>omcat</w:t>
      </w:r>
      <w:r w:rsidR="00A55BFA" w:rsidRPr="00B909F8">
        <w:rPr>
          <w:rFonts w:ascii="宋体" w:hAnsi="宋体" w:cs="宋体" w:hint="eastAsia"/>
          <w:b w:val="0"/>
          <w:bCs w:val="0"/>
          <w:sz w:val="21"/>
          <w:szCs w:val="21"/>
        </w:rPr>
        <w:t>服务</w:t>
      </w:r>
      <w:r w:rsidR="00053842">
        <w:rPr>
          <w:rFonts w:ascii="宋体" w:hAnsi="宋体" w:cs="宋体" w:hint="eastAsia"/>
          <w:b w:val="0"/>
          <w:bCs w:val="0"/>
          <w:sz w:val="21"/>
          <w:szCs w:val="21"/>
        </w:rPr>
        <w:t>整体</w:t>
      </w:r>
      <w:r w:rsidR="00A55BFA" w:rsidRPr="00B909F8">
        <w:rPr>
          <w:rFonts w:ascii="宋体" w:hAnsi="宋体" w:cs="宋体" w:hint="eastAsia"/>
          <w:b w:val="0"/>
          <w:bCs w:val="0"/>
          <w:sz w:val="21"/>
          <w:szCs w:val="21"/>
        </w:rPr>
        <w:t>运行</w:t>
      </w:r>
      <w:r w:rsidR="001F743A" w:rsidRPr="00B909F8">
        <w:rPr>
          <w:rFonts w:ascii="宋体" w:hAnsi="宋体" w:cs="宋体" w:hint="eastAsia"/>
          <w:b w:val="0"/>
          <w:bCs w:val="0"/>
          <w:sz w:val="21"/>
          <w:szCs w:val="21"/>
        </w:rPr>
        <w:t>状态</w:t>
      </w:r>
      <w:r w:rsidR="00A55BFA" w:rsidRPr="00B909F8">
        <w:rPr>
          <w:rFonts w:ascii="宋体" w:hAnsi="宋体" w:cs="宋体" w:hint="eastAsia"/>
          <w:b w:val="0"/>
          <w:bCs w:val="0"/>
          <w:sz w:val="21"/>
          <w:szCs w:val="21"/>
        </w:rPr>
        <w:t>良好。</w:t>
      </w:r>
    </w:p>
    <w:p w14:paraId="59FB4073" w14:textId="277655ED" w:rsidR="003453E6" w:rsidRPr="00F92038" w:rsidRDefault="002A5120" w:rsidP="00136E8E">
      <w:pPr>
        <w:wordWrap w:val="0"/>
        <w:rPr>
          <w:rFonts w:ascii="宋体" w:hAnsi="宋体" w:cs="宋体"/>
          <w:sz w:val="24"/>
          <w:szCs w:val="24"/>
          <w:lang w:eastAsia="zh-Hans"/>
        </w:rPr>
      </w:pPr>
      <w:fldSimple w:instr=" MERGEFIELD  [/#list]  \* MERGEFORMAT ">
        <w:r w:rsidR="00A55BFA">
          <w:t>«[/#list]»</w:t>
        </w:r>
      </w:fldSimple>
    </w:p>
    <w:sectPr w:rsidR="003453E6" w:rsidRPr="00F92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C93FCA" w14:textId="77777777" w:rsidR="00DE38C9" w:rsidRDefault="00DE38C9">
      <w:r>
        <w:separator/>
      </w:r>
    </w:p>
  </w:endnote>
  <w:endnote w:type="continuationSeparator" w:id="0">
    <w:p w14:paraId="42CBFC58" w14:textId="77777777" w:rsidR="00DE38C9" w:rsidRDefault="00DE3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panose1 w:val="020B0704020202020204"/>
    <w:charset w:val="00"/>
    <w:family w:val="auto"/>
    <w:pitch w:val="default"/>
    <w:sig w:usb0="00000000" w:usb1="00000000" w:usb2="00000001" w:usb3="00000000" w:csb0="4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3B1DF3" w14:textId="77777777" w:rsidR="00DE38C9" w:rsidRDefault="00DE38C9">
      <w:r>
        <w:separator/>
      </w:r>
    </w:p>
  </w:footnote>
  <w:footnote w:type="continuationSeparator" w:id="0">
    <w:p w14:paraId="0440FC54" w14:textId="77777777" w:rsidR="00DE38C9" w:rsidRDefault="00DE38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E1CA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B21E5"/>
    <w:rsid w:val="7DFB21E5"/>
    <w:rsid w:val="F7FB877F"/>
    <w:rsid w:val="00003CC0"/>
    <w:rsid w:val="000043D5"/>
    <w:rsid w:val="00017504"/>
    <w:rsid w:val="00017A54"/>
    <w:rsid w:val="000244FF"/>
    <w:rsid w:val="00024EDB"/>
    <w:rsid w:val="0002613E"/>
    <w:rsid w:val="00027DA1"/>
    <w:rsid w:val="0003132A"/>
    <w:rsid w:val="000413AC"/>
    <w:rsid w:val="00045FE5"/>
    <w:rsid w:val="00053842"/>
    <w:rsid w:val="00055861"/>
    <w:rsid w:val="0006474F"/>
    <w:rsid w:val="0006689F"/>
    <w:rsid w:val="00067E77"/>
    <w:rsid w:val="00073B7C"/>
    <w:rsid w:val="00080882"/>
    <w:rsid w:val="0008228F"/>
    <w:rsid w:val="000868DD"/>
    <w:rsid w:val="000A198A"/>
    <w:rsid w:val="000A6ABF"/>
    <w:rsid w:val="000B4E0A"/>
    <w:rsid w:val="000C561F"/>
    <w:rsid w:val="000E7CE6"/>
    <w:rsid w:val="000F15D6"/>
    <w:rsid w:val="000F1780"/>
    <w:rsid w:val="000F4D49"/>
    <w:rsid w:val="000F5457"/>
    <w:rsid w:val="001003BD"/>
    <w:rsid w:val="0010193E"/>
    <w:rsid w:val="001073D8"/>
    <w:rsid w:val="00111142"/>
    <w:rsid w:val="001143FD"/>
    <w:rsid w:val="00132344"/>
    <w:rsid w:val="00136E8E"/>
    <w:rsid w:val="00142279"/>
    <w:rsid w:val="00145C72"/>
    <w:rsid w:val="001469FB"/>
    <w:rsid w:val="00153C57"/>
    <w:rsid w:val="00154981"/>
    <w:rsid w:val="0015656D"/>
    <w:rsid w:val="001649D8"/>
    <w:rsid w:val="0019669B"/>
    <w:rsid w:val="001A3BF6"/>
    <w:rsid w:val="001B015E"/>
    <w:rsid w:val="001B262D"/>
    <w:rsid w:val="001B2903"/>
    <w:rsid w:val="001C57B5"/>
    <w:rsid w:val="001D20EB"/>
    <w:rsid w:val="001D59E7"/>
    <w:rsid w:val="001D60CE"/>
    <w:rsid w:val="001E16B1"/>
    <w:rsid w:val="001E2E01"/>
    <w:rsid w:val="001E43EB"/>
    <w:rsid w:val="001F4198"/>
    <w:rsid w:val="001F5FB8"/>
    <w:rsid w:val="001F743A"/>
    <w:rsid w:val="002004BE"/>
    <w:rsid w:val="00201570"/>
    <w:rsid w:val="00204B28"/>
    <w:rsid w:val="0020631F"/>
    <w:rsid w:val="002076DA"/>
    <w:rsid w:val="0021099B"/>
    <w:rsid w:val="002148DA"/>
    <w:rsid w:val="002177E2"/>
    <w:rsid w:val="00237EB2"/>
    <w:rsid w:val="00241C87"/>
    <w:rsid w:val="002464B0"/>
    <w:rsid w:val="00255A99"/>
    <w:rsid w:val="00256080"/>
    <w:rsid w:val="00257B34"/>
    <w:rsid w:val="002661FB"/>
    <w:rsid w:val="00280613"/>
    <w:rsid w:val="002806A7"/>
    <w:rsid w:val="002835A7"/>
    <w:rsid w:val="00284E51"/>
    <w:rsid w:val="0028501B"/>
    <w:rsid w:val="00285A3F"/>
    <w:rsid w:val="0029340F"/>
    <w:rsid w:val="002A5120"/>
    <w:rsid w:val="002A546B"/>
    <w:rsid w:val="002A6389"/>
    <w:rsid w:val="002A7018"/>
    <w:rsid w:val="002A7C27"/>
    <w:rsid w:val="002B484A"/>
    <w:rsid w:val="002B6326"/>
    <w:rsid w:val="002C1DB0"/>
    <w:rsid w:val="002D12F8"/>
    <w:rsid w:val="002D2880"/>
    <w:rsid w:val="002E15BF"/>
    <w:rsid w:val="002F4790"/>
    <w:rsid w:val="00300FCA"/>
    <w:rsid w:val="00305083"/>
    <w:rsid w:val="00311D32"/>
    <w:rsid w:val="0032172E"/>
    <w:rsid w:val="00322DF7"/>
    <w:rsid w:val="003232E9"/>
    <w:rsid w:val="003316C5"/>
    <w:rsid w:val="0033367B"/>
    <w:rsid w:val="003337EA"/>
    <w:rsid w:val="003341F3"/>
    <w:rsid w:val="00343A41"/>
    <w:rsid w:val="003453E6"/>
    <w:rsid w:val="00350DE1"/>
    <w:rsid w:val="00352D90"/>
    <w:rsid w:val="00354571"/>
    <w:rsid w:val="0035745D"/>
    <w:rsid w:val="0036248A"/>
    <w:rsid w:val="00362736"/>
    <w:rsid w:val="003661F3"/>
    <w:rsid w:val="00367B1E"/>
    <w:rsid w:val="003714B9"/>
    <w:rsid w:val="00372B61"/>
    <w:rsid w:val="003742C5"/>
    <w:rsid w:val="00383B5D"/>
    <w:rsid w:val="00385CED"/>
    <w:rsid w:val="0039286A"/>
    <w:rsid w:val="003A0297"/>
    <w:rsid w:val="003B53FF"/>
    <w:rsid w:val="003B5733"/>
    <w:rsid w:val="003C0DCF"/>
    <w:rsid w:val="003C7772"/>
    <w:rsid w:val="003D0F81"/>
    <w:rsid w:val="003D68B6"/>
    <w:rsid w:val="003F1CEF"/>
    <w:rsid w:val="00401754"/>
    <w:rsid w:val="00416A2E"/>
    <w:rsid w:val="004178A2"/>
    <w:rsid w:val="0042088C"/>
    <w:rsid w:val="00421783"/>
    <w:rsid w:val="0042456A"/>
    <w:rsid w:val="0042692B"/>
    <w:rsid w:val="00427DCA"/>
    <w:rsid w:val="004310B4"/>
    <w:rsid w:val="00431E6A"/>
    <w:rsid w:val="00435A5B"/>
    <w:rsid w:val="00435B42"/>
    <w:rsid w:val="00437B4A"/>
    <w:rsid w:val="004460DB"/>
    <w:rsid w:val="00451038"/>
    <w:rsid w:val="0045159C"/>
    <w:rsid w:val="00451F8F"/>
    <w:rsid w:val="0045495B"/>
    <w:rsid w:val="004647D6"/>
    <w:rsid w:val="004673A4"/>
    <w:rsid w:val="004810AC"/>
    <w:rsid w:val="0049681A"/>
    <w:rsid w:val="004A5973"/>
    <w:rsid w:val="004B4932"/>
    <w:rsid w:val="004B5E1C"/>
    <w:rsid w:val="004B6876"/>
    <w:rsid w:val="004B7BDF"/>
    <w:rsid w:val="004C1144"/>
    <w:rsid w:val="004C27AD"/>
    <w:rsid w:val="004C3A46"/>
    <w:rsid w:val="004C4EA0"/>
    <w:rsid w:val="004C6C84"/>
    <w:rsid w:val="004D3051"/>
    <w:rsid w:val="004F1F27"/>
    <w:rsid w:val="004F4A98"/>
    <w:rsid w:val="00502385"/>
    <w:rsid w:val="00504724"/>
    <w:rsid w:val="00505270"/>
    <w:rsid w:val="00505E66"/>
    <w:rsid w:val="00507968"/>
    <w:rsid w:val="00512B87"/>
    <w:rsid w:val="00514621"/>
    <w:rsid w:val="00524507"/>
    <w:rsid w:val="00524F4A"/>
    <w:rsid w:val="0052647F"/>
    <w:rsid w:val="00531E49"/>
    <w:rsid w:val="005435CA"/>
    <w:rsid w:val="00546D64"/>
    <w:rsid w:val="00553202"/>
    <w:rsid w:val="005623BC"/>
    <w:rsid w:val="00563BE3"/>
    <w:rsid w:val="00565C33"/>
    <w:rsid w:val="00566F8E"/>
    <w:rsid w:val="005671C4"/>
    <w:rsid w:val="00570039"/>
    <w:rsid w:val="00571D69"/>
    <w:rsid w:val="005738AF"/>
    <w:rsid w:val="005876C1"/>
    <w:rsid w:val="005970CA"/>
    <w:rsid w:val="005B111F"/>
    <w:rsid w:val="005B3694"/>
    <w:rsid w:val="005B4B8B"/>
    <w:rsid w:val="005B658B"/>
    <w:rsid w:val="005C1A9C"/>
    <w:rsid w:val="005C5CD3"/>
    <w:rsid w:val="005D30A6"/>
    <w:rsid w:val="005D6E75"/>
    <w:rsid w:val="005E1CA6"/>
    <w:rsid w:val="005F0181"/>
    <w:rsid w:val="005F37E2"/>
    <w:rsid w:val="00600A56"/>
    <w:rsid w:val="00606A99"/>
    <w:rsid w:val="006123E6"/>
    <w:rsid w:val="00613C0F"/>
    <w:rsid w:val="00616BC9"/>
    <w:rsid w:val="0061701A"/>
    <w:rsid w:val="00617732"/>
    <w:rsid w:val="00617942"/>
    <w:rsid w:val="00625C73"/>
    <w:rsid w:val="00625CEB"/>
    <w:rsid w:val="006274B6"/>
    <w:rsid w:val="00627D82"/>
    <w:rsid w:val="00630EFF"/>
    <w:rsid w:val="006321AC"/>
    <w:rsid w:val="00632EF0"/>
    <w:rsid w:val="006336CE"/>
    <w:rsid w:val="006343AA"/>
    <w:rsid w:val="00635EEB"/>
    <w:rsid w:val="00640BE4"/>
    <w:rsid w:val="00640FC8"/>
    <w:rsid w:val="00641CFF"/>
    <w:rsid w:val="0064591E"/>
    <w:rsid w:val="00645FDE"/>
    <w:rsid w:val="00647658"/>
    <w:rsid w:val="00655D6C"/>
    <w:rsid w:val="00667EEA"/>
    <w:rsid w:val="006714E5"/>
    <w:rsid w:val="006759D5"/>
    <w:rsid w:val="00675C2F"/>
    <w:rsid w:val="0067764D"/>
    <w:rsid w:val="00677921"/>
    <w:rsid w:val="0068790A"/>
    <w:rsid w:val="006913BE"/>
    <w:rsid w:val="00696B37"/>
    <w:rsid w:val="006A1230"/>
    <w:rsid w:val="006A1805"/>
    <w:rsid w:val="006A2371"/>
    <w:rsid w:val="006A45D2"/>
    <w:rsid w:val="006A471B"/>
    <w:rsid w:val="006A5AF4"/>
    <w:rsid w:val="006A734E"/>
    <w:rsid w:val="006B0BC5"/>
    <w:rsid w:val="006C1C6D"/>
    <w:rsid w:val="006C6F60"/>
    <w:rsid w:val="006D1255"/>
    <w:rsid w:val="006D5185"/>
    <w:rsid w:val="006E2D24"/>
    <w:rsid w:val="006E4283"/>
    <w:rsid w:val="006F674D"/>
    <w:rsid w:val="006F6855"/>
    <w:rsid w:val="00710009"/>
    <w:rsid w:val="00712321"/>
    <w:rsid w:val="00712721"/>
    <w:rsid w:val="0072217B"/>
    <w:rsid w:val="00736CA2"/>
    <w:rsid w:val="007444F8"/>
    <w:rsid w:val="00756A7D"/>
    <w:rsid w:val="0075747D"/>
    <w:rsid w:val="00771C10"/>
    <w:rsid w:val="00775D22"/>
    <w:rsid w:val="00776FDB"/>
    <w:rsid w:val="00794801"/>
    <w:rsid w:val="007971AB"/>
    <w:rsid w:val="007A0AA1"/>
    <w:rsid w:val="007A50CA"/>
    <w:rsid w:val="007A5559"/>
    <w:rsid w:val="007A75A4"/>
    <w:rsid w:val="007B1E6B"/>
    <w:rsid w:val="007B3410"/>
    <w:rsid w:val="007C0F42"/>
    <w:rsid w:val="007C49C6"/>
    <w:rsid w:val="007D0AAC"/>
    <w:rsid w:val="007E00AC"/>
    <w:rsid w:val="007F7525"/>
    <w:rsid w:val="00806E94"/>
    <w:rsid w:val="0081143C"/>
    <w:rsid w:val="00820916"/>
    <w:rsid w:val="008230F0"/>
    <w:rsid w:val="008257AB"/>
    <w:rsid w:val="00825980"/>
    <w:rsid w:val="0083499D"/>
    <w:rsid w:val="008374FE"/>
    <w:rsid w:val="0084495F"/>
    <w:rsid w:val="00863773"/>
    <w:rsid w:val="00870E3F"/>
    <w:rsid w:val="0087207F"/>
    <w:rsid w:val="00874B1A"/>
    <w:rsid w:val="008812F0"/>
    <w:rsid w:val="00883DD4"/>
    <w:rsid w:val="00890F4D"/>
    <w:rsid w:val="00892B8B"/>
    <w:rsid w:val="008941B2"/>
    <w:rsid w:val="00894D7D"/>
    <w:rsid w:val="00897397"/>
    <w:rsid w:val="008A256E"/>
    <w:rsid w:val="008B1F47"/>
    <w:rsid w:val="008B2D4A"/>
    <w:rsid w:val="008C4739"/>
    <w:rsid w:val="008C58AF"/>
    <w:rsid w:val="008C600C"/>
    <w:rsid w:val="008D38C0"/>
    <w:rsid w:val="008E071D"/>
    <w:rsid w:val="008E3513"/>
    <w:rsid w:val="008E36E9"/>
    <w:rsid w:val="008F2037"/>
    <w:rsid w:val="008F44A8"/>
    <w:rsid w:val="00904E4C"/>
    <w:rsid w:val="009078E2"/>
    <w:rsid w:val="00912E3D"/>
    <w:rsid w:val="00920478"/>
    <w:rsid w:val="009222A3"/>
    <w:rsid w:val="00930245"/>
    <w:rsid w:val="00943602"/>
    <w:rsid w:val="00951FC2"/>
    <w:rsid w:val="009755A3"/>
    <w:rsid w:val="00987F65"/>
    <w:rsid w:val="009903DC"/>
    <w:rsid w:val="009913CF"/>
    <w:rsid w:val="00995164"/>
    <w:rsid w:val="009A6727"/>
    <w:rsid w:val="009B425A"/>
    <w:rsid w:val="009B6AA9"/>
    <w:rsid w:val="009C3FBA"/>
    <w:rsid w:val="009D138F"/>
    <w:rsid w:val="009D44E1"/>
    <w:rsid w:val="009D62C2"/>
    <w:rsid w:val="009E0235"/>
    <w:rsid w:val="009E5B68"/>
    <w:rsid w:val="009E68C6"/>
    <w:rsid w:val="009E6F4C"/>
    <w:rsid w:val="009F351C"/>
    <w:rsid w:val="00A01B04"/>
    <w:rsid w:val="00A03E70"/>
    <w:rsid w:val="00A048F5"/>
    <w:rsid w:val="00A06629"/>
    <w:rsid w:val="00A07FC0"/>
    <w:rsid w:val="00A16AA1"/>
    <w:rsid w:val="00A26F45"/>
    <w:rsid w:val="00A43A7B"/>
    <w:rsid w:val="00A4563F"/>
    <w:rsid w:val="00A51C36"/>
    <w:rsid w:val="00A522E7"/>
    <w:rsid w:val="00A52AA5"/>
    <w:rsid w:val="00A55BFA"/>
    <w:rsid w:val="00A562C7"/>
    <w:rsid w:val="00A657CB"/>
    <w:rsid w:val="00A761F0"/>
    <w:rsid w:val="00A80F2C"/>
    <w:rsid w:val="00A82E5C"/>
    <w:rsid w:val="00A94D28"/>
    <w:rsid w:val="00AA55E7"/>
    <w:rsid w:val="00AB0411"/>
    <w:rsid w:val="00AB4308"/>
    <w:rsid w:val="00AC22D0"/>
    <w:rsid w:val="00AD513A"/>
    <w:rsid w:val="00AE117C"/>
    <w:rsid w:val="00AE3D79"/>
    <w:rsid w:val="00AF0AE4"/>
    <w:rsid w:val="00AF527C"/>
    <w:rsid w:val="00AF5A5C"/>
    <w:rsid w:val="00AF6771"/>
    <w:rsid w:val="00B05123"/>
    <w:rsid w:val="00B06DC1"/>
    <w:rsid w:val="00B1111A"/>
    <w:rsid w:val="00B1783D"/>
    <w:rsid w:val="00B210CA"/>
    <w:rsid w:val="00B238F2"/>
    <w:rsid w:val="00B24668"/>
    <w:rsid w:val="00B263AA"/>
    <w:rsid w:val="00B27474"/>
    <w:rsid w:val="00B34BD6"/>
    <w:rsid w:val="00B35E0E"/>
    <w:rsid w:val="00B43E2F"/>
    <w:rsid w:val="00B50237"/>
    <w:rsid w:val="00B50544"/>
    <w:rsid w:val="00B54969"/>
    <w:rsid w:val="00B5520F"/>
    <w:rsid w:val="00B56FE3"/>
    <w:rsid w:val="00B61067"/>
    <w:rsid w:val="00B64190"/>
    <w:rsid w:val="00B64C48"/>
    <w:rsid w:val="00B671EC"/>
    <w:rsid w:val="00B703FA"/>
    <w:rsid w:val="00B909F8"/>
    <w:rsid w:val="00B94D9D"/>
    <w:rsid w:val="00BA3D35"/>
    <w:rsid w:val="00BA69F3"/>
    <w:rsid w:val="00BB4219"/>
    <w:rsid w:val="00BB63EB"/>
    <w:rsid w:val="00BB7DDE"/>
    <w:rsid w:val="00BC513E"/>
    <w:rsid w:val="00BC6AFD"/>
    <w:rsid w:val="00BD5D81"/>
    <w:rsid w:val="00BE4DAC"/>
    <w:rsid w:val="00BF15B0"/>
    <w:rsid w:val="00BF505A"/>
    <w:rsid w:val="00BF71E6"/>
    <w:rsid w:val="00C00ED3"/>
    <w:rsid w:val="00C07ED4"/>
    <w:rsid w:val="00C11DF6"/>
    <w:rsid w:val="00C14C9A"/>
    <w:rsid w:val="00C26DAC"/>
    <w:rsid w:val="00C32A87"/>
    <w:rsid w:val="00C34E9B"/>
    <w:rsid w:val="00C37081"/>
    <w:rsid w:val="00C378D3"/>
    <w:rsid w:val="00C4468C"/>
    <w:rsid w:val="00C45EB9"/>
    <w:rsid w:val="00C518C2"/>
    <w:rsid w:val="00C61038"/>
    <w:rsid w:val="00C72025"/>
    <w:rsid w:val="00C847D5"/>
    <w:rsid w:val="00CA2521"/>
    <w:rsid w:val="00CA5C4B"/>
    <w:rsid w:val="00CA7297"/>
    <w:rsid w:val="00CB75E0"/>
    <w:rsid w:val="00CC6718"/>
    <w:rsid w:val="00CD5DE2"/>
    <w:rsid w:val="00CD7763"/>
    <w:rsid w:val="00CE2B3D"/>
    <w:rsid w:val="00CE3D45"/>
    <w:rsid w:val="00CE3F39"/>
    <w:rsid w:val="00CE4A0D"/>
    <w:rsid w:val="00CF57FE"/>
    <w:rsid w:val="00D02140"/>
    <w:rsid w:val="00D15320"/>
    <w:rsid w:val="00D17667"/>
    <w:rsid w:val="00D213A3"/>
    <w:rsid w:val="00D22BD8"/>
    <w:rsid w:val="00D22EA6"/>
    <w:rsid w:val="00D248C5"/>
    <w:rsid w:val="00D41520"/>
    <w:rsid w:val="00D42412"/>
    <w:rsid w:val="00D45DDA"/>
    <w:rsid w:val="00D5093E"/>
    <w:rsid w:val="00D51F79"/>
    <w:rsid w:val="00D60C8A"/>
    <w:rsid w:val="00D74A88"/>
    <w:rsid w:val="00D80E21"/>
    <w:rsid w:val="00D80F01"/>
    <w:rsid w:val="00D87588"/>
    <w:rsid w:val="00DA5D90"/>
    <w:rsid w:val="00DB245B"/>
    <w:rsid w:val="00DB614A"/>
    <w:rsid w:val="00DB6337"/>
    <w:rsid w:val="00DD073D"/>
    <w:rsid w:val="00DE38C9"/>
    <w:rsid w:val="00DE7DF9"/>
    <w:rsid w:val="00DF6F6F"/>
    <w:rsid w:val="00E004AF"/>
    <w:rsid w:val="00E04E8B"/>
    <w:rsid w:val="00E062E1"/>
    <w:rsid w:val="00E146B4"/>
    <w:rsid w:val="00E20A11"/>
    <w:rsid w:val="00E20CFC"/>
    <w:rsid w:val="00E245F4"/>
    <w:rsid w:val="00E27929"/>
    <w:rsid w:val="00E31039"/>
    <w:rsid w:val="00E31330"/>
    <w:rsid w:val="00E331C1"/>
    <w:rsid w:val="00E33915"/>
    <w:rsid w:val="00E34B1C"/>
    <w:rsid w:val="00E35721"/>
    <w:rsid w:val="00E37AC3"/>
    <w:rsid w:val="00E40353"/>
    <w:rsid w:val="00E4534D"/>
    <w:rsid w:val="00E463D8"/>
    <w:rsid w:val="00E53FE7"/>
    <w:rsid w:val="00E54F71"/>
    <w:rsid w:val="00E55EB3"/>
    <w:rsid w:val="00E7016E"/>
    <w:rsid w:val="00E728E5"/>
    <w:rsid w:val="00E73CCB"/>
    <w:rsid w:val="00E80307"/>
    <w:rsid w:val="00E8612E"/>
    <w:rsid w:val="00E9128B"/>
    <w:rsid w:val="00E94B7C"/>
    <w:rsid w:val="00EA51A9"/>
    <w:rsid w:val="00EA55B1"/>
    <w:rsid w:val="00EA61AC"/>
    <w:rsid w:val="00EC1521"/>
    <w:rsid w:val="00EC7931"/>
    <w:rsid w:val="00EE34CE"/>
    <w:rsid w:val="00EF3F6A"/>
    <w:rsid w:val="00F02DD6"/>
    <w:rsid w:val="00F05F17"/>
    <w:rsid w:val="00F0704F"/>
    <w:rsid w:val="00F10FBB"/>
    <w:rsid w:val="00F113E8"/>
    <w:rsid w:val="00F16E5B"/>
    <w:rsid w:val="00F214FB"/>
    <w:rsid w:val="00F32FE4"/>
    <w:rsid w:val="00F359F1"/>
    <w:rsid w:val="00F37B66"/>
    <w:rsid w:val="00F46384"/>
    <w:rsid w:val="00F5713B"/>
    <w:rsid w:val="00F854D8"/>
    <w:rsid w:val="00F9112F"/>
    <w:rsid w:val="00F916A4"/>
    <w:rsid w:val="00F91B6F"/>
    <w:rsid w:val="00F92038"/>
    <w:rsid w:val="00FA4734"/>
    <w:rsid w:val="00FA5118"/>
    <w:rsid w:val="00FA7EE2"/>
    <w:rsid w:val="00FB2652"/>
    <w:rsid w:val="00FB5A05"/>
    <w:rsid w:val="00FB72D1"/>
    <w:rsid w:val="00FB7E85"/>
    <w:rsid w:val="00FC27A7"/>
    <w:rsid w:val="00FC366B"/>
    <w:rsid w:val="00FC5DCC"/>
    <w:rsid w:val="00FD1377"/>
    <w:rsid w:val="00FE261F"/>
    <w:rsid w:val="00FF2FE8"/>
    <w:rsid w:val="00FF56CC"/>
    <w:rsid w:val="7DFB21E5"/>
    <w:rsid w:val="7FBEF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CBA675"/>
  <w15:docId w15:val="{5C2B1C71-0993-4AAE-A46A-3403CE1A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Arial Bold" w:hAnsi="Arial Bold" w:cs="Arial"/>
      <w:b/>
      <w:bCs/>
      <w:kern w:val="32"/>
      <w:sz w:val="32"/>
      <w:szCs w:val="32"/>
    </w:rPr>
  </w:style>
  <w:style w:type="paragraph" w:styleId="1">
    <w:name w:val="heading 1"/>
    <w:basedOn w:val="a"/>
    <w:next w:val="a"/>
    <w:link w:val="10"/>
    <w:qFormat/>
    <w:rsid w:val="006A5AF4"/>
    <w:pPr>
      <w:keepNext/>
      <w:keepLines/>
      <w:numPr>
        <w:numId w:val="1"/>
      </w:numPr>
      <w:spacing w:before="340" w:after="330" w:line="578" w:lineRule="auto"/>
      <w:outlineLvl w:val="0"/>
    </w:pPr>
    <w:rPr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rsid w:val="00FF56C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</w:style>
  <w:style w:type="paragraph" w:styleId="4">
    <w:name w:val="heading 4"/>
    <w:basedOn w:val="a"/>
    <w:next w:val="a"/>
    <w:link w:val="40"/>
    <w:semiHidden/>
    <w:unhideWhenUsed/>
    <w:qFormat/>
    <w:rsid w:val="00AF0AE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AF0AE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AF0AE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sz w:val="24"/>
      <w:szCs w:val="24"/>
    </w:rPr>
  </w:style>
  <w:style w:type="paragraph" w:styleId="7">
    <w:name w:val="heading 7"/>
    <w:basedOn w:val="a"/>
    <w:next w:val="a"/>
    <w:link w:val="70"/>
    <w:semiHidden/>
    <w:unhideWhenUsed/>
    <w:qFormat/>
    <w:rsid w:val="00AF0AE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sz w:val="24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AF0AE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AF0AE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6A5AF4"/>
    <w:rPr>
      <w:rFonts w:ascii="Arial Bold" w:hAnsi="Arial Bold" w:cs="Arial"/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semiHidden/>
    <w:rsid w:val="00AF0AE4"/>
    <w:rPr>
      <w:rFonts w:asciiTheme="majorHAnsi" w:eastAsiaTheme="majorEastAsia" w:hAnsiTheme="majorHAnsi" w:cstheme="majorBidi"/>
      <w:b/>
      <w:bCs/>
      <w:kern w:val="32"/>
      <w:sz w:val="28"/>
      <w:szCs w:val="28"/>
    </w:rPr>
  </w:style>
  <w:style w:type="character" w:customStyle="1" w:styleId="50">
    <w:name w:val="标题 5 字符"/>
    <w:basedOn w:val="a0"/>
    <w:link w:val="5"/>
    <w:semiHidden/>
    <w:rsid w:val="00AF0AE4"/>
    <w:rPr>
      <w:rFonts w:ascii="Arial Bold" w:hAnsi="Arial Bold" w:cs="Arial"/>
      <w:b/>
      <w:bCs/>
      <w:kern w:val="32"/>
      <w:sz w:val="28"/>
      <w:szCs w:val="28"/>
    </w:rPr>
  </w:style>
  <w:style w:type="character" w:customStyle="1" w:styleId="60">
    <w:name w:val="标题 6 字符"/>
    <w:basedOn w:val="a0"/>
    <w:link w:val="6"/>
    <w:semiHidden/>
    <w:rsid w:val="00AF0AE4"/>
    <w:rPr>
      <w:rFonts w:asciiTheme="majorHAnsi" w:eastAsiaTheme="majorEastAsia" w:hAnsiTheme="majorHAnsi" w:cstheme="majorBidi"/>
      <w:b/>
      <w:bCs/>
      <w:kern w:val="32"/>
      <w:sz w:val="24"/>
      <w:szCs w:val="24"/>
    </w:rPr>
  </w:style>
  <w:style w:type="character" w:customStyle="1" w:styleId="70">
    <w:name w:val="标题 7 字符"/>
    <w:basedOn w:val="a0"/>
    <w:link w:val="7"/>
    <w:semiHidden/>
    <w:rsid w:val="00AF0AE4"/>
    <w:rPr>
      <w:rFonts w:ascii="Arial Bold" w:hAnsi="Arial Bold" w:cs="Arial"/>
      <w:b/>
      <w:bCs/>
      <w:kern w:val="32"/>
      <w:sz w:val="24"/>
      <w:szCs w:val="24"/>
    </w:rPr>
  </w:style>
  <w:style w:type="character" w:customStyle="1" w:styleId="80">
    <w:name w:val="标题 8 字符"/>
    <w:basedOn w:val="a0"/>
    <w:link w:val="8"/>
    <w:semiHidden/>
    <w:rsid w:val="00AF0AE4"/>
    <w:rPr>
      <w:rFonts w:asciiTheme="majorHAnsi" w:eastAsiaTheme="majorEastAsia" w:hAnsiTheme="majorHAnsi" w:cstheme="majorBidi"/>
      <w:b/>
      <w:bCs/>
      <w:kern w:val="32"/>
      <w:sz w:val="24"/>
      <w:szCs w:val="24"/>
    </w:rPr>
  </w:style>
  <w:style w:type="character" w:customStyle="1" w:styleId="90">
    <w:name w:val="标题 9 字符"/>
    <w:basedOn w:val="a0"/>
    <w:link w:val="9"/>
    <w:semiHidden/>
    <w:rsid w:val="00AF0AE4"/>
    <w:rPr>
      <w:rFonts w:asciiTheme="majorHAnsi" w:eastAsiaTheme="majorEastAsia" w:hAnsiTheme="majorHAnsi" w:cstheme="majorBidi"/>
      <w:b/>
      <w:bCs/>
      <w:kern w:val="3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1840</TotalTime>
  <Pages>3</Pages>
  <Words>1202</Words>
  <Characters>6852</Characters>
  <Application>Microsoft Office Word</Application>
  <DocSecurity>0</DocSecurity>
  <Lines>57</Lines>
  <Paragraphs>16</Paragraphs>
  <ScaleCrop>false</ScaleCrop>
  <Company/>
  <LinksUpToDate>false</LinksUpToDate>
  <CharactersWithSpaces>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Talon</cp:lastModifiedBy>
  <cp:revision>965</cp:revision>
  <dcterms:created xsi:type="dcterms:W3CDTF">2022-03-22T16:27:00Z</dcterms:created>
  <dcterms:modified xsi:type="dcterms:W3CDTF">2023-04-26T02:08:00Z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</Properties>
</file>