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F01C4" w:rsidRDefault="004F01C4" w:rsidP="004E2D0D">
      <w:pPr>
        <w:pStyle w:val="1"/>
        <w:numPr>
          <w:ilvl w:val="0"/>
          <w:numId w:val="6"/>
        </w:numPr>
      </w:pPr>
    </w:p>
    <w:p w:rsidR="004E2D0D" w:rsidRPr="004E2D0D" w:rsidRDefault="004E2D0D" w:rsidP="004E2D0D">
      <w:pPr>
        <w:pStyle w:val="1"/>
        <w:numPr>
          <w:ilvl w:val="0"/>
          <w:numId w:val="6"/>
        </w:numPr>
        <w:rPr>
          <w:rFonts w:hint="eastAsia"/>
        </w:rPr>
      </w:pPr>
    </w:p>
    <w:p w:rsidR="004E2D0D" w:rsidRPr="004E2D0D" w:rsidRDefault="004E2D0D" w:rsidP="004E2D0D">
      <w:pPr>
        <w:pStyle w:val="1"/>
        <w:numPr>
          <w:ilvl w:val="0"/>
          <w:numId w:val="6"/>
        </w:numPr>
        <w:rPr>
          <w:rFonts w:hint="eastAsia"/>
        </w:rPr>
      </w:pPr>
      <w:bookmarkStart w:id="0" w:name="_Toc4807451"/>
      <w:bookmarkStart w:id="1" w:name="_Toc347031286_WPSOffice_Level1"/>
      <w:bookmarkStart w:id="2" w:name="_Toc18642"/>
      <w:bookmarkStart w:id="3" w:name="_Toc2"/>
      <w:bookmarkStart w:id="4" w:name="_Toc528070255"/>
      <w:bookmarkStart w:id="5" w:name="_Toc2031094381_WPSOffice_Level1"/>
      <w:bookmarkStart w:id="6" w:name="_Toc1165073091"/>
      <w:r>
        <w:rPr>
          <w:rFonts w:hint="eastAsia"/>
        </w:rPr>
        <w:t>系统健康检查明细</w:t>
      </w:r>
      <w:bookmarkEnd w:id="0"/>
      <w:bookmarkEnd w:id="1"/>
      <w:bookmarkEnd w:id="2"/>
      <w:bookmarkEnd w:id="3"/>
      <w:bookmarkEnd w:id="4"/>
      <w:bookmarkEnd w:id="5"/>
      <w:bookmarkEnd w:id="6"/>
    </w:p>
    <w:p w:rsidR="006E2CDA" w:rsidRDefault="00000000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proofErr w:type="gramStart"/>
      <w:r>
        <w:t>«[</w:t>
      </w:r>
      <w:proofErr w:type="gramEnd"/>
      <w:r>
        <w:t>#list list as item]»</w:t>
      </w:r>
      <w:r>
        <w:fldChar w:fldCharType="end"/>
      </w:r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6E2CDA" w:rsidRDefault="00000000" w:rsidP="004E2D0D">
      <w:pPr>
        <w:pStyle w:val="2"/>
        <w:numPr>
          <w:ilvl w:val="1"/>
          <w:numId w:val="6"/>
        </w:numPr>
      </w:pPr>
      <w:r>
        <w:fldChar w:fldCharType="begin"/>
      </w:r>
      <w:r>
        <w:instrText xml:space="preserve"> MERGEFIELD  WebLogic_${item.app_ip}  \* MERGEFORMAT </w:instrText>
      </w:r>
      <w:r>
        <w:fldChar w:fldCharType="separate"/>
      </w:r>
      <w:r>
        <w:t>«${item.app_</w:t>
      </w:r>
      <w:proofErr w:type="gramStart"/>
      <w:r>
        <w:t>ip}»</w:t>
      </w:r>
      <w:proofErr w:type="gramEnd"/>
      <w:r>
        <w:fldChar w:fldCharType="end"/>
      </w:r>
    </w:p>
    <w:p w:rsidR="006E2CDA" w:rsidRDefault="00000000" w:rsidP="004E2D0D">
      <w:pPr>
        <w:pStyle w:val="3"/>
        <w:numPr>
          <w:ilvl w:val="2"/>
          <w:numId w:val="6"/>
        </w:numPr>
      </w:pPr>
      <w:r>
        <w:t>OS</w:t>
      </w:r>
      <w: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5000" w:type="pct"/>
        <w:tblLook w:val="04A0" w:firstRow="1" w:lastRow="0" w:firstColumn="1" w:lastColumn="0" w:noHBand="0" w:noVBand="1"/>
      </w:tblPr>
      <w:tblGrid>
        <w:gridCol w:w="1934"/>
        <w:gridCol w:w="6588"/>
      </w:tblGrid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lastRenderedPageBreak/>
              <w:t>磁盘信息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«Tcp_Tw_Recycle: ${item.osinfo.Tcp_Tw_Rec»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«Tcp_Tw_Reuse: ${item.osinfo.Tcp_Tw_Reuse»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«Tcp_Fin_Timeout: ${item.osinfo.Tcp_Fin_T»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"Tcp_Keepalive_Time: ${item.osinfo.Tcp_Keepalive_Time}"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«Tcp_Keepalive_Time: ${item.osinfo.Tcp_Keepalive_Time}»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"Tcp_Keepalive_Probes: ${item.osinfo.Tcp_Keepalive_Probes}"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«Tcp_Keepalive_Probes: ${item.osinfo.Tcp_Keepalive_Probes}»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6E2CDA" w:rsidRDefault="00000000" w:rsidP="004E2D0D">
      <w:pPr>
        <w:pStyle w:val="3"/>
        <w:numPr>
          <w:ilvl w:val="2"/>
          <w:numId w:val="6"/>
        </w:numPr>
      </w:pPr>
      <w:r>
        <w:rPr>
          <w:rFonts w:hint="eastAsia"/>
        </w:rPr>
        <w:t>WebLogic</w:t>
      </w:r>
      <w:r>
        <w:rPr>
          <w:rFonts w:hint="eastAsia"/>
        </w:rPr>
        <w:t>基础信息</w:t>
      </w:r>
    </w:p>
    <w:p w:rsidR="006E2CDA" w:rsidRDefault="00000000">
      <w:r>
        <w:fldChar w:fldCharType="begin"/>
      </w:r>
      <w:r>
        <w:instrText xml:space="preserve"> MERGEFIELD  "[#list item.wlsinfo as wlsinfo]"  \* MERGEFORMAT </w:instrText>
      </w:r>
      <w:r>
        <w:fldChar w:fldCharType="separate"/>
      </w:r>
      <w:r>
        <w:t xml:space="preserve">«[#list </w:t>
      </w:r>
      <w:proofErr w:type="spellStart"/>
      <w:r>
        <w:t>item.wlsinfo</w:t>
      </w:r>
      <w:proofErr w:type="spellEnd"/>
      <w:r>
        <w:t xml:space="preserve"> as </w:t>
      </w:r>
      <w:proofErr w:type="spellStart"/>
      <w:r>
        <w:t>wlsinfo</w:t>
      </w:r>
      <w:proofErr w:type="spellEnd"/>
      <w:r>
        <w:t>]»</w:t>
      </w:r>
      <w:r>
        <w:fldChar w:fldCharType="end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67"/>
        <w:gridCol w:w="6455"/>
      </w:tblGrid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域名字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(wlsinfo.domain_name)??]${wlsinfo.domain_name}[/#if]"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(wlsinfo.domain_name)??]${wlsinfo.d»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域路径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(wlsinfo.domain_dir)??]${wlsinfo.domain_dir}[/#if]"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(wlsinfo.domain_dir)??]${wlsinfo.do»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wls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路径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(wlsinfo.weblogic_dir)??]${wlsinfo.weblogic_dir}[/#if]"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(wlsinfo.weblogic_dir)??]${wlsinfo.»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wls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(wlsinfo.domain_version)??]${wlsinfo.domain_version}[/#if]"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(wlsinfo.domain_version)??]${wlsinf»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rName</w:t>
            </w:r>
            <w:proofErr w:type="spellEnd"/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(wlsinfo.server_name)??]${wlsinfo.server_name}[/#if]"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(wlsinfo.server_name)??]${wlsinfo.s»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erver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端口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(wlsinfo.server_port)??]${wlsinfo.server_port}[/#if]"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(wlsinfo.server_port)??]${wlsinfo.s»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ls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J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ava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安装路径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(wlsinfo.javapath)??]${wlsinfo.javapath}[/#if]"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(wlsinfo.javapath)??]${wlsinfo.java»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ls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(wlsinfo.javaversion)??]${wlsinfo.javaversion}[/#if]"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(wlsinfo.javaversion)??]${wlsinfo.j»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JVM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(wlsinfo.server_jvm)??]${wlsinfo.server_jvm}[/#if]"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(wlsinfo.server_jvm)??]${wlsinfo.se»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(wlsinfo.productionmode)??]${wlsinf»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应用部署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(wlsinfo.appinfo)??]${wlsinfo.appinfo}[/#if]"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(wlsinfo.appinfo)??]${wlsinfo.appin»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运行用户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(wlsinfo.runUser)??]${wlsinfo.runUs»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DBC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(wlsinfo.jdbcinfo)??][#list wlsinfo.jdbcinfo as jdbcinfo]"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(wlsinfo.jdbcinfo)??][#list wlsinfo»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name：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(jdbcinfo.jdbcname)??]${jdbcinfo.jdbcname}[/#if]"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(jdbcinfo.jdbcname)??]${jdbcinfo.jd»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URL：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(jdbcinfo.jdbcurl)??]${jdbcinfo.jdbcurl}[/#if]"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(jdbcinfo.jdbcurl)??]${jdbcinfo.jdb»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 Dri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ver：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(jdbcinfo.jdbcdriver)??]${jdbcinfo.jdbcdriver}[/#if]"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(jdbcinfo.jdbcdriver)??]${jdbcinfo.»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 User：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(jdbcinfo.jdbcuser)??]${jdbcinfo.jdbcuser}[/#if]"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(jdbcinfo.jdbcuser)??]${jdbcinfo.jd»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JDBC初始值：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(jdbcinfo.jdbcinitialcapacity)??]${jdbcinfo.jdbcinitialcapacity}[/#if]"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(jdbcinfo.jdbcinitialcapacity)??]${»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最大值：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(jdbcinfo.jdbcmaxcapacity)??]${jdbcinfo.jdbcmaxcapacity}[/#if]"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(jdbcinfo.jdbcmaxcapacity)??]${jdbc»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JMS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(wlsinfo.jmsinfo)??][#list wlsinfo.jmsinfo as jmsinfo]"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(wlsinfo.jmsinfo)??][#list wlsinfo.»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JMS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连接工厂：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(jmsinfo.connectory)??]${jmsinfo.connectory}[/#if]"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(jmsinfo.connectory)??]${jmsinfo.co»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JMS队列：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(jmsinfo.queue)??]${jmsinfo.queue}[/#if]"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(jmsinfo.queue)??]${jmsinfo.queue}[»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JMS主题：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(jmsinfo.topic)??]${jmsinfo.topic}[/#if]"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(jmsinfo.topic)??]${jmsinfo.topic}[»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MS JNDI: 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(jmsinfo.jndi)??]${jmsinfo.jndi}[/#if]"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(jmsinfo.jndi)??]${jmsinfo.jndi}[/#»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6E2CDA" w:rsidRDefault="00000000">
      <w:fldSimple w:instr=" MERGEFIELD  [/#list]  \* MERGEFORMAT ">
        <w:r>
          <w:t>«[/#list]»</w:t>
        </w:r>
      </w:fldSimple>
    </w:p>
    <w:p w:rsidR="006E2CDA" w:rsidRDefault="00000000" w:rsidP="004E2D0D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lastRenderedPageBreak/>
        <w:t>weblogic</w:t>
      </w:r>
      <w:proofErr w:type="spellEnd"/>
      <w:r>
        <w:rPr>
          <w:rFonts w:hint="eastAsia"/>
        </w:rPr>
        <w:t>运行分析</w:t>
      </w:r>
    </w:p>
    <w:p w:rsidR="006E2CDA" w:rsidRDefault="00000000">
      <w:fldSimple w:instr=" MERGEFIELD  &quot;[#list item.wlsinfo as wlsinfo]&quot;  \* MERGEFORMAT ">
        <w:r w:rsidR="007D056F">
          <w:rPr>
            <w:noProof/>
          </w:rPr>
          <w:t>«[#list item.wlsinfo as wlsinfo]»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D056F" w:rsidTr="00E47D92">
        <w:tc>
          <w:tcPr>
            <w:tcW w:w="5000" w:type="pct"/>
          </w:tcPr>
          <w:p w:rsidR="007D056F" w:rsidRDefault="007D056F" w:rsidP="007D056F">
            <w:pPr>
              <w:jc w:val="left"/>
            </w:pPr>
            <w:proofErr w:type="spellStart"/>
            <w:r w:rsidRPr="007D056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W</w:t>
            </w:r>
            <w:r w:rsidRPr="007D056F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eblogic</w:t>
            </w:r>
            <w:proofErr w:type="spellEnd"/>
            <w:r w:rsidRPr="007D056F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运行数据监控</w:t>
            </w:r>
          </w:p>
        </w:tc>
      </w:tr>
      <w:tr w:rsidR="007D056F" w:rsidTr="00E47D92">
        <w:tc>
          <w:tcPr>
            <w:tcW w:w="5000" w:type="pct"/>
          </w:tcPr>
          <w:p w:rsidR="007D056F" w:rsidRPr="00B018AF" w:rsidRDefault="00000000" w:rsidP="00B018A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fldChar w:fldCharType="begin"/>
            </w: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instrText xml:space="preserve"> MERGEFIELD  "[#if (wlsinfo.wlsmoninfo)??]${wlsinfo.wlsmoninfo}[/#if]"  \* MERGEFORMAT </w:instrText>
            </w: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fldChar w:fldCharType="separate"/>
            </w:r>
            <w:r w:rsidR="00D36AA1"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«[#if (wlsinfo.wlsmoninfo)??]${wlsinfo.wl»</w:t>
            </w: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</w:tbl>
    <w:p w:rsidR="007D056F" w:rsidRDefault="00000000">
      <w:fldSimple w:instr=" MERGEFIELD  [/#list]  \* MERGEFORMAT ">
        <w:r w:rsidR="00C11484">
          <w:rPr>
            <w:noProof/>
          </w:rPr>
          <w:t>«[/#list]»</w:t>
        </w:r>
      </w:fldSimple>
    </w:p>
    <w:p w:rsidR="006E2CDA" w:rsidRDefault="00000000" w:rsidP="004E2D0D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安全基线检查</w:t>
      </w:r>
    </w:p>
    <w:p w:rsidR="006E2CDA" w:rsidRDefault="00000000">
      <w:fldSimple w:instr=" MERGEFIELD  &quot;[#list item.wlsinfo as wlsinfo]&quot;  \* MERGEFORMAT ">
        <w:r>
          <w:t>«[#list item.wlsinfo as wlsinfo]»</w:t>
        </w:r>
      </w:fldSimple>
    </w:p>
    <w:p w:rsidR="006E2CDA" w:rsidRDefault="00000000">
      <w:fldSimple w:instr=" MERGEFIELD  &quot;[#if (wlsinfo.domain_name)??]${wlsinfo.domain_name}[/#if]&quot;  \* MERGEFORMAT ">
        <w:r>
          <w:t>«[#if (wlsinfo.domain_name)??]${wlsinfo.d»</w:t>
        </w:r>
      </w:fldSimple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3175"/>
        <w:gridCol w:w="2010"/>
        <w:gridCol w:w="2010"/>
      </w:tblGrid>
      <w:tr w:rsidR="006E2CDA" w:rsidTr="003C6CAD">
        <w:trPr>
          <w:trHeight w:val="476"/>
          <w:jc w:val="center"/>
        </w:trPr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安全规则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6E2CDA" w:rsidTr="003C6CAD">
        <w:trPr>
          <w:trHeight w:val="476"/>
          <w:jc w:val="center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WebLogic应用服务器各版本都存在安全漏洞，需要及时安装厂商提供的安全补丁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theme="minorEastAsia" w:hint="eastAsia"/>
                <w:sz w:val="21"/>
                <w:szCs w:val="21"/>
              </w:rPr>
              <w:instrText>MERGEFIELD  "[#if (wlsinfo.domain_version)??]${wlsinfo.domain_version}[/#if]"  \* MERGEFORMAT</w:instrText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(wlsinfo.domain_version)??]${wlsinf»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</w:tcPr>
          <w:p w:rsidR="006E2CDA" w:rsidRDefault="006E2CDA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6E2CDA" w:rsidTr="003C6CAD">
        <w:trPr>
          <w:trHeight w:val="476"/>
          <w:jc w:val="center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：应禁止以特权用户身份运行WebLogic</w:t>
            </w:r>
          </w:p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ailed：以特权用户身份运行WebLogic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(wlsinfo.runUser)??]${wlsinfo.runUs»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(wlsinfo.runUserResult)??]${wlsinfo.runUserResult}[/#if]"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(wlsinfo.runUserResult)??]${wlsinfo»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6E2CDA" w:rsidTr="003C6CAD">
        <w:trPr>
          <w:trHeight w:val="476"/>
          <w:jc w:val="center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：生产环境禁止使用开发模式</w:t>
            </w:r>
          </w:p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Failed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：生产环境使用开发模式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(wlsinfo.productionmode)??]${wlsinf»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(wlsinfo.productionmoderesult)??]${wlsinfo.productionmoderesult}[/#if]"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(wlsinfo.productionmoderesult)??]${»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 w:rsidR="006E2CDA" w:rsidRDefault="00000000">
      <w:fldSimple w:instr=" MERGEFIELD  [/#list]  \* MERGEFORMAT ">
        <w:r>
          <w:t>«[/#list]»</w:t>
        </w:r>
      </w:fldSimple>
    </w:p>
    <w:p w:rsidR="006E2CDA" w:rsidRDefault="00000000" w:rsidP="004E2D0D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日志分析</w:t>
      </w:r>
    </w:p>
    <w:p w:rsidR="00CE509D" w:rsidRPr="00CE509D" w:rsidRDefault="00CE509D" w:rsidP="00CE509D">
      <w:pPr>
        <w:rPr>
          <w:rFonts w:ascii="宋体" w:hAnsi="宋体" w:cs="宋体"/>
          <w:b w:val="0"/>
          <w:bCs w:val="0"/>
          <w:sz w:val="21"/>
          <w:szCs w:val="21"/>
        </w:rPr>
      </w:pPr>
      <w:r w:rsidRPr="00CE509D">
        <w:rPr>
          <w:rFonts w:ascii="宋体" w:hAnsi="宋体" w:cs="宋体" w:hint="eastAsia"/>
          <w:b w:val="0"/>
          <w:bCs w:val="0"/>
          <w:sz w:val="21"/>
          <w:szCs w:val="21"/>
        </w:rPr>
        <w:t>日志无异常</w:t>
      </w:r>
      <w:r w:rsidR="00F30D53">
        <w:rPr>
          <w:rFonts w:ascii="宋体" w:hAnsi="宋体" w:cs="宋体" w:hint="eastAsia"/>
          <w:b w:val="0"/>
          <w:bCs w:val="0"/>
          <w:sz w:val="21"/>
          <w:szCs w:val="21"/>
        </w:rPr>
        <w:t>。</w:t>
      </w:r>
    </w:p>
    <w:p w:rsidR="006E2CDA" w:rsidRDefault="00000000" w:rsidP="004E2D0D">
      <w:pPr>
        <w:pStyle w:val="3"/>
        <w:numPr>
          <w:ilvl w:val="2"/>
          <w:numId w:val="6"/>
        </w:numPr>
      </w:pPr>
      <w:r>
        <w:rPr>
          <w:rFonts w:hint="eastAsia"/>
        </w:rPr>
        <w:t>总结</w:t>
      </w:r>
    </w:p>
    <w:p w:rsidR="006E2CDA" w:rsidRDefault="00000000">
      <w:pPr>
        <w:spacing w:line="36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</w:rPr>
        <w:t>WebLogic服务运行状态良好。</w:t>
      </w:r>
    </w:p>
    <w:p w:rsidR="006E2CDA" w:rsidRDefault="00000000">
      <w:fldSimple w:instr=" MERGEFIELD  [/#list]  \* MERGEFORMAT ">
        <w:r>
          <w:t>«[/#list]»</w:t>
        </w:r>
      </w:fldSimple>
    </w:p>
    <w:sectPr w:rsidR="006E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74EE" w:rsidRDefault="004074EE" w:rsidP="004E2D0D">
      <w:r>
        <w:separator/>
      </w:r>
    </w:p>
  </w:endnote>
  <w:endnote w:type="continuationSeparator" w:id="0">
    <w:p w:rsidR="004074EE" w:rsidRDefault="004074EE" w:rsidP="004E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74EE" w:rsidRDefault="004074EE" w:rsidP="004E2D0D">
      <w:r>
        <w:separator/>
      </w:r>
    </w:p>
  </w:footnote>
  <w:footnote w:type="continuationSeparator" w:id="0">
    <w:p w:rsidR="004074EE" w:rsidRDefault="004074EE" w:rsidP="004E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4E76"/>
    <w:multiLevelType w:val="multilevel"/>
    <w:tmpl w:val="2126F41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D631D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E9053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8353CF"/>
    <w:multiLevelType w:val="multilevel"/>
    <w:tmpl w:val="728353C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636504B"/>
    <w:multiLevelType w:val="multilevel"/>
    <w:tmpl w:val="862CD6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91B64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9728324">
    <w:abstractNumId w:val="3"/>
  </w:num>
  <w:num w:numId="2" w16cid:durableId="1967009090">
    <w:abstractNumId w:val="2"/>
  </w:num>
  <w:num w:numId="3" w16cid:durableId="1277905343">
    <w:abstractNumId w:val="5"/>
  </w:num>
  <w:num w:numId="4" w16cid:durableId="1074930460">
    <w:abstractNumId w:val="0"/>
  </w:num>
  <w:num w:numId="5" w16cid:durableId="1817603832">
    <w:abstractNumId w:val="4"/>
  </w:num>
  <w:num w:numId="6" w16cid:durableId="168339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IzMTFkMDZjNGFiYmEyNmVjOTJhNDYzNWQzMTM3ODQifQ=="/>
  </w:docVars>
  <w:rsids>
    <w:rsidRoot w:val="1C7E9F5F"/>
    <w:rsid w:val="00012771"/>
    <w:rsid w:val="00021068"/>
    <w:rsid w:val="000240E1"/>
    <w:rsid w:val="00026786"/>
    <w:rsid w:val="00031CEF"/>
    <w:rsid w:val="00033AB9"/>
    <w:rsid w:val="00055442"/>
    <w:rsid w:val="00055629"/>
    <w:rsid w:val="00057EF4"/>
    <w:rsid w:val="00063FCB"/>
    <w:rsid w:val="00072E9A"/>
    <w:rsid w:val="000A4FC5"/>
    <w:rsid w:val="000B5AE4"/>
    <w:rsid w:val="000B67D2"/>
    <w:rsid w:val="000B7ED7"/>
    <w:rsid w:val="000C1766"/>
    <w:rsid w:val="000E2174"/>
    <w:rsid w:val="000E3433"/>
    <w:rsid w:val="000F23E4"/>
    <w:rsid w:val="0010038F"/>
    <w:rsid w:val="00102461"/>
    <w:rsid w:val="00110CD8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59C5"/>
    <w:rsid w:val="00196804"/>
    <w:rsid w:val="00197582"/>
    <w:rsid w:val="001A2652"/>
    <w:rsid w:val="001B1CA5"/>
    <w:rsid w:val="001D440B"/>
    <w:rsid w:val="001E17D6"/>
    <w:rsid w:val="001E26E8"/>
    <w:rsid w:val="001E37D3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B5ED6"/>
    <w:rsid w:val="002B748C"/>
    <w:rsid w:val="002C03BF"/>
    <w:rsid w:val="002C1C6F"/>
    <w:rsid w:val="002E4D45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91801"/>
    <w:rsid w:val="00396240"/>
    <w:rsid w:val="003B1046"/>
    <w:rsid w:val="003B2C70"/>
    <w:rsid w:val="003B4E9C"/>
    <w:rsid w:val="003C6CAD"/>
    <w:rsid w:val="003D6E9E"/>
    <w:rsid w:val="003F7D14"/>
    <w:rsid w:val="004074EE"/>
    <w:rsid w:val="00415343"/>
    <w:rsid w:val="0041639E"/>
    <w:rsid w:val="004259CE"/>
    <w:rsid w:val="004275E1"/>
    <w:rsid w:val="00463ABA"/>
    <w:rsid w:val="00465582"/>
    <w:rsid w:val="00474601"/>
    <w:rsid w:val="00476B33"/>
    <w:rsid w:val="00481F7C"/>
    <w:rsid w:val="00484CDD"/>
    <w:rsid w:val="0049080E"/>
    <w:rsid w:val="00495631"/>
    <w:rsid w:val="004B0138"/>
    <w:rsid w:val="004D0AE3"/>
    <w:rsid w:val="004D3357"/>
    <w:rsid w:val="004E2D0D"/>
    <w:rsid w:val="004F01C4"/>
    <w:rsid w:val="005108FD"/>
    <w:rsid w:val="00511656"/>
    <w:rsid w:val="005123AD"/>
    <w:rsid w:val="00521F05"/>
    <w:rsid w:val="005312EB"/>
    <w:rsid w:val="00534382"/>
    <w:rsid w:val="00550C55"/>
    <w:rsid w:val="0056642D"/>
    <w:rsid w:val="00574909"/>
    <w:rsid w:val="0058553A"/>
    <w:rsid w:val="005A7991"/>
    <w:rsid w:val="005C61F8"/>
    <w:rsid w:val="005D4450"/>
    <w:rsid w:val="005D4A63"/>
    <w:rsid w:val="005D4B5B"/>
    <w:rsid w:val="005E13B9"/>
    <w:rsid w:val="005E7F92"/>
    <w:rsid w:val="005F029E"/>
    <w:rsid w:val="00600B34"/>
    <w:rsid w:val="00660B39"/>
    <w:rsid w:val="00671FD6"/>
    <w:rsid w:val="00686448"/>
    <w:rsid w:val="00687B0E"/>
    <w:rsid w:val="006964E3"/>
    <w:rsid w:val="00696B1A"/>
    <w:rsid w:val="006C337F"/>
    <w:rsid w:val="006C773A"/>
    <w:rsid w:val="006D209F"/>
    <w:rsid w:val="006D24A1"/>
    <w:rsid w:val="006E2CDA"/>
    <w:rsid w:val="006E4893"/>
    <w:rsid w:val="006F67F5"/>
    <w:rsid w:val="00704F4E"/>
    <w:rsid w:val="00724DEF"/>
    <w:rsid w:val="007269E4"/>
    <w:rsid w:val="00733D11"/>
    <w:rsid w:val="0075728E"/>
    <w:rsid w:val="0077289C"/>
    <w:rsid w:val="0077635E"/>
    <w:rsid w:val="00782CDD"/>
    <w:rsid w:val="00790CEA"/>
    <w:rsid w:val="00794767"/>
    <w:rsid w:val="007A1F58"/>
    <w:rsid w:val="007B183B"/>
    <w:rsid w:val="007B5B20"/>
    <w:rsid w:val="007B6E73"/>
    <w:rsid w:val="007B7FA8"/>
    <w:rsid w:val="007C4717"/>
    <w:rsid w:val="007D056F"/>
    <w:rsid w:val="007D6C8F"/>
    <w:rsid w:val="007E216D"/>
    <w:rsid w:val="00807C6A"/>
    <w:rsid w:val="0081113F"/>
    <w:rsid w:val="00827971"/>
    <w:rsid w:val="00837CCF"/>
    <w:rsid w:val="00843F0B"/>
    <w:rsid w:val="00864406"/>
    <w:rsid w:val="0086497E"/>
    <w:rsid w:val="0086672B"/>
    <w:rsid w:val="00880591"/>
    <w:rsid w:val="00881075"/>
    <w:rsid w:val="008920AC"/>
    <w:rsid w:val="008B6DAB"/>
    <w:rsid w:val="008D2F5E"/>
    <w:rsid w:val="008D5925"/>
    <w:rsid w:val="008E01BE"/>
    <w:rsid w:val="008E0AF0"/>
    <w:rsid w:val="008E5A80"/>
    <w:rsid w:val="00907A71"/>
    <w:rsid w:val="009129E8"/>
    <w:rsid w:val="00913FC7"/>
    <w:rsid w:val="00926681"/>
    <w:rsid w:val="00926E69"/>
    <w:rsid w:val="00930BEF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91054"/>
    <w:rsid w:val="009939C1"/>
    <w:rsid w:val="009A15DD"/>
    <w:rsid w:val="009A7A02"/>
    <w:rsid w:val="009B5C31"/>
    <w:rsid w:val="009C372A"/>
    <w:rsid w:val="00A00494"/>
    <w:rsid w:val="00A06B7B"/>
    <w:rsid w:val="00A12806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82420"/>
    <w:rsid w:val="00A82BDF"/>
    <w:rsid w:val="00A914B0"/>
    <w:rsid w:val="00A96D3F"/>
    <w:rsid w:val="00AA1656"/>
    <w:rsid w:val="00AC1FBD"/>
    <w:rsid w:val="00AE242A"/>
    <w:rsid w:val="00AF29CA"/>
    <w:rsid w:val="00AF44D2"/>
    <w:rsid w:val="00AF4CD0"/>
    <w:rsid w:val="00B018AF"/>
    <w:rsid w:val="00B12890"/>
    <w:rsid w:val="00B13CEF"/>
    <w:rsid w:val="00B43D20"/>
    <w:rsid w:val="00B733D7"/>
    <w:rsid w:val="00B73B0B"/>
    <w:rsid w:val="00B74AED"/>
    <w:rsid w:val="00B808A4"/>
    <w:rsid w:val="00B846F1"/>
    <w:rsid w:val="00BA4001"/>
    <w:rsid w:val="00BB0098"/>
    <w:rsid w:val="00BB577E"/>
    <w:rsid w:val="00BC4EA5"/>
    <w:rsid w:val="00BD074A"/>
    <w:rsid w:val="00BD14A3"/>
    <w:rsid w:val="00BD3406"/>
    <w:rsid w:val="00BF1169"/>
    <w:rsid w:val="00BF3AC1"/>
    <w:rsid w:val="00BF7F7D"/>
    <w:rsid w:val="00C11484"/>
    <w:rsid w:val="00C22D5E"/>
    <w:rsid w:val="00C31094"/>
    <w:rsid w:val="00C322B4"/>
    <w:rsid w:val="00C33FEF"/>
    <w:rsid w:val="00C62A1A"/>
    <w:rsid w:val="00C87BA7"/>
    <w:rsid w:val="00CA5604"/>
    <w:rsid w:val="00CB6D79"/>
    <w:rsid w:val="00CC5013"/>
    <w:rsid w:val="00CD73A7"/>
    <w:rsid w:val="00CE509D"/>
    <w:rsid w:val="00CF5D0A"/>
    <w:rsid w:val="00D108CA"/>
    <w:rsid w:val="00D3376C"/>
    <w:rsid w:val="00D36AA1"/>
    <w:rsid w:val="00D43107"/>
    <w:rsid w:val="00D55F94"/>
    <w:rsid w:val="00D75E7C"/>
    <w:rsid w:val="00D81244"/>
    <w:rsid w:val="00D9599C"/>
    <w:rsid w:val="00D9664D"/>
    <w:rsid w:val="00DA4997"/>
    <w:rsid w:val="00DA6274"/>
    <w:rsid w:val="00DB54D2"/>
    <w:rsid w:val="00DD67CF"/>
    <w:rsid w:val="00DF4A71"/>
    <w:rsid w:val="00E0786C"/>
    <w:rsid w:val="00E17C91"/>
    <w:rsid w:val="00E26A08"/>
    <w:rsid w:val="00E332DF"/>
    <w:rsid w:val="00E33434"/>
    <w:rsid w:val="00E47D92"/>
    <w:rsid w:val="00E5310D"/>
    <w:rsid w:val="00E552DF"/>
    <w:rsid w:val="00E62488"/>
    <w:rsid w:val="00E63DEF"/>
    <w:rsid w:val="00E86038"/>
    <w:rsid w:val="00E91E55"/>
    <w:rsid w:val="00E96720"/>
    <w:rsid w:val="00E96DE9"/>
    <w:rsid w:val="00EB044F"/>
    <w:rsid w:val="00EB1D49"/>
    <w:rsid w:val="00EC58E4"/>
    <w:rsid w:val="00ED0E46"/>
    <w:rsid w:val="00ED2F46"/>
    <w:rsid w:val="00EE3E24"/>
    <w:rsid w:val="00EE7FEC"/>
    <w:rsid w:val="00EF0E40"/>
    <w:rsid w:val="00EF4822"/>
    <w:rsid w:val="00F00C17"/>
    <w:rsid w:val="00F05AF8"/>
    <w:rsid w:val="00F13986"/>
    <w:rsid w:val="00F20902"/>
    <w:rsid w:val="00F24CC7"/>
    <w:rsid w:val="00F30D53"/>
    <w:rsid w:val="00F40330"/>
    <w:rsid w:val="00F53B60"/>
    <w:rsid w:val="00F77D56"/>
    <w:rsid w:val="00F81D6E"/>
    <w:rsid w:val="00F82950"/>
    <w:rsid w:val="00F83816"/>
    <w:rsid w:val="00FA664D"/>
    <w:rsid w:val="00FD0589"/>
    <w:rsid w:val="00FD1081"/>
    <w:rsid w:val="00FD710A"/>
    <w:rsid w:val="00FE75A7"/>
    <w:rsid w:val="00FF0882"/>
    <w:rsid w:val="00FF609C"/>
    <w:rsid w:val="04D1128B"/>
    <w:rsid w:val="1C7E9F5F"/>
    <w:rsid w:val="547505CE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F5172"/>
  <w15:docId w15:val="{093A3039-4A0A-4ED1-9E26-6B5269E7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1270</Words>
  <Characters>7241</Characters>
  <Application>Microsoft Office Word</Application>
  <DocSecurity>0</DocSecurity>
  <Lines>60</Lines>
  <Paragraphs>16</Paragraphs>
  <ScaleCrop>false</ScaleCrop>
  <Company>P R C</Company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304</cp:revision>
  <dcterms:created xsi:type="dcterms:W3CDTF">2022-01-18T22:32:00Z</dcterms:created>
  <dcterms:modified xsi:type="dcterms:W3CDTF">2023-03-14T02:28:00Z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17F047627EEC40AE92B0CC204C3C7CE4</vt:lpwstr>
  </property>
</Properties>
</file>