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>
        <w:t>«[#list list as item]»</w:t>
      </w:r>
      <w:r>
        <w:fldChar w:fldCharType="end"/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MERGEFIELD  WebLogic_${item.app_ip}  \* MERGEFORMAT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«${item.app_ip}»</w:t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"/>
        <w:numPr>
          <w:ilvl w:val="1"/>
          <w:numId w:val="1"/>
        </w:num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OS基础信息</w:t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6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Openfile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磁盘信息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«Tcp_Tw_Recycle: ${item.osinfo.Tcp_Tw_Rec»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«Tcp_Tw_Reuse: ${item.osinfo.Tcp_Tw_Reuse»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«Tcp_Fin_Timeout: ${item.osinfo.Tcp_Fin_T»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"Tcp_Keepalive_Time: ${item.osinfo.Tcp_Keepalive_Time}"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«Tcp_Keepalive_Time: ${item.osinfo.Tcp_Keepalive_Time}»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  <w:lang w:val="en-US"/>
              </w:rPr>
            </w:pPr>
            <w:bookmarkStart w:id="0" w:name="_GoBack"/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"Tcp_Keepalive_Probes: ${item.osinfo.Tcp_Keepalive_Probes}"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«Tcp_Keepalive_Probes: ${item.osinfo.Tcp_Keepalive_Probes}»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  <w:bookmarkEnd w:id="0"/>
          </w:p>
        </w:tc>
      </w:tr>
    </w:tbl>
    <w:p>
      <w:pPr>
        <w:pStyle w:val="3"/>
        <w:numPr>
          <w:ilvl w:val="1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WebLogic基础信息</w:t>
      </w:r>
    </w:p>
    <w:p>
      <w:r>
        <w:fldChar w:fldCharType="begin"/>
      </w:r>
      <w:r>
        <w:instrText xml:space="preserve"> MERGEFIELD  "[#list item.wlsinfo as wlsinfo]"  \* MERGEFORMAT </w:instrText>
      </w:r>
      <w:r>
        <w:fldChar w:fldCharType="separate"/>
      </w:r>
      <w:r>
        <w:t>«[#list item.wlsinfo as wlsinfo]»</w:t>
      </w:r>
      <w: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域名字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(wlsinfo.domain_name)??]${wlsinfo.domain_name}[/#if]"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(wlsinfo.domain_name)??]${wlsinfo.d»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域路径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(wlsinfo.domain_dir)??]${wlsinfo.domain_dir}[/#if]"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(wlsinfo.domain_dir)??]${wlsinfo.do»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wls路径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(wlsinfo.weblogic_dir)??]${wlsinfo.weblogic_dir}[/#if]"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(wlsinfo.weblogic_dir)??]${wlsinfo.»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wls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(wlsinfo.domain_version)??]${wlsinfo.domain_version}[/#if]"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(wlsinfo.domain_version)??]${wlsinf»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serve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rName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(wlsinfo.server_name)??]${wlsinfo.server_name}[/#if]"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(wlsinfo.server_name)??]${wlsinfo.s»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erver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端口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(wlsinfo.server_port)??]${wlsinfo.server_port}[/#if]"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(wlsinfo.server_port)??]${wlsinfo.s»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w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ls J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ava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安装路径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(wlsinfo.javapath)??]${wlsinfo.javapath}[/#if]"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(wlsinfo.javapath)??]${wlsinfo.java»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W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ls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Java版本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(wlsinfo.javaversion)??]${wlsinfo.javaversion}[/#if]"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(wlsinfo.javaversion)??]${wlsinfo.j»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server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JVM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(wlsinfo.server_jvm)??]${wlsinfo.server_jvm}[/#if]"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(wlsinfo.server_jvm)??]${wlsinfo.se»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(wlsinfo.productionmode)??]${wlsinf»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应用部署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(wlsinfo.appinfo)??]${wlsinfo.appinfo}[/#if]"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(wlsinfo.appinfo)??]${wlsinfo.appin»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运行用户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(wlsinfo.runUser)??]${wlsinfo.runUser}[/#if]"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(wlsinfo.runUser)??]${wlsinfo.runUs»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J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DBC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(wlsinfo.jdbcinfo)??][#list wlsinfo.jdbcinfo as jdbcinfo]"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(wlsinfo.jdbcinfo)??][#list wlsinfo»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name：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(jdbcinfo.jdbcname)??]${jdbcinfo.jdbcname}[/#if]"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(jdbcinfo.jdbcname)??]${jdbcinfo.jd»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URL：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(jdbcinfo.jdbcurl)??]${jdbcinfo.jdbcurl}[/#if]"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(jdbcinfo.jdbcurl)??]${jdbcinfo.jdb»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 Dri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ver：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(jdbcinfo.jdbcdriver)??]${jdbcinfo.jdbcdriver}[/#if]"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(jdbcinfo.jdbcdriver)??]${jdbcinfo.»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JDBC User：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(jdbcinfo.jdbcuser)??]${jdbcinfo.jdbcuser}[/#if]"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(jdbcinfo.jdbcuser)??]${jdbcinfo.jd»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JDBC初始值：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(jdbcinfo.jdbcinitialcapacity)??]${jdbcinfo.jdbcinitialcapacity}[/#if]"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(jdbcinfo.jdbcinitialcapacity)??]${»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JDBC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最大值：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(jdbcinfo.jdbcmaxcapacity)??]${jdbcinfo.jdbcmaxcapacity}[/#if]"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(jdbcinfo.jdbcmaxcapacity)??]${jdbc»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JMS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(wlsinfo.jmsinfo)??][#list wlsinfo.jmsinfo as jmsinfo]"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(wlsinfo.jmsinfo)??][#list wlsinfo.»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JMS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连接工厂：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(jmsinfo.connectory)??]${jmsinfo.connectory}[/#if]"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(jmsinfo.connectory)??]${jmsinfo.co»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JMS队列：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(jmsinfo.queue)??]${jmsinfo.queue}[/#if]"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(jmsinfo.queue)??]${jmsinfo.queue}[»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JMS主题：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(jmsinfo.topic)??]${jmsinfo.topic}[/#if]"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(jmsinfo.topic)??]${jmsinfo.topic}[»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J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MS JNDI: 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"[#if (jmsinfo.jndi)??]${jmsinfo.jndi}[/#if]"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«[#if (jmsinfo.jndi)??]${jmsinfo.jndi}[/#»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</w:tbl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pStyle w:val="3"/>
        <w:numPr>
          <w:ilvl w:val="1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weblogic运行分析</w:t>
      </w:r>
    </w:p>
    <w:p/>
    <w:p>
      <w:pPr>
        <w:pStyle w:val="3"/>
        <w:numPr>
          <w:ilvl w:val="1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weblogic安全基线检查</w:t>
      </w:r>
    </w:p>
    <w:p>
      <w:r>
        <w:fldChar w:fldCharType="begin"/>
      </w:r>
      <w:r>
        <w:instrText xml:space="preserve"> MERGEFIELD  "[#list item.wlsinfo as wlsinfo]"  \* MERGEFORMAT </w:instrText>
      </w:r>
      <w:r>
        <w:fldChar w:fldCharType="separate"/>
      </w:r>
      <w:r>
        <w:t>«[#list item.wlsinfo as wlsinfo]»</w:t>
      </w:r>
      <w:r>
        <w:fldChar w:fldCharType="end"/>
      </w:r>
    </w:p>
    <w:p>
      <w:r>
        <w:fldChar w:fldCharType="begin"/>
      </w:r>
      <w:r>
        <w:instrText xml:space="preserve"> MERGEFIELD  "[#if (wlsinfo.domain_name)??]${wlsinfo.domain_name}[/#if]"  \* MERGEFORMAT </w:instrText>
      </w:r>
      <w:r>
        <w:fldChar w:fldCharType="separate"/>
      </w:r>
      <w:r>
        <w:t>«[#if (wlsinfo.domain_name)??]${wlsinfo.d»</w:t>
      </w:r>
      <w:r>
        <w:fldChar w:fldCharType="end"/>
      </w:r>
    </w:p>
    <w:tbl>
      <w:tblPr>
        <w:tblStyle w:val="8"/>
        <w:tblpPr w:leftFromText="180" w:rightFromText="180" w:vertAnchor="text" w:horzAnchor="margin" w:tblpXSpec="center" w:tblpY="14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898"/>
        <w:gridCol w:w="2074"/>
        <w:gridCol w:w="1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651" w:type="dxa"/>
            <w:vAlign w:val="center"/>
          </w:tcPr>
          <w:p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hint="eastAsia" w:ascii="宋体" w:hAnsi="宋体" w:cstheme="minorEastAsia"/>
                <w:sz w:val="24"/>
                <w:szCs w:val="24"/>
              </w:rPr>
              <w:t>检查项目</w:t>
            </w:r>
          </w:p>
        </w:tc>
        <w:tc>
          <w:tcPr>
            <w:tcW w:w="2898" w:type="dxa"/>
            <w:vAlign w:val="center"/>
          </w:tcPr>
          <w:p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hint="eastAsia" w:ascii="宋体" w:hAnsi="宋体" w:cstheme="minorEastAsia"/>
                <w:sz w:val="24"/>
                <w:szCs w:val="24"/>
              </w:rPr>
              <w:t>安全规则</w:t>
            </w:r>
          </w:p>
        </w:tc>
        <w:tc>
          <w:tcPr>
            <w:tcW w:w="2074" w:type="dxa"/>
            <w:vAlign w:val="center"/>
          </w:tcPr>
          <w:p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hint="eastAsia" w:ascii="宋体" w:hAnsi="宋体" w:cstheme="minorEastAsia"/>
                <w:sz w:val="24"/>
                <w:szCs w:val="24"/>
              </w:rPr>
              <w:t>检查结果</w:t>
            </w:r>
          </w:p>
        </w:tc>
        <w:tc>
          <w:tcPr>
            <w:tcW w:w="1899" w:type="dxa"/>
            <w:vAlign w:val="center"/>
          </w:tcPr>
          <w:p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651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weblogic版本</w:t>
            </w:r>
          </w:p>
        </w:tc>
        <w:tc>
          <w:tcPr>
            <w:tcW w:w="2898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WebLogic应用服务器各版本都存在安全漏洞，需要及时安装厂商提供的安全补丁</w:t>
            </w:r>
          </w:p>
        </w:tc>
        <w:tc>
          <w:tcPr>
            <w:tcW w:w="2074" w:type="dxa"/>
            <w:vAlign w:val="center"/>
          </w:tcPr>
          <w:p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</w:instrText>
            </w:r>
            <w:r>
              <w:rPr>
                <w:rFonts w:hint="eastAsia" w:ascii="宋体" w:hAnsi="宋体" w:cstheme="minorEastAsia"/>
                <w:sz w:val="21"/>
                <w:szCs w:val="21"/>
              </w:rPr>
              <w:instrText xml:space="preserve">MERGEFIELD  "[#if (wlsinfo.domain_version)??]${wlsinfo.domain_version}[/#if]"  \* MERGEFORMAT</w:instrText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(wlsinfo.domain_version)??]${wlsinf»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899" w:type="dxa"/>
          </w:tcPr>
          <w:p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651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2898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：应禁止以特权用户身份运行WebLogic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ailed：以特权用户身份运行WebLogic</w:t>
            </w:r>
          </w:p>
        </w:tc>
        <w:tc>
          <w:tcPr>
            <w:tcW w:w="2074" w:type="dxa"/>
            <w:vAlign w:val="center"/>
          </w:tcPr>
          <w:p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(wlsinfo.runUser)??]${wlsinfo.runUser}[/#if]"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(wlsinfo.runUser)??]${wlsinfo.runUs»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899" w:type="dxa"/>
          </w:tcPr>
          <w:p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(wlsinfo.runUserResult)??]${wlsinfo.runUserResult}[/#if]"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(wlsinfo.runUserResult)??]${wlsinfo»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651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2898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：生产环境禁止使用开发模式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Failed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：生产环境使用开发模式</w:t>
            </w:r>
          </w:p>
        </w:tc>
        <w:tc>
          <w:tcPr>
            <w:tcW w:w="2074" w:type="dxa"/>
            <w:vAlign w:val="center"/>
          </w:tcPr>
          <w:p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(wlsinfo.productionmode)??]${wlsinf»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899" w:type="dxa"/>
          </w:tcPr>
          <w:p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(wlsinfo.productionmoderesult)??]${wlsinfo.productionmoderesult}[/#if]"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(wlsinfo.productionmoderesult)??]${»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</w:tbl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pStyle w:val="3"/>
        <w:numPr>
          <w:ilvl w:val="1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weblogic日志分析</w:t>
      </w:r>
    </w:p>
    <w:p/>
    <w:p>
      <w:pPr>
        <w:pStyle w:val="3"/>
        <w:numPr>
          <w:ilvl w:val="1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总结</w:t>
      </w:r>
    </w:p>
    <w:p>
      <w:pPr>
        <w:spacing w:line="360" w:lineRule="auto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</w:rPr>
        <w:t>WebLogic服务运行状态良好。</w:t>
      </w:r>
    </w:p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8353CF"/>
    <w:multiLevelType w:val="multilevel"/>
    <w:tmpl w:val="728353C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zMTFkMDZjNGFiYmEyNmVjOTJhNDYzNWQzMTM3ODQifQ=="/>
  </w:docVars>
  <w:rsids>
    <w:rsidRoot w:val="1C7E9F5F"/>
    <w:rsid w:val="00012771"/>
    <w:rsid w:val="000240E1"/>
    <w:rsid w:val="00026786"/>
    <w:rsid w:val="00033AB9"/>
    <w:rsid w:val="00055442"/>
    <w:rsid w:val="00055629"/>
    <w:rsid w:val="00057EF4"/>
    <w:rsid w:val="00063FCB"/>
    <w:rsid w:val="00072E9A"/>
    <w:rsid w:val="000A4FC5"/>
    <w:rsid w:val="000B5AE4"/>
    <w:rsid w:val="000B67D2"/>
    <w:rsid w:val="000B7ED7"/>
    <w:rsid w:val="000C1766"/>
    <w:rsid w:val="000E2174"/>
    <w:rsid w:val="000E3433"/>
    <w:rsid w:val="000F23E4"/>
    <w:rsid w:val="0010038F"/>
    <w:rsid w:val="00102461"/>
    <w:rsid w:val="00110CD8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59C5"/>
    <w:rsid w:val="00196804"/>
    <w:rsid w:val="00197582"/>
    <w:rsid w:val="001A2652"/>
    <w:rsid w:val="001B1CA5"/>
    <w:rsid w:val="001D440B"/>
    <w:rsid w:val="001E17D6"/>
    <w:rsid w:val="001E26E8"/>
    <w:rsid w:val="001E37D3"/>
    <w:rsid w:val="001F17C4"/>
    <w:rsid w:val="001F4E2C"/>
    <w:rsid w:val="001F665F"/>
    <w:rsid w:val="00205E91"/>
    <w:rsid w:val="0021071D"/>
    <w:rsid w:val="0022721D"/>
    <w:rsid w:val="002379CD"/>
    <w:rsid w:val="002508B6"/>
    <w:rsid w:val="00253D99"/>
    <w:rsid w:val="00264A64"/>
    <w:rsid w:val="00272E66"/>
    <w:rsid w:val="00276592"/>
    <w:rsid w:val="00283D3B"/>
    <w:rsid w:val="002A0054"/>
    <w:rsid w:val="002A43F5"/>
    <w:rsid w:val="002B5ED6"/>
    <w:rsid w:val="002B748C"/>
    <w:rsid w:val="002C1C6F"/>
    <w:rsid w:val="002E4D45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91801"/>
    <w:rsid w:val="00396240"/>
    <w:rsid w:val="003B1046"/>
    <w:rsid w:val="003B2C70"/>
    <w:rsid w:val="003B4E9C"/>
    <w:rsid w:val="003D6E9E"/>
    <w:rsid w:val="003F7D14"/>
    <w:rsid w:val="00415343"/>
    <w:rsid w:val="0041639E"/>
    <w:rsid w:val="004259CE"/>
    <w:rsid w:val="004275E1"/>
    <w:rsid w:val="00463ABA"/>
    <w:rsid w:val="00465582"/>
    <w:rsid w:val="00474601"/>
    <w:rsid w:val="00476B33"/>
    <w:rsid w:val="00481F7C"/>
    <w:rsid w:val="00484CDD"/>
    <w:rsid w:val="0049080E"/>
    <w:rsid w:val="00495631"/>
    <w:rsid w:val="004B0138"/>
    <w:rsid w:val="004D0AE3"/>
    <w:rsid w:val="004D3357"/>
    <w:rsid w:val="005108FD"/>
    <w:rsid w:val="00511656"/>
    <w:rsid w:val="005123AD"/>
    <w:rsid w:val="005312EB"/>
    <w:rsid w:val="00534382"/>
    <w:rsid w:val="00550C55"/>
    <w:rsid w:val="0056642D"/>
    <w:rsid w:val="00574909"/>
    <w:rsid w:val="0058553A"/>
    <w:rsid w:val="005A7991"/>
    <w:rsid w:val="005C61F8"/>
    <w:rsid w:val="005D4A63"/>
    <w:rsid w:val="005D4B5B"/>
    <w:rsid w:val="005E13B9"/>
    <w:rsid w:val="005E7F92"/>
    <w:rsid w:val="005F029E"/>
    <w:rsid w:val="00600B34"/>
    <w:rsid w:val="00660B39"/>
    <w:rsid w:val="00671FD6"/>
    <w:rsid w:val="00686448"/>
    <w:rsid w:val="00687B0E"/>
    <w:rsid w:val="006964E3"/>
    <w:rsid w:val="00696B1A"/>
    <w:rsid w:val="006C337F"/>
    <w:rsid w:val="006C773A"/>
    <w:rsid w:val="006D209F"/>
    <w:rsid w:val="006D24A1"/>
    <w:rsid w:val="006E4893"/>
    <w:rsid w:val="006F67F5"/>
    <w:rsid w:val="00704F4E"/>
    <w:rsid w:val="00724DEF"/>
    <w:rsid w:val="007269E4"/>
    <w:rsid w:val="00733D11"/>
    <w:rsid w:val="0075728E"/>
    <w:rsid w:val="0077289C"/>
    <w:rsid w:val="0077635E"/>
    <w:rsid w:val="00782CDD"/>
    <w:rsid w:val="00790CEA"/>
    <w:rsid w:val="00794767"/>
    <w:rsid w:val="007A1F58"/>
    <w:rsid w:val="007B183B"/>
    <w:rsid w:val="007B5B20"/>
    <w:rsid w:val="007B6E73"/>
    <w:rsid w:val="007B7FA8"/>
    <w:rsid w:val="007C4717"/>
    <w:rsid w:val="007D6C8F"/>
    <w:rsid w:val="007E216D"/>
    <w:rsid w:val="00807C6A"/>
    <w:rsid w:val="0081113F"/>
    <w:rsid w:val="00827971"/>
    <w:rsid w:val="00837CCF"/>
    <w:rsid w:val="00843F0B"/>
    <w:rsid w:val="00864406"/>
    <w:rsid w:val="0086497E"/>
    <w:rsid w:val="0086672B"/>
    <w:rsid w:val="00880591"/>
    <w:rsid w:val="00881075"/>
    <w:rsid w:val="008920AC"/>
    <w:rsid w:val="008B6DAB"/>
    <w:rsid w:val="008D2F5E"/>
    <w:rsid w:val="008D5925"/>
    <w:rsid w:val="008E01BE"/>
    <w:rsid w:val="008E0AF0"/>
    <w:rsid w:val="008E5A80"/>
    <w:rsid w:val="00907A71"/>
    <w:rsid w:val="009129E8"/>
    <w:rsid w:val="00913FC7"/>
    <w:rsid w:val="00926681"/>
    <w:rsid w:val="00926E69"/>
    <w:rsid w:val="00930BEF"/>
    <w:rsid w:val="00934618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91054"/>
    <w:rsid w:val="009939C1"/>
    <w:rsid w:val="009A15DD"/>
    <w:rsid w:val="009A7A02"/>
    <w:rsid w:val="009B5C31"/>
    <w:rsid w:val="009C372A"/>
    <w:rsid w:val="00A00494"/>
    <w:rsid w:val="00A06B7B"/>
    <w:rsid w:val="00A12806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82420"/>
    <w:rsid w:val="00A82BDF"/>
    <w:rsid w:val="00A914B0"/>
    <w:rsid w:val="00A96D3F"/>
    <w:rsid w:val="00AA1656"/>
    <w:rsid w:val="00AC1FBD"/>
    <w:rsid w:val="00AE242A"/>
    <w:rsid w:val="00AF29CA"/>
    <w:rsid w:val="00AF44D2"/>
    <w:rsid w:val="00AF4CD0"/>
    <w:rsid w:val="00B12890"/>
    <w:rsid w:val="00B13CEF"/>
    <w:rsid w:val="00B43D20"/>
    <w:rsid w:val="00B733D7"/>
    <w:rsid w:val="00B73B0B"/>
    <w:rsid w:val="00B74AED"/>
    <w:rsid w:val="00B808A4"/>
    <w:rsid w:val="00B846F1"/>
    <w:rsid w:val="00BA4001"/>
    <w:rsid w:val="00BB0098"/>
    <w:rsid w:val="00BB577E"/>
    <w:rsid w:val="00BC4EA5"/>
    <w:rsid w:val="00BD074A"/>
    <w:rsid w:val="00BD14A3"/>
    <w:rsid w:val="00BD3406"/>
    <w:rsid w:val="00BF1169"/>
    <w:rsid w:val="00BF3AC1"/>
    <w:rsid w:val="00BF7F7D"/>
    <w:rsid w:val="00C22D5E"/>
    <w:rsid w:val="00C31094"/>
    <w:rsid w:val="00C322B4"/>
    <w:rsid w:val="00C33FEF"/>
    <w:rsid w:val="00C62A1A"/>
    <w:rsid w:val="00C87BA7"/>
    <w:rsid w:val="00CA5604"/>
    <w:rsid w:val="00CB6D79"/>
    <w:rsid w:val="00CC5013"/>
    <w:rsid w:val="00CD73A7"/>
    <w:rsid w:val="00CF5D0A"/>
    <w:rsid w:val="00D108CA"/>
    <w:rsid w:val="00D3376C"/>
    <w:rsid w:val="00D43107"/>
    <w:rsid w:val="00D55F94"/>
    <w:rsid w:val="00D75E7C"/>
    <w:rsid w:val="00D81244"/>
    <w:rsid w:val="00D9599C"/>
    <w:rsid w:val="00D9664D"/>
    <w:rsid w:val="00DA4997"/>
    <w:rsid w:val="00DA6274"/>
    <w:rsid w:val="00DB54D2"/>
    <w:rsid w:val="00DD67CF"/>
    <w:rsid w:val="00DF4A71"/>
    <w:rsid w:val="00E0786C"/>
    <w:rsid w:val="00E17C91"/>
    <w:rsid w:val="00E26A08"/>
    <w:rsid w:val="00E332DF"/>
    <w:rsid w:val="00E5310D"/>
    <w:rsid w:val="00E552DF"/>
    <w:rsid w:val="00E62488"/>
    <w:rsid w:val="00E63DEF"/>
    <w:rsid w:val="00E86038"/>
    <w:rsid w:val="00E91E55"/>
    <w:rsid w:val="00E96720"/>
    <w:rsid w:val="00E96DE9"/>
    <w:rsid w:val="00EB044F"/>
    <w:rsid w:val="00EB1D49"/>
    <w:rsid w:val="00EC58E4"/>
    <w:rsid w:val="00ED0E46"/>
    <w:rsid w:val="00ED2F46"/>
    <w:rsid w:val="00EE3E24"/>
    <w:rsid w:val="00EE7FEC"/>
    <w:rsid w:val="00EF0E40"/>
    <w:rsid w:val="00EF4822"/>
    <w:rsid w:val="00F00C17"/>
    <w:rsid w:val="00F05AF8"/>
    <w:rsid w:val="00F13986"/>
    <w:rsid w:val="00F20902"/>
    <w:rsid w:val="00F24CC7"/>
    <w:rsid w:val="00F40330"/>
    <w:rsid w:val="00F53B60"/>
    <w:rsid w:val="00F77D56"/>
    <w:rsid w:val="00F81D6E"/>
    <w:rsid w:val="00F82950"/>
    <w:rsid w:val="00F83816"/>
    <w:rsid w:val="00FA664D"/>
    <w:rsid w:val="00FD0589"/>
    <w:rsid w:val="00FD1081"/>
    <w:rsid w:val="00FD710A"/>
    <w:rsid w:val="00FE75A7"/>
    <w:rsid w:val="00FF0882"/>
    <w:rsid w:val="00FF609C"/>
    <w:rsid w:val="04D1128B"/>
    <w:rsid w:val="1C7E9F5F"/>
    <w:rsid w:val="547505CE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Bold" w:hAnsi="Arial Bold" w:eastAsia="宋体" w:cs="Arial"/>
      <w:b/>
      <w:bCs/>
      <w:kern w:val="3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0"/>
    <w:rPr>
      <w:rFonts w:ascii="Arial Bold" w:hAnsi="Arial Bold" w:eastAsia="宋体" w:cs="Arial"/>
      <w:b/>
      <w:bCs/>
      <w:kern w:val="44"/>
      <w:sz w:val="44"/>
      <w:szCs w:val="44"/>
    </w:rPr>
  </w:style>
  <w:style w:type="character" w:customStyle="1" w:styleId="11">
    <w:name w:val="标题 2 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2">
    <w:name w:val="标题 3 字符"/>
    <w:basedOn w:val="9"/>
    <w:link w:val="4"/>
    <w:qFormat/>
    <w:uiPriority w:val="0"/>
    <w:rPr>
      <w:rFonts w:ascii="Arial Bold" w:hAnsi="Arial Bold" w:eastAsia="宋体" w:cs="Arial"/>
      <w:b/>
      <w:bCs/>
      <w:kern w:val="32"/>
      <w:sz w:val="32"/>
      <w:szCs w:val="32"/>
    </w:rPr>
  </w:style>
  <w:style w:type="character" w:customStyle="1" w:styleId="13">
    <w:name w:val="页眉 字符"/>
    <w:basedOn w:val="9"/>
    <w:link w:val="6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character" w:customStyle="1" w:styleId="14">
    <w:name w:val="页脚 字符"/>
    <w:basedOn w:val="9"/>
    <w:link w:val="5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444</Words>
  <Characters>2761</Characters>
  <Lines>57</Lines>
  <Paragraphs>16</Paragraphs>
  <TotalTime>475</TotalTime>
  <ScaleCrop>false</ScaleCrop>
  <LinksUpToDate>false</LinksUpToDate>
  <CharactersWithSpaces>2833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2022-01-18T22:32:00Z</dcterms:created>
  <dc:creator>apple</dc:creator>
  <cp:lastModifiedBy>小贾</cp:lastModifiedBy>
  <dcterms:modified xsi:type="dcterms:W3CDTF">2022-10-10T07:31:33Z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17F047627EEC40AE92B0CC204C3C7CE4</vt:lpwstr>
  </property>
</Properties>
</file>