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6D454" w14:textId="77777777" w:rsidR="00F8139B" w:rsidRPr="00A20AA7" w:rsidRDefault="001A493E" w:rsidP="001A493E">
      <w:pPr>
        <w:pBdr>
          <w:bottom w:val="single" w:sz="4" w:space="1" w:color="auto"/>
        </w:pBdr>
        <w:rPr>
          <w:rStyle w:val="IntenseReference"/>
          <w:color w:val="auto"/>
          <w:sz w:val="28"/>
          <w:szCs w:val="28"/>
        </w:rPr>
      </w:pPr>
      <w:r w:rsidRPr="00A20AA7">
        <w:rPr>
          <w:rStyle w:val="IntenseReference"/>
          <w:color w:val="auto"/>
          <w:sz w:val="28"/>
          <w:szCs w:val="28"/>
        </w:rPr>
        <w:t xml:space="preserve">ITEC </w:t>
      </w:r>
      <w:r w:rsidR="004E0D02" w:rsidRPr="00A20AA7">
        <w:rPr>
          <w:rStyle w:val="IntenseReference"/>
          <w:color w:val="auto"/>
          <w:sz w:val="28"/>
          <w:szCs w:val="28"/>
        </w:rPr>
        <w:t>2</w:t>
      </w:r>
      <w:r w:rsidR="00A631D4" w:rsidRPr="00A20AA7">
        <w:rPr>
          <w:rStyle w:val="IntenseReference"/>
          <w:color w:val="auto"/>
          <w:sz w:val="28"/>
          <w:szCs w:val="28"/>
        </w:rPr>
        <w:t>340</w:t>
      </w:r>
      <w:r w:rsidRPr="00A20AA7">
        <w:rPr>
          <w:rStyle w:val="IntenseReference"/>
          <w:color w:val="auto"/>
          <w:sz w:val="28"/>
          <w:szCs w:val="28"/>
        </w:rPr>
        <w:t xml:space="preserve"> </w:t>
      </w:r>
      <w:r w:rsidR="00A631D4" w:rsidRPr="00A20AA7">
        <w:rPr>
          <w:rStyle w:val="IntenseReference"/>
          <w:color w:val="auto"/>
          <w:sz w:val="28"/>
          <w:szCs w:val="28"/>
        </w:rPr>
        <w:t>Scripting Languages</w:t>
      </w:r>
    </w:p>
    <w:p w14:paraId="7ECC8AFB" w14:textId="77777777" w:rsidR="001A493E" w:rsidRPr="00A20AA7" w:rsidRDefault="0022736C" w:rsidP="00952A8F">
      <w:pPr>
        <w:rPr>
          <w:sz w:val="24"/>
          <w:szCs w:val="24"/>
        </w:rPr>
      </w:pPr>
      <w:r w:rsidRPr="00A20AA7">
        <w:rPr>
          <w:b/>
          <w:sz w:val="28"/>
          <w:szCs w:val="28"/>
        </w:rPr>
        <w:t>Final Project Requirements</w:t>
      </w:r>
      <w:r w:rsidR="009D16C4" w:rsidRPr="00A20AA7">
        <w:rPr>
          <w:b/>
          <w:sz w:val="28"/>
          <w:szCs w:val="28"/>
        </w:rPr>
        <w:t xml:space="preserve"> – </w:t>
      </w:r>
      <w:r w:rsidR="00FD6D8D" w:rsidRPr="00A20AA7">
        <w:rPr>
          <w:b/>
          <w:sz w:val="28"/>
          <w:szCs w:val="28"/>
        </w:rPr>
        <w:t>2</w:t>
      </w:r>
      <w:r w:rsidR="009D16C4" w:rsidRPr="00A20AA7">
        <w:rPr>
          <w:b/>
          <w:sz w:val="28"/>
          <w:szCs w:val="28"/>
        </w:rPr>
        <w:t>00 pts</w:t>
      </w:r>
      <w:r w:rsidR="00E575A2" w:rsidRPr="00A20AA7">
        <w:rPr>
          <w:b/>
          <w:sz w:val="28"/>
          <w:szCs w:val="28"/>
        </w:rPr>
        <w:tab/>
      </w:r>
      <w:r w:rsidR="00E575A2" w:rsidRPr="00A20AA7">
        <w:rPr>
          <w:b/>
          <w:sz w:val="28"/>
          <w:szCs w:val="28"/>
        </w:rPr>
        <w:tab/>
      </w:r>
      <w:r w:rsidR="00952A8F" w:rsidRPr="00A20AA7">
        <w:rPr>
          <w:b/>
          <w:sz w:val="28"/>
          <w:szCs w:val="28"/>
        </w:rPr>
        <w:t xml:space="preserve">                                     </w:t>
      </w:r>
      <w:r w:rsidR="00E575A2" w:rsidRPr="00A20AA7">
        <w:rPr>
          <w:b/>
          <w:sz w:val="24"/>
          <w:szCs w:val="24"/>
        </w:rPr>
        <w:t>Due: Tuesday, October 13th, 2020</w:t>
      </w:r>
    </w:p>
    <w:p w14:paraId="07FCB1C1" w14:textId="77777777" w:rsidR="001A493E" w:rsidRPr="00A20AA7" w:rsidRDefault="001A493E">
      <w:pPr>
        <w:rPr>
          <w:sz w:val="24"/>
          <w:szCs w:val="24"/>
        </w:rPr>
      </w:pPr>
      <w:r w:rsidRPr="00A20AA7">
        <w:rPr>
          <w:sz w:val="24"/>
          <w:szCs w:val="24"/>
        </w:rPr>
        <w:t xml:space="preserve">The final project for this class is </w:t>
      </w:r>
      <w:r w:rsidR="00A631D4" w:rsidRPr="00A20AA7">
        <w:rPr>
          <w:sz w:val="24"/>
          <w:szCs w:val="24"/>
        </w:rPr>
        <w:t>add JavaScript</w:t>
      </w:r>
      <w:r w:rsidRPr="00A20AA7">
        <w:rPr>
          <w:sz w:val="24"/>
          <w:szCs w:val="24"/>
        </w:rPr>
        <w:t xml:space="preserve"> </w:t>
      </w:r>
      <w:r w:rsidR="00A631D4" w:rsidRPr="00A20AA7">
        <w:rPr>
          <w:sz w:val="24"/>
          <w:szCs w:val="24"/>
        </w:rPr>
        <w:t>to</w:t>
      </w:r>
      <w:r w:rsidRPr="00A20AA7">
        <w:rPr>
          <w:sz w:val="24"/>
          <w:szCs w:val="24"/>
        </w:rPr>
        <w:t xml:space="preserve"> a website</w:t>
      </w:r>
      <w:r w:rsidR="0055716B" w:rsidRPr="00A20AA7">
        <w:rPr>
          <w:sz w:val="24"/>
          <w:szCs w:val="24"/>
        </w:rPr>
        <w:t>.</w:t>
      </w:r>
      <w:r w:rsidR="00A631D4" w:rsidRPr="00A20AA7">
        <w:rPr>
          <w:sz w:val="24"/>
          <w:szCs w:val="24"/>
        </w:rPr>
        <w:t xml:space="preserve"> </w:t>
      </w:r>
      <w:r w:rsidR="0055716B" w:rsidRPr="00A20AA7">
        <w:rPr>
          <w:sz w:val="24"/>
          <w:szCs w:val="24"/>
        </w:rPr>
        <w:t>This can be a new website that you have</w:t>
      </w:r>
      <w:r w:rsidR="00A631D4" w:rsidRPr="00A20AA7">
        <w:rPr>
          <w:sz w:val="24"/>
          <w:szCs w:val="24"/>
        </w:rPr>
        <w:t xml:space="preserve"> </w:t>
      </w:r>
      <w:r w:rsidRPr="00A20AA7">
        <w:rPr>
          <w:sz w:val="24"/>
          <w:szCs w:val="24"/>
        </w:rPr>
        <w:t>conceptualize</w:t>
      </w:r>
      <w:r w:rsidR="00A631D4" w:rsidRPr="00A20AA7">
        <w:rPr>
          <w:sz w:val="24"/>
          <w:szCs w:val="24"/>
        </w:rPr>
        <w:t>d or to an existing website project</w:t>
      </w:r>
      <w:r w:rsidR="0055716B" w:rsidRPr="00A20AA7">
        <w:rPr>
          <w:sz w:val="24"/>
          <w:szCs w:val="24"/>
        </w:rPr>
        <w:t xml:space="preserve"> from another class</w:t>
      </w:r>
      <w:r w:rsidRPr="00A20AA7">
        <w:rPr>
          <w:sz w:val="24"/>
          <w:szCs w:val="24"/>
        </w:rPr>
        <w:t xml:space="preserve">. </w:t>
      </w:r>
      <w:r w:rsidR="0055716B" w:rsidRPr="00A20AA7">
        <w:rPr>
          <w:sz w:val="24"/>
          <w:szCs w:val="24"/>
        </w:rPr>
        <w:t xml:space="preserve"> </w:t>
      </w:r>
      <w:r w:rsidR="00A631D4" w:rsidRPr="00A20AA7">
        <w:rPr>
          <w:sz w:val="24"/>
          <w:szCs w:val="24"/>
        </w:rPr>
        <w:t>Please p</w:t>
      </w:r>
      <w:r w:rsidRPr="00A20AA7">
        <w:rPr>
          <w:sz w:val="24"/>
          <w:szCs w:val="24"/>
        </w:rPr>
        <w:t>rovide the following deliverables:</w:t>
      </w:r>
    </w:p>
    <w:p w14:paraId="043BE241" w14:textId="77777777" w:rsidR="001A493E" w:rsidRPr="00A20AA7" w:rsidRDefault="0055716B" w:rsidP="001A49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AA7">
        <w:rPr>
          <w:sz w:val="24"/>
          <w:szCs w:val="24"/>
        </w:rPr>
        <w:t>Website</w:t>
      </w:r>
      <w:r w:rsidR="009D16C4" w:rsidRPr="00A20AA7">
        <w:rPr>
          <w:sz w:val="24"/>
          <w:szCs w:val="24"/>
        </w:rPr>
        <w:t xml:space="preserve"> – </w:t>
      </w:r>
      <w:r w:rsidR="00931262" w:rsidRPr="00A20AA7">
        <w:rPr>
          <w:sz w:val="24"/>
          <w:szCs w:val="24"/>
        </w:rPr>
        <w:t>6</w:t>
      </w:r>
      <w:r w:rsidR="003E4C8D" w:rsidRPr="00A20AA7">
        <w:rPr>
          <w:sz w:val="24"/>
          <w:szCs w:val="24"/>
        </w:rPr>
        <w:t>0</w:t>
      </w:r>
      <w:r w:rsidR="009D16C4" w:rsidRPr="00A20AA7">
        <w:rPr>
          <w:sz w:val="24"/>
          <w:szCs w:val="24"/>
        </w:rPr>
        <w:t xml:space="preserve"> pts</w:t>
      </w:r>
    </w:p>
    <w:p w14:paraId="08638061" w14:textId="1B35D889" w:rsidR="001A493E" w:rsidRPr="00A20AA7" w:rsidRDefault="0055716B" w:rsidP="001A493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0AA7">
        <w:rPr>
          <w:sz w:val="24"/>
          <w:szCs w:val="24"/>
        </w:rPr>
        <w:t xml:space="preserve">Four fully developed pages </w:t>
      </w:r>
    </w:p>
    <w:p w14:paraId="7BC0CF6A" w14:textId="27FDDE9F" w:rsidR="00E969E4" w:rsidRPr="00A20AA7" w:rsidRDefault="00E969E4" w:rsidP="00E969E4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00A20AA7">
        <w:rPr>
          <w:sz w:val="24"/>
          <w:szCs w:val="24"/>
          <w:highlight w:val="yellow"/>
        </w:rPr>
        <w:t>Index.html/info.html/portfolio.html/form.html</w:t>
      </w:r>
    </w:p>
    <w:p w14:paraId="251D1E35" w14:textId="67D06537" w:rsidR="007B71F1" w:rsidRPr="00A20AA7" w:rsidRDefault="007B71F1" w:rsidP="001A493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0AA7">
        <w:rPr>
          <w:sz w:val="24"/>
          <w:szCs w:val="24"/>
        </w:rPr>
        <w:t>One page must include a form, which will accept user input</w:t>
      </w:r>
    </w:p>
    <w:p w14:paraId="40C7DC9A" w14:textId="4B794ACB" w:rsidR="00E969E4" w:rsidRPr="00A20AA7" w:rsidRDefault="00E969E4" w:rsidP="00E969E4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00A20AA7">
        <w:rPr>
          <w:sz w:val="24"/>
          <w:szCs w:val="24"/>
          <w:highlight w:val="yellow"/>
        </w:rPr>
        <w:t>Form.html (contact me page)</w:t>
      </w:r>
    </w:p>
    <w:p w14:paraId="691C8F73" w14:textId="77777777" w:rsidR="00864E1B" w:rsidRPr="00A20AA7" w:rsidRDefault="00864E1B" w:rsidP="00864E1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A20AA7">
        <w:rPr>
          <w:sz w:val="24"/>
          <w:szCs w:val="24"/>
        </w:rPr>
        <w:t>Form must include at least three of the following field types</w:t>
      </w:r>
      <w:r w:rsidR="00B97BEE" w:rsidRPr="00A20AA7">
        <w:rPr>
          <w:sz w:val="24"/>
          <w:szCs w:val="24"/>
        </w:rPr>
        <w:t>:</w:t>
      </w:r>
    </w:p>
    <w:p w14:paraId="3B8297CF" w14:textId="77777777" w:rsidR="00864E1B" w:rsidRPr="00A20AA7" w:rsidRDefault="00864E1B" w:rsidP="00864E1B">
      <w:pPr>
        <w:pStyle w:val="ListParagraph"/>
        <w:numPr>
          <w:ilvl w:val="3"/>
          <w:numId w:val="2"/>
        </w:numPr>
        <w:rPr>
          <w:sz w:val="24"/>
          <w:szCs w:val="24"/>
          <w:highlight w:val="yellow"/>
        </w:rPr>
      </w:pPr>
      <w:r w:rsidRPr="00A20AA7">
        <w:rPr>
          <w:sz w:val="24"/>
          <w:szCs w:val="24"/>
          <w:highlight w:val="yellow"/>
        </w:rPr>
        <w:t>Text boxes</w:t>
      </w:r>
    </w:p>
    <w:p w14:paraId="1C06C607" w14:textId="77777777" w:rsidR="00864E1B" w:rsidRPr="00A20AA7" w:rsidRDefault="00864E1B" w:rsidP="00864E1B">
      <w:pPr>
        <w:pStyle w:val="ListParagraph"/>
        <w:numPr>
          <w:ilvl w:val="3"/>
          <w:numId w:val="2"/>
        </w:numPr>
        <w:rPr>
          <w:sz w:val="24"/>
          <w:szCs w:val="24"/>
          <w:highlight w:val="yellow"/>
        </w:rPr>
      </w:pPr>
      <w:r w:rsidRPr="00A20AA7">
        <w:rPr>
          <w:sz w:val="24"/>
          <w:szCs w:val="24"/>
          <w:highlight w:val="yellow"/>
        </w:rPr>
        <w:t>Option buttons</w:t>
      </w:r>
    </w:p>
    <w:p w14:paraId="4AE7CE9D" w14:textId="77777777" w:rsidR="008D3762" w:rsidRPr="00A20AA7" w:rsidRDefault="00864E1B" w:rsidP="008D3762">
      <w:pPr>
        <w:pStyle w:val="ListParagraph"/>
        <w:numPr>
          <w:ilvl w:val="3"/>
          <w:numId w:val="2"/>
        </w:numPr>
        <w:rPr>
          <w:sz w:val="24"/>
          <w:szCs w:val="24"/>
          <w:highlight w:val="yellow"/>
        </w:rPr>
      </w:pPr>
      <w:r w:rsidRPr="00A20AA7">
        <w:rPr>
          <w:sz w:val="24"/>
          <w:szCs w:val="24"/>
          <w:highlight w:val="yellow"/>
        </w:rPr>
        <w:t>Text areas</w:t>
      </w:r>
    </w:p>
    <w:p w14:paraId="39EE2F3B" w14:textId="77777777" w:rsidR="008D3762" w:rsidRPr="00A20AA7" w:rsidRDefault="008D3762" w:rsidP="008D376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A20AA7">
        <w:rPr>
          <w:sz w:val="24"/>
          <w:szCs w:val="24"/>
        </w:rPr>
        <w:t>Form must include a selection list of at least five options</w:t>
      </w:r>
    </w:p>
    <w:p w14:paraId="0196CE3E" w14:textId="77777777" w:rsidR="00D75935" w:rsidRPr="00A20AA7" w:rsidRDefault="00D75935" w:rsidP="009C065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A20AA7">
        <w:rPr>
          <w:sz w:val="24"/>
          <w:szCs w:val="24"/>
        </w:rPr>
        <w:t>Form must have a Submit button and a Clear Button</w:t>
      </w:r>
    </w:p>
    <w:p w14:paraId="1172D1E8" w14:textId="16A189C2" w:rsidR="00355976" w:rsidRPr="00A20AA7" w:rsidRDefault="00355976" w:rsidP="0035597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0AA7">
        <w:rPr>
          <w:sz w:val="24"/>
          <w:szCs w:val="24"/>
        </w:rPr>
        <w:t>One page must a Confirmation Page that the form has been submitted</w:t>
      </w:r>
    </w:p>
    <w:p w14:paraId="4E2E8F26" w14:textId="1E0899B9" w:rsidR="00237F86" w:rsidRPr="00A20AA7" w:rsidRDefault="00237F86" w:rsidP="00237F86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00A20AA7">
        <w:rPr>
          <w:sz w:val="24"/>
          <w:szCs w:val="24"/>
          <w:highlight w:val="yellow"/>
        </w:rPr>
        <w:t>Had a separate page but decided to merge, so code for this is towards the bottom of form.html</w:t>
      </w:r>
    </w:p>
    <w:p w14:paraId="7CEB594A" w14:textId="77777777" w:rsidR="00A05256" w:rsidRPr="00A20AA7" w:rsidRDefault="0055716B" w:rsidP="00A0525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0AA7">
        <w:rPr>
          <w:sz w:val="24"/>
          <w:szCs w:val="24"/>
        </w:rPr>
        <w:t>Pages must pass validation</w:t>
      </w:r>
    </w:p>
    <w:p w14:paraId="6BCD776F" w14:textId="77777777" w:rsidR="00083188" w:rsidRPr="00A20AA7" w:rsidRDefault="00E575A2" w:rsidP="001A49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AA7">
        <w:rPr>
          <w:sz w:val="24"/>
          <w:szCs w:val="24"/>
        </w:rPr>
        <w:t>Mathematical Calculation</w:t>
      </w:r>
      <w:r w:rsidR="001A493E" w:rsidRPr="00A20AA7">
        <w:rPr>
          <w:sz w:val="24"/>
          <w:szCs w:val="24"/>
        </w:rPr>
        <w:t xml:space="preserve"> </w:t>
      </w:r>
      <w:r w:rsidR="009D16C4" w:rsidRPr="00A20AA7">
        <w:rPr>
          <w:sz w:val="24"/>
          <w:szCs w:val="24"/>
        </w:rPr>
        <w:t xml:space="preserve">– </w:t>
      </w:r>
      <w:r w:rsidR="003E4C8D" w:rsidRPr="00A20AA7">
        <w:rPr>
          <w:sz w:val="24"/>
          <w:szCs w:val="24"/>
        </w:rPr>
        <w:t>20</w:t>
      </w:r>
      <w:r w:rsidR="009D16C4" w:rsidRPr="00A20AA7">
        <w:rPr>
          <w:sz w:val="24"/>
          <w:szCs w:val="24"/>
        </w:rPr>
        <w:t xml:space="preserve"> pts</w:t>
      </w:r>
    </w:p>
    <w:p w14:paraId="446BD62F" w14:textId="69D885D8" w:rsidR="001A493E" w:rsidRPr="00A20AA7" w:rsidRDefault="00083188" w:rsidP="0008318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0AA7">
        <w:rPr>
          <w:sz w:val="24"/>
          <w:szCs w:val="24"/>
        </w:rPr>
        <w:t>One</w:t>
      </w:r>
      <w:r w:rsidR="001A493E" w:rsidRPr="00A20AA7">
        <w:rPr>
          <w:sz w:val="24"/>
          <w:szCs w:val="24"/>
        </w:rPr>
        <w:t xml:space="preserve"> </w:t>
      </w:r>
      <w:r w:rsidR="00E575A2" w:rsidRPr="00A20AA7">
        <w:rPr>
          <w:sz w:val="24"/>
          <w:szCs w:val="24"/>
        </w:rPr>
        <w:t>Page must include a mathematical calculation based on user input</w:t>
      </w:r>
    </w:p>
    <w:p w14:paraId="32939F0A" w14:textId="5717CE2B" w:rsidR="00A20AA7" w:rsidRPr="00A20AA7" w:rsidRDefault="00A20AA7" w:rsidP="00A20AA7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00A20AA7">
        <w:rPr>
          <w:sz w:val="24"/>
          <w:szCs w:val="24"/>
          <w:highlight w:val="yellow"/>
        </w:rPr>
        <w:t>Info.html/size.js (information page)</w:t>
      </w:r>
    </w:p>
    <w:p w14:paraId="7804A276" w14:textId="77777777" w:rsidR="0038745F" w:rsidRPr="00A20AA7" w:rsidRDefault="006275A7" w:rsidP="006275A7">
      <w:pPr>
        <w:pStyle w:val="ListParagraph"/>
        <w:numPr>
          <w:ilvl w:val="2"/>
          <w:numId w:val="2"/>
        </w:numPr>
        <w:rPr>
          <w:i/>
          <w:sz w:val="24"/>
          <w:szCs w:val="24"/>
        </w:rPr>
      </w:pPr>
      <w:r w:rsidRPr="00A20AA7">
        <w:rPr>
          <w:b/>
          <w:i/>
          <w:sz w:val="24"/>
          <w:szCs w:val="24"/>
        </w:rPr>
        <w:t>Idea</w:t>
      </w:r>
      <w:r w:rsidRPr="00A20AA7">
        <w:rPr>
          <w:i/>
          <w:sz w:val="24"/>
          <w:szCs w:val="24"/>
        </w:rPr>
        <w:t xml:space="preserve">- a calculator </w:t>
      </w:r>
      <w:r w:rsidR="000B249E" w:rsidRPr="00A20AA7">
        <w:rPr>
          <w:i/>
          <w:sz w:val="24"/>
          <w:szCs w:val="24"/>
        </w:rPr>
        <w:t>like</w:t>
      </w:r>
      <w:r w:rsidRPr="00A20AA7">
        <w:rPr>
          <w:i/>
          <w:sz w:val="24"/>
          <w:szCs w:val="24"/>
        </w:rPr>
        <w:t xml:space="preserve"> the calculator applications we modified in Chapter Exercise 7-1</w:t>
      </w:r>
    </w:p>
    <w:p w14:paraId="73DA4E71" w14:textId="77777777" w:rsidR="009030DA" w:rsidRDefault="00EC2C00" w:rsidP="009030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AA7">
        <w:rPr>
          <w:sz w:val="24"/>
          <w:szCs w:val="24"/>
        </w:rPr>
        <w:t>Con</w:t>
      </w:r>
      <w:r w:rsidR="00E90D3C" w:rsidRPr="00A20AA7">
        <w:rPr>
          <w:sz w:val="24"/>
          <w:szCs w:val="24"/>
        </w:rPr>
        <w:t>trol</w:t>
      </w:r>
      <w:r w:rsidRPr="00A20AA7">
        <w:rPr>
          <w:sz w:val="24"/>
          <w:szCs w:val="24"/>
        </w:rPr>
        <w:t xml:space="preserve"> </w:t>
      </w:r>
      <w:r w:rsidR="00E90D3C" w:rsidRPr="00A20AA7">
        <w:rPr>
          <w:sz w:val="24"/>
          <w:szCs w:val="24"/>
        </w:rPr>
        <w:t>Statements</w:t>
      </w:r>
      <w:r w:rsidR="009D16C4" w:rsidRPr="00A20AA7">
        <w:rPr>
          <w:sz w:val="24"/>
          <w:szCs w:val="24"/>
        </w:rPr>
        <w:t xml:space="preserve">- </w:t>
      </w:r>
      <w:r w:rsidR="003E4C8D" w:rsidRPr="00A20AA7">
        <w:rPr>
          <w:sz w:val="24"/>
          <w:szCs w:val="24"/>
        </w:rPr>
        <w:t>25</w:t>
      </w:r>
      <w:r w:rsidR="009D16C4" w:rsidRPr="00A20AA7">
        <w:rPr>
          <w:sz w:val="24"/>
          <w:szCs w:val="24"/>
        </w:rPr>
        <w:t xml:space="preserve"> pts</w:t>
      </w:r>
    </w:p>
    <w:p w14:paraId="746BAC1D" w14:textId="77777777" w:rsidR="009030DA" w:rsidRPr="009030DA" w:rsidRDefault="009030DA" w:rsidP="009030D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030DA">
        <w:rPr>
          <w:color w:val="000000"/>
        </w:rPr>
        <w:t>A feature on one of the web pages that incorporates content or functionality created by a series of </w:t>
      </w:r>
      <w:r w:rsidRPr="009030DA">
        <w:rPr>
          <w:i/>
          <w:iCs/>
          <w:color w:val="000000"/>
        </w:rPr>
        <w:t>if</w:t>
      </w:r>
      <w:r w:rsidRPr="009030DA">
        <w:rPr>
          <w:color w:val="000000"/>
        </w:rPr>
        <w:t>, </w:t>
      </w:r>
      <w:r w:rsidRPr="009030DA">
        <w:rPr>
          <w:i/>
          <w:iCs/>
          <w:color w:val="000000"/>
        </w:rPr>
        <w:t>if/else</w:t>
      </w:r>
      <w:r w:rsidRPr="009030DA">
        <w:rPr>
          <w:color w:val="000000"/>
        </w:rPr>
        <w:t> and </w:t>
      </w:r>
      <w:r w:rsidRPr="009030DA">
        <w:rPr>
          <w:i/>
          <w:iCs/>
          <w:color w:val="000000"/>
        </w:rPr>
        <w:t>/or else if </w:t>
      </w:r>
      <w:r w:rsidRPr="009030DA">
        <w:rPr>
          <w:color w:val="000000"/>
        </w:rPr>
        <w:t>or a </w:t>
      </w:r>
      <w:r w:rsidRPr="009030DA">
        <w:rPr>
          <w:i/>
          <w:iCs/>
          <w:color w:val="000000"/>
        </w:rPr>
        <w:t>switch </w:t>
      </w:r>
      <w:r w:rsidRPr="009030DA">
        <w:rPr>
          <w:color w:val="000000"/>
        </w:rPr>
        <w:t>statement.</w:t>
      </w:r>
    </w:p>
    <w:p w14:paraId="64D97D74" w14:textId="42EE8411" w:rsidR="001A493E" w:rsidRPr="009030DA" w:rsidRDefault="009030DA" w:rsidP="009030D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030DA">
        <w:rPr>
          <w:b/>
          <w:bCs/>
          <w:i/>
          <w:iCs/>
          <w:color w:val="000000"/>
        </w:rPr>
        <w:t>Idea</w:t>
      </w:r>
      <w:r w:rsidRPr="009030DA">
        <w:rPr>
          <w:i/>
          <w:iCs/>
          <w:color w:val="000000"/>
        </w:rPr>
        <w:t>- see the Invoice Application in Chapter 8</w:t>
      </w:r>
    </w:p>
    <w:p w14:paraId="789F58F3" w14:textId="22FD56FD" w:rsidR="00E90D3C" w:rsidRPr="00A20AA7" w:rsidRDefault="00E969E4" w:rsidP="00E90D3C">
      <w:pPr>
        <w:pStyle w:val="ListParagraph"/>
        <w:numPr>
          <w:ilvl w:val="2"/>
          <w:numId w:val="2"/>
        </w:numPr>
        <w:rPr>
          <w:i/>
          <w:sz w:val="24"/>
          <w:szCs w:val="24"/>
          <w:highlight w:val="yellow"/>
        </w:rPr>
      </w:pPr>
      <w:r w:rsidRPr="00A20AA7">
        <w:rPr>
          <w:sz w:val="24"/>
          <w:szCs w:val="24"/>
          <w:highlight w:val="yellow"/>
        </w:rPr>
        <w:t>Library_event.js (home page)</w:t>
      </w:r>
      <w:r w:rsidR="009030DA">
        <w:rPr>
          <w:sz w:val="24"/>
          <w:szCs w:val="24"/>
          <w:highlight w:val="yellow"/>
        </w:rPr>
        <w:t>/size.js (info page)</w:t>
      </w:r>
    </w:p>
    <w:p w14:paraId="14246987" w14:textId="77777777" w:rsidR="001A493E" w:rsidRPr="00A20AA7" w:rsidRDefault="000225F6" w:rsidP="001A49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AA7">
        <w:rPr>
          <w:sz w:val="24"/>
          <w:szCs w:val="24"/>
        </w:rPr>
        <w:t>User Form Validation</w:t>
      </w:r>
      <w:r w:rsidR="009D16C4" w:rsidRPr="00A20AA7">
        <w:rPr>
          <w:sz w:val="24"/>
          <w:szCs w:val="24"/>
        </w:rPr>
        <w:t xml:space="preserve">– </w:t>
      </w:r>
      <w:r w:rsidR="00931262" w:rsidRPr="00A20AA7">
        <w:rPr>
          <w:sz w:val="24"/>
          <w:szCs w:val="24"/>
        </w:rPr>
        <w:t>3</w:t>
      </w:r>
      <w:r w:rsidR="009D16C4" w:rsidRPr="00A20AA7">
        <w:rPr>
          <w:sz w:val="24"/>
          <w:szCs w:val="24"/>
        </w:rPr>
        <w:t>0 pts</w:t>
      </w:r>
    </w:p>
    <w:p w14:paraId="53F10E46" w14:textId="4AFE2340" w:rsidR="00864E1B" w:rsidRPr="00A20AA7" w:rsidRDefault="00864E1B" w:rsidP="00864E1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0AA7">
        <w:rPr>
          <w:sz w:val="24"/>
          <w:szCs w:val="24"/>
        </w:rPr>
        <w:t>Validation code for the form on your website</w:t>
      </w:r>
    </w:p>
    <w:p w14:paraId="129B2E50" w14:textId="2B0A3BDC" w:rsidR="00237F86" w:rsidRPr="00A20AA7" w:rsidRDefault="00237F86" w:rsidP="00237F86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00A20AA7">
        <w:rPr>
          <w:sz w:val="24"/>
          <w:szCs w:val="24"/>
          <w:highlight w:val="yellow"/>
        </w:rPr>
        <w:t>Library_validate.js/library_validate_form.js</w:t>
      </w:r>
    </w:p>
    <w:p w14:paraId="61BD700A" w14:textId="77777777" w:rsidR="00864E1B" w:rsidRPr="00A20AA7" w:rsidRDefault="00864E1B" w:rsidP="00864E1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A20AA7">
        <w:rPr>
          <w:sz w:val="24"/>
          <w:szCs w:val="24"/>
        </w:rPr>
        <w:t>Ensure that users enter values or makes selections in all fields</w:t>
      </w:r>
    </w:p>
    <w:p w14:paraId="3B801CF4" w14:textId="77777777" w:rsidR="00C914BA" w:rsidRPr="00A20AA7" w:rsidRDefault="00864E1B" w:rsidP="000225F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0AA7">
        <w:rPr>
          <w:sz w:val="24"/>
          <w:szCs w:val="24"/>
        </w:rPr>
        <w:t>E</w:t>
      </w:r>
      <w:r w:rsidR="000225F6" w:rsidRPr="00A20AA7">
        <w:rPr>
          <w:sz w:val="24"/>
          <w:szCs w:val="24"/>
        </w:rPr>
        <w:t>xception handling to the code for the form on your website</w:t>
      </w:r>
    </w:p>
    <w:p w14:paraId="3CAA6389" w14:textId="6FB96532" w:rsidR="00DA087E" w:rsidRPr="00A20AA7" w:rsidRDefault="00864E1B" w:rsidP="00864E1B">
      <w:pPr>
        <w:pStyle w:val="ListParagraph"/>
        <w:numPr>
          <w:ilvl w:val="2"/>
          <w:numId w:val="2"/>
        </w:numPr>
        <w:rPr>
          <w:i/>
          <w:sz w:val="24"/>
          <w:szCs w:val="24"/>
        </w:rPr>
      </w:pPr>
      <w:r w:rsidRPr="00A20AA7">
        <w:rPr>
          <w:sz w:val="24"/>
          <w:szCs w:val="24"/>
        </w:rPr>
        <w:t>Provide appropriate feedback to users when the form validation fails</w:t>
      </w:r>
    </w:p>
    <w:p w14:paraId="366C149E" w14:textId="74067422" w:rsidR="00DA087E" w:rsidRPr="00A20AA7" w:rsidRDefault="00DA087E" w:rsidP="00DA087E">
      <w:pPr>
        <w:pStyle w:val="ListParagraph"/>
        <w:numPr>
          <w:ilvl w:val="3"/>
          <w:numId w:val="2"/>
        </w:numPr>
        <w:rPr>
          <w:i/>
          <w:sz w:val="24"/>
          <w:szCs w:val="24"/>
          <w:highlight w:val="yellow"/>
        </w:rPr>
      </w:pPr>
      <w:r w:rsidRPr="00A20AA7">
        <w:rPr>
          <w:sz w:val="24"/>
          <w:szCs w:val="24"/>
          <w:highlight w:val="yellow"/>
        </w:rPr>
        <w:t>Library_fields.js</w:t>
      </w:r>
      <w:r w:rsidR="009030DA">
        <w:rPr>
          <w:sz w:val="24"/>
          <w:szCs w:val="24"/>
          <w:highlight w:val="yellow"/>
        </w:rPr>
        <w:t xml:space="preserve"> (form page)</w:t>
      </w:r>
    </w:p>
    <w:p w14:paraId="0224DD74" w14:textId="737723EE" w:rsidR="00864E1B" w:rsidRPr="00A20AA7" w:rsidRDefault="000225F6" w:rsidP="00864E1B">
      <w:pPr>
        <w:pStyle w:val="ListParagraph"/>
        <w:numPr>
          <w:ilvl w:val="2"/>
          <w:numId w:val="2"/>
        </w:numPr>
        <w:rPr>
          <w:i/>
          <w:sz w:val="24"/>
          <w:szCs w:val="24"/>
        </w:rPr>
      </w:pPr>
      <w:r w:rsidRPr="00A20AA7">
        <w:rPr>
          <w:b/>
          <w:i/>
          <w:sz w:val="24"/>
          <w:szCs w:val="24"/>
        </w:rPr>
        <w:t>Idea</w:t>
      </w:r>
      <w:r w:rsidRPr="00A20AA7">
        <w:rPr>
          <w:i/>
          <w:sz w:val="24"/>
          <w:szCs w:val="24"/>
        </w:rPr>
        <w:t xml:space="preserve">- see the </w:t>
      </w:r>
      <w:r w:rsidR="00D32151" w:rsidRPr="00A20AA7">
        <w:rPr>
          <w:i/>
          <w:sz w:val="24"/>
          <w:szCs w:val="24"/>
        </w:rPr>
        <w:t>Chapter Exercise 12-2 Enhance the Register application</w:t>
      </w:r>
    </w:p>
    <w:p w14:paraId="5B5067AE" w14:textId="77777777" w:rsidR="00864E1B" w:rsidRPr="00A20AA7" w:rsidRDefault="0031126D" w:rsidP="00864E1B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A20AA7">
        <w:rPr>
          <w:sz w:val="24"/>
          <w:szCs w:val="24"/>
        </w:rPr>
        <w:t xml:space="preserve">Home Page Slideshow </w:t>
      </w:r>
      <w:r w:rsidR="00B84695" w:rsidRPr="00A20AA7">
        <w:rPr>
          <w:sz w:val="24"/>
          <w:szCs w:val="24"/>
        </w:rPr>
        <w:t>– 30 pts</w:t>
      </w:r>
    </w:p>
    <w:p w14:paraId="36A6756D" w14:textId="352CB270" w:rsidR="00210078" w:rsidRPr="00A20AA7" w:rsidRDefault="00210078" w:rsidP="00210078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 w:rsidRPr="00A20AA7">
        <w:rPr>
          <w:sz w:val="24"/>
          <w:szCs w:val="24"/>
        </w:rPr>
        <w:t>The Home page of your website must include a slideshow created using JavaScript</w:t>
      </w:r>
    </w:p>
    <w:p w14:paraId="0EC63A79" w14:textId="6F45FC2A" w:rsidR="00DA087E" w:rsidRPr="00A20AA7" w:rsidRDefault="00DA087E" w:rsidP="00DA087E">
      <w:pPr>
        <w:pStyle w:val="ListParagraph"/>
        <w:numPr>
          <w:ilvl w:val="2"/>
          <w:numId w:val="2"/>
        </w:numPr>
        <w:rPr>
          <w:i/>
          <w:sz w:val="24"/>
          <w:szCs w:val="24"/>
          <w:highlight w:val="yellow"/>
        </w:rPr>
      </w:pPr>
      <w:r w:rsidRPr="00A20AA7">
        <w:rPr>
          <w:sz w:val="24"/>
          <w:szCs w:val="24"/>
          <w:highlight w:val="yellow"/>
        </w:rPr>
        <w:t>Index.html (home page)/library_slide_show.js</w:t>
      </w:r>
    </w:p>
    <w:p w14:paraId="2AF3A0B4" w14:textId="77777777" w:rsidR="0031126D" w:rsidRPr="00A20AA7" w:rsidRDefault="0031126D" w:rsidP="00210078">
      <w:pPr>
        <w:pStyle w:val="ListParagraph"/>
        <w:numPr>
          <w:ilvl w:val="2"/>
          <w:numId w:val="2"/>
        </w:numPr>
        <w:rPr>
          <w:i/>
          <w:sz w:val="24"/>
          <w:szCs w:val="24"/>
        </w:rPr>
      </w:pPr>
      <w:r w:rsidRPr="00A20AA7">
        <w:rPr>
          <w:b/>
          <w:i/>
          <w:sz w:val="24"/>
          <w:szCs w:val="24"/>
        </w:rPr>
        <w:t>Idea</w:t>
      </w:r>
      <w:r w:rsidRPr="00A20AA7">
        <w:rPr>
          <w:i/>
          <w:sz w:val="24"/>
          <w:szCs w:val="24"/>
        </w:rPr>
        <w:t>- see the Chapter 13 Slideshow information</w:t>
      </w:r>
    </w:p>
    <w:p w14:paraId="3CE2B00B" w14:textId="469FFA5A" w:rsidR="009030DA" w:rsidRDefault="009030DA" w:rsidP="009030DA">
      <w:pPr>
        <w:rPr>
          <w:i/>
          <w:sz w:val="24"/>
          <w:szCs w:val="24"/>
        </w:rPr>
      </w:pPr>
    </w:p>
    <w:p w14:paraId="02541C07" w14:textId="77777777" w:rsidR="009030DA" w:rsidRPr="009030DA" w:rsidRDefault="009030DA" w:rsidP="009030DA">
      <w:pPr>
        <w:rPr>
          <w:i/>
          <w:sz w:val="24"/>
          <w:szCs w:val="24"/>
        </w:rPr>
      </w:pPr>
    </w:p>
    <w:p w14:paraId="5F68E584" w14:textId="157B7921" w:rsidR="008D3762" w:rsidRPr="00A20AA7" w:rsidRDefault="00D04890" w:rsidP="008D376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A20AA7">
        <w:rPr>
          <w:sz w:val="24"/>
          <w:szCs w:val="24"/>
        </w:rPr>
        <w:lastRenderedPageBreak/>
        <w:t>Array – 25 pts</w:t>
      </w:r>
    </w:p>
    <w:p w14:paraId="5639E7C5" w14:textId="22DA8A4F" w:rsidR="00D04890" w:rsidRPr="009206AF" w:rsidRDefault="00D04890" w:rsidP="00D04890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 w:rsidRPr="00A20AA7">
        <w:rPr>
          <w:sz w:val="24"/>
          <w:szCs w:val="24"/>
        </w:rPr>
        <w:t>Enhance the form in your project to enable users to choose one or more options from the selection list element</w:t>
      </w:r>
    </w:p>
    <w:p w14:paraId="34F8B817" w14:textId="3F6D2BC2" w:rsidR="009206AF" w:rsidRPr="009206AF" w:rsidRDefault="009206AF" w:rsidP="009206AF">
      <w:pPr>
        <w:pStyle w:val="ListParagraph"/>
        <w:numPr>
          <w:ilvl w:val="2"/>
          <w:numId w:val="2"/>
        </w:numPr>
        <w:rPr>
          <w:i/>
          <w:sz w:val="24"/>
          <w:szCs w:val="24"/>
          <w:highlight w:val="yellow"/>
        </w:rPr>
      </w:pPr>
      <w:r w:rsidRPr="009206AF">
        <w:rPr>
          <w:sz w:val="24"/>
          <w:szCs w:val="24"/>
          <w:highlight w:val="yellow"/>
        </w:rPr>
        <w:t>While holding CTRL down sure otherwise I wasn’t sure how to do that (:</w:t>
      </w:r>
    </w:p>
    <w:p w14:paraId="067D6336" w14:textId="77777777" w:rsidR="00D04890" w:rsidRPr="00A20AA7" w:rsidRDefault="00D04890" w:rsidP="00D04890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 w:rsidRPr="00A20AA7">
        <w:rPr>
          <w:sz w:val="24"/>
          <w:szCs w:val="24"/>
        </w:rPr>
        <w:t xml:space="preserve">Include code that adds the user selections to an array </w:t>
      </w:r>
    </w:p>
    <w:p w14:paraId="1353BEA6" w14:textId="77777777" w:rsidR="00D04890" w:rsidRPr="00A20AA7" w:rsidRDefault="00D04890" w:rsidP="00D04890">
      <w:pPr>
        <w:pStyle w:val="ListParagraph"/>
        <w:numPr>
          <w:ilvl w:val="2"/>
          <w:numId w:val="2"/>
        </w:numPr>
        <w:rPr>
          <w:i/>
          <w:sz w:val="24"/>
          <w:szCs w:val="24"/>
        </w:rPr>
      </w:pPr>
      <w:r w:rsidRPr="00A20AA7">
        <w:rPr>
          <w:sz w:val="24"/>
          <w:szCs w:val="24"/>
        </w:rPr>
        <w:t>Ensure that is the user deselects one of the options, it is removed from the array</w:t>
      </w:r>
    </w:p>
    <w:p w14:paraId="0EC5AA58" w14:textId="1B26C2A2" w:rsidR="00D04890" w:rsidRPr="00A20AA7" w:rsidRDefault="00787F1D" w:rsidP="00787F1D">
      <w:pPr>
        <w:pStyle w:val="ListParagraph"/>
        <w:numPr>
          <w:ilvl w:val="2"/>
          <w:numId w:val="2"/>
        </w:numPr>
        <w:rPr>
          <w:i/>
          <w:sz w:val="24"/>
          <w:szCs w:val="24"/>
        </w:rPr>
      </w:pPr>
      <w:r w:rsidRPr="00A20AA7">
        <w:rPr>
          <w:b/>
          <w:i/>
          <w:sz w:val="24"/>
          <w:szCs w:val="24"/>
        </w:rPr>
        <w:t>Idea</w:t>
      </w:r>
      <w:r w:rsidRPr="00A20AA7">
        <w:rPr>
          <w:i/>
          <w:sz w:val="24"/>
          <w:szCs w:val="24"/>
        </w:rPr>
        <w:t>- see the Chapter 9 and you may have to do some Internet research as well.</w:t>
      </w:r>
    </w:p>
    <w:p w14:paraId="39058D5B" w14:textId="0F60D6D6" w:rsidR="0087202C" w:rsidRPr="00A20AA7" w:rsidRDefault="0087202C" w:rsidP="00787F1D">
      <w:pPr>
        <w:pStyle w:val="ListParagraph"/>
        <w:numPr>
          <w:ilvl w:val="2"/>
          <w:numId w:val="2"/>
        </w:numPr>
        <w:rPr>
          <w:iCs/>
          <w:sz w:val="24"/>
          <w:szCs w:val="24"/>
          <w:highlight w:val="yellow"/>
        </w:rPr>
      </w:pPr>
      <w:r w:rsidRPr="00A20AA7">
        <w:rPr>
          <w:bCs/>
          <w:iCs/>
          <w:sz w:val="24"/>
          <w:szCs w:val="24"/>
          <w:highlight w:val="yellow"/>
        </w:rPr>
        <w:t>Library_navigate</w:t>
      </w:r>
      <w:r w:rsidRPr="00A20AA7">
        <w:rPr>
          <w:iCs/>
          <w:sz w:val="24"/>
          <w:szCs w:val="24"/>
          <w:highlight w:val="yellow"/>
        </w:rPr>
        <w:t>.js</w:t>
      </w:r>
      <w:r w:rsidR="009F4180">
        <w:rPr>
          <w:iCs/>
          <w:sz w:val="24"/>
          <w:szCs w:val="24"/>
          <w:highlight w:val="yellow"/>
        </w:rPr>
        <w:t>/form.html</w:t>
      </w:r>
      <w:r w:rsidRPr="00A20AA7">
        <w:rPr>
          <w:iCs/>
          <w:sz w:val="24"/>
          <w:szCs w:val="24"/>
          <w:highlight w:val="yellow"/>
        </w:rPr>
        <w:t xml:space="preserve"> (contact me)</w:t>
      </w:r>
    </w:p>
    <w:p w14:paraId="5024A2BF" w14:textId="77777777" w:rsidR="00952A8F" w:rsidRPr="00A20AA7" w:rsidRDefault="00952A8F" w:rsidP="00952A8F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A20AA7">
        <w:rPr>
          <w:sz w:val="24"/>
          <w:szCs w:val="24"/>
        </w:rPr>
        <w:t>Documentation</w:t>
      </w:r>
      <w:r w:rsidR="00B84695" w:rsidRPr="00A20AA7">
        <w:rPr>
          <w:sz w:val="24"/>
          <w:szCs w:val="24"/>
        </w:rPr>
        <w:t xml:space="preserve"> – 10 pts</w:t>
      </w:r>
    </w:p>
    <w:p w14:paraId="28845CBE" w14:textId="77777777" w:rsidR="000225F6" w:rsidRPr="00A20AA7" w:rsidRDefault="00952A8F" w:rsidP="00952A8F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 w:rsidRPr="00A20AA7">
        <w:rPr>
          <w:sz w:val="24"/>
          <w:szCs w:val="24"/>
        </w:rPr>
        <w:t xml:space="preserve">Provide documentation in a Word document that identifies what area in your website each of the above functionalities are located. </w:t>
      </w:r>
    </w:p>
    <w:sectPr w:rsidR="000225F6" w:rsidRPr="00A20AA7" w:rsidSect="008D37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115E0"/>
    <w:multiLevelType w:val="multilevel"/>
    <w:tmpl w:val="D74A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A5421"/>
    <w:multiLevelType w:val="hybridMultilevel"/>
    <w:tmpl w:val="59E4EAB4"/>
    <w:lvl w:ilvl="0" w:tplc="BD10880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57996"/>
    <w:multiLevelType w:val="hybridMultilevel"/>
    <w:tmpl w:val="62D2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3E"/>
    <w:rsid w:val="000225F6"/>
    <w:rsid w:val="00083188"/>
    <w:rsid w:val="000B249E"/>
    <w:rsid w:val="001A493E"/>
    <w:rsid w:val="00210078"/>
    <w:rsid w:val="0022736C"/>
    <w:rsid w:val="00237F86"/>
    <w:rsid w:val="00295E1E"/>
    <w:rsid w:val="002C39E8"/>
    <w:rsid w:val="0031126D"/>
    <w:rsid w:val="00312A2A"/>
    <w:rsid w:val="00320738"/>
    <w:rsid w:val="00345DE1"/>
    <w:rsid w:val="00355976"/>
    <w:rsid w:val="0038745F"/>
    <w:rsid w:val="003E4C8D"/>
    <w:rsid w:val="004850CF"/>
    <w:rsid w:val="004E0D02"/>
    <w:rsid w:val="00520E8E"/>
    <w:rsid w:val="005322B7"/>
    <w:rsid w:val="0055716B"/>
    <w:rsid w:val="00580B56"/>
    <w:rsid w:val="00585A76"/>
    <w:rsid w:val="006275A7"/>
    <w:rsid w:val="00640580"/>
    <w:rsid w:val="006726F2"/>
    <w:rsid w:val="006772F6"/>
    <w:rsid w:val="00787F1D"/>
    <w:rsid w:val="007971C6"/>
    <w:rsid w:val="007B71F1"/>
    <w:rsid w:val="00846BFB"/>
    <w:rsid w:val="00864E1B"/>
    <w:rsid w:val="0087202C"/>
    <w:rsid w:val="008D3762"/>
    <w:rsid w:val="008D68B7"/>
    <w:rsid w:val="008E2E65"/>
    <w:rsid w:val="009030DA"/>
    <w:rsid w:val="009206AF"/>
    <w:rsid w:val="00931262"/>
    <w:rsid w:val="00952A8F"/>
    <w:rsid w:val="00982163"/>
    <w:rsid w:val="009A7C3D"/>
    <w:rsid w:val="009C0652"/>
    <w:rsid w:val="009D16C4"/>
    <w:rsid w:val="009F4180"/>
    <w:rsid w:val="00A05256"/>
    <w:rsid w:val="00A20AA7"/>
    <w:rsid w:val="00A3637A"/>
    <w:rsid w:val="00A631D4"/>
    <w:rsid w:val="00AC1AC9"/>
    <w:rsid w:val="00B160CE"/>
    <w:rsid w:val="00B84695"/>
    <w:rsid w:val="00B97BEE"/>
    <w:rsid w:val="00BD6D31"/>
    <w:rsid w:val="00BF670C"/>
    <w:rsid w:val="00C308C7"/>
    <w:rsid w:val="00C34D62"/>
    <w:rsid w:val="00C47C6A"/>
    <w:rsid w:val="00C914BA"/>
    <w:rsid w:val="00CA451A"/>
    <w:rsid w:val="00D04890"/>
    <w:rsid w:val="00D32151"/>
    <w:rsid w:val="00D75935"/>
    <w:rsid w:val="00DA087E"/>
    <w:rsid w:val="00E575A2"/>
    <w:rsid w:val="00E90D3C"/>
    <w:rsid w:val="00E969E4"/>
    <w:rsid w:val="00EA4832"/>
    <w:rsid w:val="00EC17D6"/>
    <w:rsid w:val="00EC2C00"/>
    <w:rsid w:val="00EF30F4"/>
    <w:rsid w:val="00F02984"/>
    <w:rsid w:val="00F75F3A"/>
    <w:rsid w:val="00FD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3F87"/>
  <w15:chartTrackingRefBased/>
  <w15:docId w15:val="{A9C313D5-0766-471E-A74E-564F0D10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1A493E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1A49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3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5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Myers</dc:creator>
  <cp:keywords/>
  <dc:description/>
  <cp:lastModifiedBy>Ronning, Jocelyne M</cp:lastModifiedBy>
  <cp:revision>32</cp:revision>
  <dcterms:created xsi:type="dcterms:W3CDTF">2020-06-02T15:18:00Z</dcterms:created>
  <dcterms:modified xsi:type="dcterms:W3CDTF">2020-10-14T02:57:00Z</dcterms:modified>
</cp:coreProperties>
</file>