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C91782" w:rsidP="00D73786">
      <w:pPr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스폰포인트</w:t>
      </w:r>
      <w:proofErr w:type="spellEnd"/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C91782">
        <w:rPr>
          <w:rFonts w:hint="eastAsia"/>
          <w:b/>
          <w:sz w:val="40"/>
        </w:rPr>
        <w:t>모델</w:t>
      </w:r>
    </w:p>
    <w:p w:rsidR="00C91782" w:rsidRPr="00C91782" w:rsidRDefault="00C91782" w:rsidP="00C91782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F985A23" wp14:editId="3222E35C">
            <wp:extent cx="3306726" cy="2786673"/>
            <wp:effectExtent l="19050" t="19050" r="27305" b="139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8391" cy="2788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782" w:rsidRDefault="00C91782" w:rsidP="00C917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proofErr w:type="spellStart"/>
      <w:r>
        <w:rPr>
          <w:rFonts w:hint="eastAsia"/>
          <w:b/>
          <w:sz w:val="40"/>
        </w:rPr>
        <w:t>스폰</w:t>
      </w:r>
      <w:proofErr w:type="spellEnd"/>
    </w:p>
    <w:p w:rsidR="00C91782" w:rsidRDefault="00C91782" w:rsidP="00C9178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3C0BAE8" wp14:editId="3CCAA1C6">
            <wp:extent cx="3870404" cy="3296093"/>
            <wp:effectExtent l="19050" t="19050" r="158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977" cy="330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782" w:rsidRDefault="00C91782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C91782" w:rsidRPr="00C91782" w:rsidRDefault="00C91782" w:rsidP="00C917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>생성</w:t>
      </w:r>
    </w:p>
    <w:p w:rsidR="00C91782" w:rsidRDefault="00C91782" w:rsidP="00C9178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7DA953B" wp14:editId="4282C583">
            <wp:extent cx="3913520" cy="3221665"/>
            <wp:effectExtent l="19050" t="19050" r="10795" b="171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750" cy="322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782" w:rsidRDefault="00C91782" w:rsidP="00C91782">
      <w:pPr>
        <w:pStyle w:val="a3"/>
        <w:ind w:leftChars="0" w:left="760"/>
        <w:jc w:val="left"/>
        <w:rPr>
          <w:b/>
          <w:sz w:val="40"/>
        </w:rPr>
      </w:pPr>
    </w:p>
    <w:p w:rsidR="00C91782" w:rsidRPr="00C91782" w:rsidRDefault="00C91782" w:rsidP="00C917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투명</w:t>
      </w:r>
    </w:p>
    <w:p w:rsidR="00C91782" w:rsidRDefault="00C91782" w:rsidP="00C9178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872BF77" wp14:editId="57A1CE8A">
            <wp:extent cx="5338105" cy="3557037"/>
            <wp:effectExtent l="19050" t="19050" r="15240" b="2476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795" cy="3558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782" w:rsidRDefault="00C91782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C91782" w:rsidRPr="00C91782" w:rsidRDefault="00C91782" w:rsidP="00C917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이미지도 삭제 가능</w:t>
      </w:r>
    </w:p>
    <w:p w:rsidR="00C91782" w:rsidRPr="00C91782" w:rsidRDefault="00C91782" w:rsidP="00C91782">
      <w:pPr>
        <w:pStyle w:val="a3"/>
        <w:ind w:leftChars="0" w:left="760"/>
        <w:jc w:val="left"/>
        <w:rPr>
          <w:rFonts w:hint="eastAsia"/>
          <w:b/>
          <w:sz w:val="40"/>
        </w:rPr>
      </w:pPr>
      <w:r>
        <w:rPr>
          <w:noProof/>
        </w:rPr>
        <w:drawing>
          <wp:inline distT="0" distB="0" distL="0" distR="0" wp14:anchorId="2DB8426B" wp14:editId="2D212D63">
            <wp:extent cx="4838375" cy="3688648"/>
            <wp:effectExtent l="0" t="0" r="63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0262" cy="36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AE" w:rsidRDefault="00C91782">
      <w:bookmarkStart w:id="0" w:name="_GoBack"/>
      <w:bookmarkEnd w:id="0"/>
    </w:p>
    <w:sectPr w:rsidR="007419A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2A2B53"/>
    <w:rsid w:val="003441E2"/>
    <w:rsid w:val="006F6F3E"/>
    <w:rsid w:val="0078764B"/>
    <w:rsid w:val="00C91782"/>
    <w:rsid w:val="00D73786"/>
    <w:rsid w:val="00E1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DCE2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3</cp:revision>
  <dcterms:created xsi:type="dcterms:W3CDTF">2022-09-19T09:45:00Z</dcterms:created>
  <dcterms:modified xsi:type="dcterms:W3CDTF">2022-09-22T11:22:00Z</dcterms:modified>
</cp:coreProperties>
</file>