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9BF" w:rsidRDefault="001A1CE2">
      <w:pPr>
        <w:jc w:val="center"/>
        <w:rPr>
          <w:b/>
          <w:sz w:val="52"/>
        </w:rPr>
      </w:pPr>
      <w:proofErr w:type="spellStart"/>
      <w:r>
        <w:rPr>
          <w:rFonts w:hint="eastAsia"/>
          <w:b/>
          <w:sz w:val="52"/>
        </w:rPr>
        <w:t>수익올리기</w:t>
      </w:r>
      <w:proofErr w:type="spellEnd"/>
      <w:r>
        <w:rPr>
          <w:rFonts w:hint="eastAsia"/>
          <w:b/>
          <w:sz w:val="52"/>
        </w:rPr>
        <w:t>(체험 패스)</w:t>
      </w:r>
    </w:p>
    <w:p w:rsidR="00F619BF" w:rsidRPr="001A1CE2" w:rsidRDefault="009D7330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40"/>
        </w:rPr>
        <w:t xml:space="preserve"> </w:t>
      </w:r>
      <w:r w:rsidR="001A1CE2">
        <w:rPr>
          <w:rFonts w:hint="eastAsia"/>
          <w:b/>
          <w:sz w:val="40"/>
        </w:rPr>
        <w:t>체험 패스 판매 방법</w:t>
      </w:r>
    </w:p>
    <w:p w:rsidR="001A1CE2" w:rsidRDefault="001A1CE2" w:rsidP="001A1CE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[체험 패스] 만들기</w:t>
      </w:r>
    </w:p>
    <w:p w:rsidR="001A1CE2" w:rsidRDefault="007845CD" w:rsidP="0023697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[체험 패스]에 아이템 등록하기 &amp; </w:t>
      </w:r>
      <w:r w:rsidR="001A1CE2">
        <w:rPr>
          <w:rFonts w:hint="eastAsia"/>
        </w:rPr>
        <w:t>[</w:t>
      </w:r>
      <w:proofErr w:type="spellStart"/>
      <w:r w:rsidR="001A1CE2">
        <w:rPr>
          <w:rFonts w:hint="eastAsia"/>
        </w:rPr>
        <w:t>로블록스</w:t>
      </w:r>
      <w:proofErr w:type="spellEnd"/>
      <w:r w:rsidR="001A1CE2">
        <w:rPr>
          <w:rFonts w:hint="eastAsia"/>
        </w:rPr>
        <w:t xml:space="preserve"> 스튜디오]에서 스크립트 작성</w:t>
      </w:r>
    </w:p>
    <w:p w:rsidR="0032698A" w:rsidRDefault="0032698A">
      <w:pPr>
        <w:widowControl/>
        <w:wordWrap/>
        <w:autoSpaceDE/>
        <w:autoSpaceDN/>
      </w:pPr>
    </w:p>
    <w:p w:rsidR="001A1CE2" w:rsidRPr="001A1CE2" w:rsidRDefault="001A1CE2" w:rsidP="001A1CE2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40"/>
        </w:rPr>
        <w:t xml:space="preserve"> 체험 패스 만들기</w:t>
      </w:r>
    </w:p>
    <w:p w:rsidR="001A1CE2" w:rsidRDefault="001A1CE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3C2D5C" wp14:editId="44FB5852">
            <wp:extent cx="3457575" cy="3053541"/>
            <wp:effectExtent l="19050" t="19050" r="9525" b="139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2564" cy="3057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CE2" w:rsidRDefault="001A1CE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D99A6C" wp14:editId="7E6CB4AA">
            <wp:extent cx="3600450" cy="1356103"/>
            <wp:effectExtent l="19050" t="19050" r="19050" b="158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8261" cy="135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CE2" w:rsidRDefault="001A1CE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38D5705" wp14:editId="5C4E3795">
            <wp:extent cx="3617624" cy="1266825"/>
            <wp:effectExtent l="19050" t="19050" r="2095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058" cy="1272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7BB7" w:rsidRDefault="005B7BB7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4685880" wp14:editId="3C20A449">
            <wp:extent cx="3609975" cy="2123352"/>
            <wp:effectExtent l="19050" t="19050" r="9525" b="1079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884" cy="2129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7BB7" w:rsidRDefault="005B7BB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134ACED" wp14:editId="7B1E0E56">
            <wp:extent cx="3638550" cy="975866"/>
            <wp:effectExtent l="19050" t="19050" r="19050" b="152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891" cy="982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7BB7" w:rsidRDefault="005B7BB7">
      <w:pPr>
        <w:widowControl/>
        <w:wordWrap/>
        <w:autoSpaceDE/>
        <w:autoSpaceDN/>
      </w:pPr>
    </w:p>
    <w:p w:rsidR="005B7BB7" w:rsidRPr="001A1CE2" w:rsidRDefault="005B7BB7" w:rsidP="005B7BB7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40"/>
        </w:rPr>
        <w:t xml:space="preserve"> 스크립트 작성</w:t>
      </w:r>
    </w:p>
    <w:p w:rsidR="005B7BB7" w:rsidRDefault="007845CD" w:rsidP="007845CD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페이지 상단 주소에 </w:t>
      </w:r>
      <w:r>
        <w:t xml:space="preserve">ID </w:t>
      </w:r>
      <w:r>
        <w:rPr>
          <w:rFonts w:hint="eastAsia"/>
        </w:rPr>
        <w:t xml:space="preserve">기억 </w:t>
      </w:r>
      <w:r>
        <w:sym w:font="Wingdings" w:char="F0E0"/>
      </w:r>
      <w:proofErr w:type="gramStart"/>
      <w:r>
        <w:t xml:space="preserve">     </w:t>
      </w:r>
      <w:proofErr w:type="gramEnd"/>
      <w:r>
        <w:rPr>
          <w:noProof/>
        </w:rPr>
        <w:drawing>
          <wp:inline distT="0" distB="0" distL="0" distR="0" wp14:anchorId="69F52AE7" wp14:editId="7D7BDCD2">
            <wp:extent cx="3209925" cy="1616925"/>
            <wp:effectExtent l="19050" t="19050" r="9525" b="215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428" cy="1623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5CD" w:rsidRDefault="007845CD" w:rsidP="005B7BB7">
      <w:pPr>
        <w:widowControl/>
        <w:wordWrap/>
        <w:autoSpaceDE/>
        <w:autoSpaceDN/>
      </w:pPr>
      <w:r>
        <w:rPr>
          <w:rFonts w:hint="eastAsia"/>
        </w:rPr>
        <w:t xml:space="preserve">스튜디오에 가서 </w:t>
      </w:r>
      <w:r>
        <w:t>[</w:t>
      </w:r>
      <w:proofErr w:type="spellStart"/>
      <w:r>
        <w:rPr>
          <w:rFonts w:hint="eastAsia"/>
        </w:rPr>
        <w:t>도구상자</w:t>
      </w:r>
      <w:proofErr w:type="spellEnd"/>
      <w:r>
        <w:rPr>
          <w:rFonts w:hint="eastAsia"/>
        </w:rPr>
        <w:t>]에서 적당한 아</w:t>
      </w:r>
      <w:r>
        <w:t>이</w:t>
      </w:r>
      <w:r>
        <w:rPr>
          <w:rFonts w:hint="eastAsia"/>
        </w:rPr>
        <w:t xml:space="preserve">템 등록 </w:t>
      </w:r>
      <w:r>
        <w:sym w:font="Wingdings" w:char="F0E0"/>
      </w:r>
      <w:proofErr w:type="gramStart"/>
      <w:r>
        <w:t xml:space="preserve"> </w:t>
      </w:r>
      <w:r>
        <w:rPr>
          <w:rFonts w:hint="eastAsia"/>
        </w:rPr>
        <w:t xml:space="preserve"> </w:t>
      </w:r>
      <w:proofErr w:type="gramEnd"/>
      <w:r>
        <w:rPr>
          <w:noProof/>
        </w:rPr>
        <w:drawing>
          <wp:inline distT="0" distB="0" distL="0" distR="0" wp14:anchorId="51B28F6A" wp14:editId="4A34A562">
            <wp:extent cx="2122428" cy="3143250"/>
            <wp:effectExtent l="19050" t="19050" r="11430" b="190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3272" cy="314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5CD" w:rsidRDefault="007845CD">
      <w:pPr>
        <w:widowControl/>
        <w:wordWrap/>
        <w:autoSpaceDE/>
        <w:autoSpaceDN/>
      </w:pPr>
      <w:r>
        <w:br w:type="page"/>
      </w:r>
    </w:p>
    <w:p w:rsidR="007845CD" w:rsidRDefault="007845CD" w:rsidP="005B7BB7">
      <w:pPr>
        <w:widowControl/>
        <w:wordWrap/>
        <w:autoSpaceDE/>
        <w:autoSpaceDN/>
      </w:pPr>
    </w:p>
    <w:p w:rsidR="007845CD" w:rsidRDefault="007845CD" w:rsidP="005B7BB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A64409F" wp14:editId="48AD1591">
            <wp:extent cx="4093103" cy="2600325"/>
            <wp:effectExtent l="19050" t="19050" r="222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931" cy="2602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DF"/>
      </w:r>
      <w:r>
        <w:t xml:space="preserve"> </w:t>
      </w:r>
      <w:r>
        <w:rPr>
          <w:rFonts w:hint="eastAsia"/>
        </w:rPr>
        <w:t>아이템 이동</w:t>
      </w:r>
    </w:p>
    <w:p w:rsidR="007845CD" w:rsidRDefault="007845CD" w:rsidP="005B7BB7">
      <w:pPr>
        <w:widowControl/>
        <w:wordWrap/>
        <w:autoSpaceDE/>
        <w:autoSpaceDN/>
      </w:pPr>
    </w:p>
    <w:p w:rsidR="007845CD" w:rsidRDefault="007845CD" w:rsidP="005B7BB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7384866" wp14:editId="059D0311">
            <wp:extent cx="4124325" cy="2396752"/>
            <wp:effectExtent l="19050" t="19050" r="9525" b="2286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949" cy="240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DF"/>
      </w:r>
      <w:r>
        <w:t xml:space="preserve"> </w:t>
      </w:r>
      <w:r>
        <w:rPr>
          <w:rFonts w:hint="eastAsia"/>
        </w:rPr>
        <w:t>스크립트 작성</w:t>
      </w:r>
    </w:p>
    <w:p w:rsidR="007845CD" w:rsidRDefault="007845CD" w:rsidP="005B7BB7">
      <w:pPr>
        <w:widowControl/>
        <w:wordWrap/>
        <w:autoSpaceDE/>
        <w:autoSpaceDN/>
      </w:pPr>
    </w:p>
    <w:p w:rsidR="006C6E8B" w:rsidRDefault="0014301C" w:rsidP="005B7BB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7967807" wp14:editId="3707F91F">
            <wp:extent cx="6645910" cy="1988185"/>
            <wp:effectExtent l="19050" t="19050" r="2159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6E8B" w:rsidRDefault="006C6E8B">
      <w:pPr>
        <w:widowControl/>
        <w:wordWrap/>
        <w:autoSpaceDE/>
        <w:autoSpaceDN/>
      </w:pPr>
      <w:r>
        <w:br w:type="page"/>
      </w:r>
    </w:p>
    <w:p w:rsidR="007845CD" w:rsidRDefault="006C6E8B" w:rsidP="005B7BB7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6DC3FE8" wp14:editId="5F6E0548">
            <wp:extent cx="5600700" cy="3056143"/>
            <wp:effectExtent l="19050" t="19050" r="19050" b="1143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253" cy="305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6E8B" w:rsidRDefault="006C6E8B" w:rsidP="005B7BB7">
      <w:pPr>
        <w:widowControl/>
        <w:wordWrap/>
        <w:autoSpaceDE/>
        <w:autoSpaceDN/>
      </w:pPr>
      <w:r>
        <w:rPr>
          <w:rFonts w:hint="eastAsia"/>
        </w:rPr>
        <w:t>플레이하면 바로 아이템이 적용되어 있음</w:t>
      </w:r>
    </w:p>
    <w:p w:rsidR="006C6E8B" w:rsidRPr="00A04ADC" w:rsidRDefault="006C6E8B" w:rsidP="005B7BB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</w:t>
      </w:r>
      <w:r w:rsidR="004E478F">
        <w:rPr>
          <w:rFonts w:hint="eastAsia"/>
        </w:rPr>
        <w:t>제작자는 패스 구매 안해도 이미 있음)</w:t>
      </w:r>
      <w:bookmarkStart w:id="0" w:name="_GoBack"/>
      <w:bookmarkEnd w:id="0"/>
    </w:p>
    <w:sectPr w:rsidR="006C6E8B" w:rsidRPr="00A04ADC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D73E0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5D418E"/>
    <w:multiLevelType w:val="hybridMultilevel"/>
    <w:tmpl w:val="CDD29D30"/>
    <w:lvl w:ilvl="0" w:tplc="9B301DD4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FAA2120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6A48D9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59702B"/>
    <w:multiLevelType w:val="hybridMultilevel"/>
    <w:tmpl w:val="1F42797A"/>
    <w:lvl w:ilvl="0" w:tplc="FEFA46B6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39510D82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9BF"/>
    <w:rsid w:val="0014301C"/>
    <w:rsid w:val="001A1CE2"/>
    <w:rsid w:val="002940B0"/>
    <w:rsid w:val="0032698A"/>
    <w:rsid w:val="003A6CFF"/>
    <w:rsid w:val="004E478F"/>
    <w:rsid w:val="005B7BB7"/>
    <w:rsid w:val="00621CD7"/>
    <w:rsid w:val="006C6E8B"/>
    <w:rsid w:val="007845CD"/>
    <w:rsid w:val="008610B1"/>
    <w:rsid w:val="009D7330"/>
    <w:rsid w:val="00A04ADC"/>
    <w:rsid w:val="00AB633D"/>
    <w:rsid w:val="00B01B6F"/>
    <w:rsid w:val="00F619BF"/>
    <w:rsid w:val="00F7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BA3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34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Pr>
      <w:color w:val="0563C1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A6C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A6CF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2022-09-20T09:19:00Z</dcterms:created>
  <dcterms:modified xsi:type="dcterms:W3CDTF">2022-10-13T09:48:00Z</dcterms:modified>
  <cp:version>1200.0100.01</cp:version>
</cp:coreProperties>
</file>