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BF" w:rsidRDefault="001A1CE2">
      <w:pPr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수익올리기</w:t>
      </w:r>
      <w:proofErr w:type="spellEnd"/>
      <w:r>
        <w:rPr>
          <w:rFonts w:hint="eastAsia"/>
          <w:b/>
          <w:sz w:val="52"/>
        </w:rPr>
        <w:t>(</w:t>
      </w:r>
      <w:r w:rsidR="006A322E">
        <w:rPr>
          <w:rFonts w:hint="eastAsia"/>
          <w:b/>
          <w:sz w:val="52"/>
        </w:rPr>
        <w:t xml:space="preserve">프리미엄 </w:t>
      </w:r>
      <w:proofErr w:type="spellStart"/>
      <w:r w:rsidR="006A322E">
        <w:rPr>
          <w:rFonts w:hint="eastAsia"/>
          <w:b/>
          <w:sz w:val="52"/>
        </w:rPr>
        <w:t>페이아웃</w:t>
      </w:r>
      <w:proofErr w:type="spellEnd"/>
      <w:r>
        <w:rPr>
          <w:rFonts w:hint="eastAsia"/>
          <w:b/>
          <w:sz w:val="52"/>
        </w:rPr>
        <w:t>)</w:t>
      </w:r>
    </w:p>
    <w:p w:rsidR="00F619BF" w:rsidRPr="001A1CE2" w:rsidRDefault="009D733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40"/>
        </w:rPr>
        <w:t xml:space="preserve"> </w:t>
      </w:r>
      <w:r w:rsidR="006A322E">
        <w:rPr>
          <w:rFonts w:hint="eastAsia"/>
          <w:b/>
          <w:sz w:val="40"/>
        </w:rPr>
        <w:t xml:space="preserve">프리미엄 </w:t>
      </w:r>
      <w:proofErr w:type="spellStart"/>
      <w:r w:rsidR="006A322E">
        <w:rPr>
          <w:rFonts w:hint="eastAsia"/>
          <w:b/>
          <w:sz w:val="40"/>
        </w:rPr>
        <w:t>페이아웃</w:t>
      </w:r>
      <w:proofErr w:type="spellEnd"/>
      <w:r w:rsidR="006A322E">
        <w:rPr>
          <w:rFonts w:hint="eastAsia"/>
          <w:b/>
          <w:sz w:val="40"/>
        </w:rPr>
        <w:t>?</w:t>
      </w:r>
    </w:p>
    <w:p w:rsidR="001A1CE2" w:rsidRDefault="006A322E" w:rsidP="001A1C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프리미엄 멤버십에 가입한 사용자가 게임을 플레이하면 수익 지급</w:t>
      </w:r>
    </w:p>
    <w:p w:rsidR="001A1CE2" w:rsidRDefault="006A322E" w:rsidP="002369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하루에 한번만 지급</w:t>
      </w:r>
    </w:p>
    <w:p w:rsidR="00836B8F" w:rsidRDefault="00836B8F" w:rsidP="002369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따로 설정 필요 없음</w:t>
      </w:r>
    </w:p>
    <w:p w:rsidR="0032698A" w:rsidRDefault="0032698A">
      <w:pPr>
        <w:widowControl/>
        <w:wordWrap/>
        <w:autoSpaceDE/>
        <w:autoSpaceDN/>
      </w:pPr>
    </w:p>
    <w:p w:rsidR="001A1CE2" w:rsidRPr="001A1CE2" w:rsidRDefault="001A1CE2" w:rsidP="001A1CE2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40"/>
        </w:rPr>
        <w:t xml:space="preserve"> </w:t>
      </w:r>
      <w:r w:rsidR="00836B8F">
        <w:rPr>
          <w:rFonts w:hint="eastAsia"/>
          <w:b/>
          <w:sz w:val="40"/>
        </w:rPr>
        <w:t>확인하기</w:t>
      </w:r>
    </w:p>
    <w:p w:rsidR="001A1CE2" w:rsidRDefault="006A322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7B6065F" wp14:editId="10512D0C">
            <wp:extent cx="4278796" cy="3352800"/>
            <wp:effectExtent l="19050" t="19050" r="2667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888" cy="335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237" w:rsidRDefault="00254073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836B8F">
        <w:rPr>
          <w:noProof/>
        </w:rPr>
        <w:drawing>
          <wp:inline distT="0" distB="0" distL="0" distR="0" wp14:anchorId="3AC27DED" wp14:editId="0D35ECD6">
            <wp:extent cx="5715000" cy="2232814"/>
            <wp:effectExtent l="19050" t="19050" r="19050" b="152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249" cy="2234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A2E" w:rsidRDefault="00360A2E" w:rsidP="003B1237">
      <w:pPr>
        <w:widowControl/>
        <w:wordWrap/>
        <w:autoSpaceDE/>
        <w:autoSpaceDN/>
        <w:rPr>
          <w:rFonts w:hint="eastAsia"/>
        </w:rPr>
      </w:pPr>
    </w:p>
    <w:sectPr w:rsidR="00360A2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73E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5D418E"/>
    <w:multiLevelType w:val="hybridMultilevel"/>
    <w:tmpl w:val="CDD29D30"/>
    <w:lvl w:ilvl="0" w:tplc="9B301D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FAA212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6A48D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59702B"/>
    <w:multiLevelType w:val="hybridMultilevel"/>
    <w:tmpl w:val="1F42797A"/>
    <w:lvl w:ilvl="0" w:tplc="FEFA46B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9510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6F4C6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BF"/>
    <w:rsid w:val="0014301C"/>
    <w:rsid w:val="001A1CE2"/>
    <w:rsid w:val="00254073"/>
    <w:rsid w:val="002940B0"/>
    <w:rsid w:val="002A62EA"/>
    <w:rsid w:val="0032698A"/>
    <w:rsid w:val="00360A2E"/>
    <w:rsid w:val="003A6CFF"/>
    <w:rsid w:val="003B1237"/>
    <w:rsid w:val="004A457C"/>
    <w:rsid w:val="004E478F"/>
    <w:rsid w:val="005B7BB7"/>
    <w:rsid w:val="00621CD7"/>
    <w:rsid w:val="006A322E"/>
    <w:rsid w:val="006C6E8B"/>
    <w:rsid w:val="007845CD"/>
    <w:rsid w:val="00836B8F"/>
    <w:rsid w:val="008610B1"/>
    <w:rsid w:val="009D7330"/>
    <w:rsid w:val="00A04ADC"/>
    <w:rsid w:val="00AB633D"/>
    <w:rsid w:val="00B01B6F"/>
    <w:rsid w:val="00F619BF"/>
    <w:rsid w:val="00F7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0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A6C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A6C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2022-09-20T09:19:00Z</dcterms:created>
  <dcterms:modified xsi:type="dcterms:W3CDTF">2022-10-13T11:42:00Z</dcterms:modified>
  <cp:version>1200.0100.01</cp:version>
</cp:coreProperties>
</file>