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605A94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트리거로 </w:t>
      </w:r>
      <w:r w:rsidR="00A224D9">
        <w:rPr>
          <w:rFonts w:hint="eastAsia"/>
          <w:b/>
          <w:sz w:val="52"/>
        </w:rPr>
        <w:t xml:space="preserve">구간 </w:t>
      </w:r>
      <w:r w:rsidR="0072467D">
        <w:rPr>
          <w:rFonts w:hint="eastAsia"/>
          <w:b/>
          <w:sz w:val="52"/>
        </w:rPr>
        <w:t>사라지는</w:t>
      </w:r>
      <w:r w:rsidR="00E8347E">
        <w:rPr>
          <w:rFonts w:hint="eastAsia"/>
          <w:b/>
          <w:sz w:val="52"/>
        </w:rPr>
        <w:t xml:space="preserve"> 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  <w:r w:rsidR="00605A94">
        <w:rPr>
          <w:rFonts w:hint="eastAsia"/>
          <w:b/>
          <w:sz w:val="40"/>
        </w:rPr>
        <w:t xml:space="preserve"> (</w:t>
      </w:r>
      <w:r w:rsidR="00605A94">
        <w:rPr>
          <w:b/>
          <w:sz w:val="40"/>
        </w:rPr>
        <w:t>Red, Green)</w:t>
      </w:r>
    </w:p>
    <w:p w:rsidR="00605A94" w:rsidRDefault="00605A94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Green</w:t>
      </w:r>
      <w:r>
        <w:rPr>
          <w:rFonts w:hint="eastAsia"/>
          <w:b/>
          <w:sz w:val="40"/>
        </w:rPr>
        <w:t xml:space="preserve">을 </w:t>
      </w:r>
      <w:r>
        <w:rPr>
          <w:b/>
          <w:sz w:val="40"/>
        </w:rPr>
        <w:t xml:space="preserve">Red </w:t>
      </w:r>
      <w:r>
        <w:rPr>
          <w:rFonts w:hint="eastAsia"/>
          <w:b/>
          <w:sz w:val="40"/>
        </w:rPr>
        <w:t>안으로 넣기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05A94">
        <w:rPr>
          <w:rFonts w:hint="eastAsia"/>
          <w:b/>
          <w:sz w:val="40"/>
        </w:rPr>
        <w:t xml:space="preserve">Red에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605A94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5EA88FB" wp14:editId="0AEB732A">
            <wp:extent cx="3179379" cy="1896205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18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A" w:rsidRPr="0072467D" w:rsidRDefault="008C3F94" w:rsidP="008205C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72467D">
        <w:rPr>
          <w:b/>
          <w:sz w:val="40"/>
        </w:rPr>
        <w:t xml:space="preserve"> </w:t>
      </w:r>
      <w:r w:rsidR="00517FC6" w:rsidRPr="0072467D">
        <w:rPr>
          <w:rFonts w:hint="eastAsia"/>
          <w:b/>
          <w:sz w:val="40"/>
        </w:rPr>
        <w:t>스크립트 작성</w:t>
      </w:r>
      <w:r w:rsidR="00090B39" w:rsidRPr="0072467D">
        <w:rPr>
          <w:rFonts w:hint="eastAsia"/>
          <w:b/>
          <w:sz w:val="40"/>
        </w:rPr>
        <w:t xml:space="preserve"> </w:t>
      </w:r>
    </w:p>
    <w:p w:rsidR="0019361A" w:rsidRDefault="0072467D" w:rsidP="00090B39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14E9EC91" wp14:editId="7EC25A6E">
            <wp:extent cx="4828339" cy="43908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408" cy="43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61A">
        <w:rPr>
          <w:b/>
          <w:sz w:val="40"/>
        </w:rPr>
        <w:br w:type="page"/>
      </w:r>
    </w:p>
    <w:p w:rsidR="007005A9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스위치 터치하면 </w:t>
      </w:r>
      <w:r w:rsidR="00DD6596">
        <w:rPr>
          <w:rFonts w:hint="eastAsia"/>
          <w:b/>
          <w:sz w:val="40"/>
        </w:rPr>
        <w:t>휙</w:t>
      </w:r>
    </w:p>
    <w:p w:rsidR="003446DD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다시 스위치 </w:t>
      </w:r>
      <w:r w:rsidR="00DD6596">
        <w:rPr>
          <w:rFonts w:hint="eastAsia"/>
          <w:b/>
          <w:sz w:val="40"/>
        </w:rPr>
        <w:t>짠</w:t>
      </w:r>
      <w:bookmarkStart w:id="0" w:name="_GoBack"/>
      <w:bookmarkEnd w:id="0"/>
    </w:p>
    <w:p w:rsidR="0017555F" w:rsidRDefault="007005A9" w:rsidP="007005A9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 w:rsidR="00FC1D29">
        <w:rPr>
          <w:b/>
          <w:sz w:val="40"/>
        </w:rPr>
        <w:t xml:space="preserve">  </w:t>
      </w:r>
      <w:r w:rsidR="00DD6596">
        <w:rPr>
          <w:noProof/>
        </w:rPr>
        <w:drawing>
          <wp:inline distT="0" distB="0" distL="0" distR="0" wp14:anchorId="64718602" wp14:editId="450073E8">
            <wp:extent cx="5210354" cy="2835178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552" cy="28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E" w:rsidRDefault="00DD6596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509D4E6C" wp14:editId="576AB7E4">
            <wp:extent cx="5796951" cy="3155478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306" cy="31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E7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95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AB112E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3068B"/>
    <w:rsid w:val="00041782"/>
    <w:rsid w:val="00090B39"/>
    <w:rsid w:val="0017555F"/>
    <w:rsid w:val="0019361A"/>
    <w:rsid w:val="001B26E0"/>
    <w:rsid w:val="002A2B53"/>
    <w:rsid w:val="002C1C9D"/>
    <w:rsid w:val="003441E2"/>
    <w:rsid w:val="003446DD"/>
    <w:rsid w:val="00354B5C"/>
    <w:rsid w:val="00370521"/>
    <w:rsid w:val="004014B9"/>
    <w:rsid w:val="00517FC6"/>
    <w:rsid w:val="005B49F6"/>
    <w:rsid w:val="00605A94"/>
    <w:rsid w:val="0066410D"/>
    <w:rsid w:val="006F6F3E"/>
    <w:rsid w:val="007005A9"/>
    <w:rsid w:val="00711E7E"/>
    <w:rsid w:val="0072467D"/>
    <w:rsid w:val="00746E02"/>
    <w:rsid w:val="0078764B"/>
    <w:rsid w:val="007B6E1C"/>
    <w:rsid w:val="007C014B"/>
    <w:rsid w:val="0088034D"/>
    <w:rsid w:val="008C13C7"/>
    <w:rsid w:val="008C3F94"/>
    <w:rsid w:val="009656D2"/>
    <w:rsid w:val="00A224D9"/>
    <w:rsid w:val="00BA7CF9"/>
    <w:rsid w:val="00BB66ED"/>
    <w:rsid w:val="00C91782"/>
    <w:rsid w:val="00CC459F"/>
    <w:rsid w:val="00CC7F97"/>
    <w:rsid w:val="00D73786"/>
    <w:rsid w:val="00DD6596"/>
    <w:rsid w:val="00DE2370"/>
    <w:rsid w:val="00E10049"/>
    <w:rsid w:val="00E8347E"/>
    <w:rsid w:val="00ED2F7E"/>
    <w:rsid w:val="00F32F27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28</cp:revision>
  <dcterms:created xsi:type="dcterms:W3CDTF">2022-09-19T09:45:00Z</dcterms:created>
  <dcterms:modified xsi:type="dcterms:W3CDTF">2022-12-12T11:11:00Z</dcterms:modified>
</cp:coreProperties>
</file>