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2950B1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점프력 증가 파트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370521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7BEB5CC" wp14:editId="0AC772BA">
            <wp:extent cx="3562350" cy="195851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973" cy="19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BA7CF9" w:rsidRDefault="009C0C4B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4C221AE9" wp14:editId="6DBD96E1">
            <wp:extent cx="5562600" cy="1295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A9" w:rsidRDefault="002950B1" w:rsidP="007005A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점프력</w:t>
      </w:r>
      <w:r w:rsidR="007D471D">
        <w:rPr>
          <w:rFonts w:hint="eastAsia"/>
          <w:b/>
          <w:sz w:val="40"/>
        </w:rPr>
        <w:t xml:space="preserve"> </w:t>
      </w:r>
      <w:r w:rsidR="009C0C4B">
        <w:rPr>
          <w:rFonts w:hint="eastAsia"/>
          <w:b/>
          <w:sz w:val="40"/>
        </w:rPr>
        <w:t>원래대로</w:t>
      </w:r>
    </w:p>
    <w:p w:rsidR="0017555F" w:rsidRDefault="007005A9" w:rsidP="007005A9">
      <w:pPr>
        <w:ind w:left="40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FC1D29">
        <w:rPr>
          <w:b/>
          <w:sz w:val="40"/>
        </w:rPr>
        <w:t xml:space="preserve">  </w:t>
      </w:r>
    </w:p>
    <w:p w:rsidR="00711E7E" w:rsidRDefault="00711E7E">
      <w:pPr>
        <w:widowControl/>
        <w:wordWrap/>
        <w:autoSpaceDE/>
        <w:autoSpaceDN/>
        <w:rPr>
          <w:b/>
          <w:sz w:val="40"/>
        </w:rPr>
      </w:pPr>
      <w:bookmarkStart w:id="0" w:name="_GoBack"/>
      <w:bookmarkEnd w:id="0"/>
    </w:p>
    <w:sectPr w:rsidR="00711E7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95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B335F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7555F"/>
    <w:rsid w:val="001B26E0"/>
    <w:rsid w:val="002950B1"/>
    <w:rsid w:val="002A2B53"/>
    <w:rsid w:val="002C1C9D"/>
    <w:rsid w:val="003441E2"/>
    <w:rsid w:val="00354B5C"/>
    <w:rsid w:val="00370521"/>
    <w:rsid w:val="004014B9"/>
    <w:rsid w:val="00517FC6"/>
    <w:rsid w:val="005B49F6"/>
    <w:rsid w:val="0066410D"/>
    <w:rsid w:val="006F6F3E"/>
    <w:rsid w:val="007005A9"/>
    <w:rsid w:val="00711E7E"/>
    <w:rsid w:val="00746E02"/>
    <w:rsid w:val="0078764B"/>
    <w:rsid w:val="007B6E1C"/>
    <w:rsid w:val="007C014B"/>
    <w:rsid w:val="007D471D"/>
    <w:rsid w:val="0088034D"/>
    <w:rsid w:val="008C13C7"/>
    <w:rsid w:val="008C3F94"/>
    <w:rsid w:val="009656D2"/>
    <w:rsid w:val="009C0C4B"/>
    <w:rsid w:val="00BA7CF9"/>
    <w:rsid w:val="00BB66ED"/>
    <w:rsid w:val="00C91782"/>
    <w:rsid w:val="00CC7F97"/>
    <w:rsid w:val="00D73786"/>
    <w:rsid w:val="00DE2370"/>
    <w:rsid w:val="00E10049"/>
    <w:rsid w:val="00E8347E"/>
    <w:rsid w:val="00ED2F7E"/>
    <w:rsid w:val="00F32F27"/>
    <w:rsid w:val="00FB04CA"/>
    <w:rsid w:val="00FB6C60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21</cp:revision>
  <dcterms:created xsi:type="dcterms:W3CDTF">2022-09-19T09:45:00Z</dcterms:created>
  <dcterms:modified xsi:type="dcterms:W3CDTF">2023-01-03T10:01:00Z</dcterms:modified>
</cp:coreProperties>
</file>