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9B07E5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게임 저장하기</w:t>
      </w:r>
    </w:p>
    <w:p w:rsidR="00F32F27" w:rsidRDefault="00CC5882" w:rsidP="009B07E5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9B07E5">
        <w:rPr>
          <w:rFonts w:hint="eastAsia"/>
          <w:b/>
          <w:sz w:val="40"/>
        </w:rPr>
        <w:t>파일로 저장</w:t>
      </w:r>
    </w:p>
    <w:p w:rsidR="009B07E5" w:rsidRDefault="009B07E5" w:rsidP="009B07E5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로블록스에 저장</w:t>
      </w:r>
    </w:p>
    <w:p w:rsidR="009B07E5" w:rsidRDefault="009B07E5" w:rsidP="009B07E5">
      <w:pPr>
        <w:pStyle w:val="a3"/>
        <w:ind w:leftChars="0" w:left="76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0F9DF936" wp14:editId="65605D80">
            <wp:extent cx="2617932" cy="3506525"/>
            <wp:effectExtent l="19050" t="19050" r="11430" b="177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06" cy="3508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07E5" w:rsidRDefault="009B07E5" w:rsidP="009B07E5">
      <w:pPr>
        <w:pStyle w:val="a3"/>
        <w:ind w:leftChars="0" w:left="760"/>
        <w:jc w:val="left"/>
        <w:rPr>
          <w:rFonts w:hint="eastAsia"/>
          <w:b/>
          <w:sz w:val="40"/>
        </w:rPr>
      </w:pPr>
    </w:p>
    <w:p w:rsidR="009B07E5" w:rsidRPr="009B07E5" w:rsidRDefault="009B07E5" w:rsidP="009B07E5">
      <w:pPr>
        <w:pStyle w:val="a3"/>
        <w:rPr>
          <w:rFonts w:hint="eastAsia"/>
          <w:b/>
          <w:sz w:val="40"/>
        </w:rPr>
      </w:pPr>
    </w:p>
    <w:sectPr w:rsidR="009B07E5" w:rsidRPr="009B07E5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933" w:rsidRDefault="00A62933" w:rsidP="00A62933">
      <w:pPr>
        <w:spacing w:after="0" w:line="240" w:lineRule="auto"/>
      </w:pPr>
      <w:r>
        <w:separator/>
      </w:r>
    </w:p>
  </w:endnote>
  <w:end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933" w:rsidRDefault="00A62933" w:rsidP="00A62933">
      <w:pPr>
        <w:spacing w:after="0" w:line="240" w:lineRule="auto"/>
      </w:pPr>
      <w:r>
        <w:separator/>
      </w:r>
    </w:p>
  </w:footnote>
  <w:foot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869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10752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595844"/>
    <w:rsid w:val="005B49F6"/>
    <w:rsid w:val="005F1AA0"/>
    <w:rsid w:val="006F6F3E"/>
    <w:rsid w:val="0071630F"/>
    <w:rsid w:val="00746E02"/>
    <w:rsid w:val="0078764B"/>
    <w:rsid w:val="007C014B"/>
    <w:rsid w:val="009B07E5"/>
    <w:rsid w:val="00A62933"/>
    <w:rsid w:val="00C91782"/>
    <w:rsid w:val="00CC5882"/>
    <w:rsid w:val="00D73786"/>
    <w:rsid w:val="00D95BD5"/>
    <w:rsid w:val="00DE1F31"/>
    <w:rsid w:val="00DE29DD"/>
    <w:rsid w:val="00E10049"/>
    <w:rsid w:val="00ED2F7E"/>
    <w:rsid w:val="00F3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509ED11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62933"/>
  </w:style>
  <w:style w:type="paragraph" w:styleId="a6">
    <w:name w:val="footer"/>
    <w:basedOn w:val="a"/>
    <w:link w:val="Char0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6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15</cp:revision>
  <dcterms:created xsi:type="dcterms:W3CDTF">2022-09-19T09:45:00Z</dcterms:created>
  <dcterms:modified xsi:type="dcterms:W3CDTF">2022-09-27T09:28:00Z</dcterms:modified>
</cp:coreProperties>
</file>