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BB1776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친구랑 같이 게임 만들기</w:t>
      </w:r>
    </w:p>
    <w:p w:rsidR="00F32F27" w:rsidRDefault="00CC5882" w:rsidP="009B07E5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A36B59">
        <w:rPr>
          <w:rFonts w:hint="eastAsia"/>
          <w:b/>
          <w:sz w:val="40"/>
        </w:rPr>
        <w:t>친구 검색하기 (로블록스 플레이어)</w:t>
      </w:r>
    </w:p>
    <w:p w:rsidR="00A36B59" w:rsidRPr="00A36B59" w:rsidRDefault="00513C1E" w:rsidP="00A36B59">
      <w:pPr>
        <w:jc w:val="left"/>
        <w:rPr>
          <w:rFonts w:hint="eastAsia"/>
          <w:b/>
          <w:sz w:val="40"/>
        </w:rPr>
      </w:pPr>
      <w:r>
        <w:rPr>
          <w:noProof/>
        </w:rPr>
        <w:drawing>
          <wp:inline distT="0" distB="0" distL="0" distR="0" wp14:anchorId="5F71EC8B" wp14:editId="5C0EA161">
            <wp:extent cx="5998464" cy="1022478"/>
            <wp:effectExtent l="19050" t="19050" r="21590" b="2540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7288" cy="1023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6B59" w:rsidRDefault="00513C1E" w:rsidP="00A36B59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63E9CAA7" wp14:editId="16B208D3">
            <wp:extent cx="6020155" cy="965779"/>
            <wp:effectExtent l="19050" t="19050" r="19050" b="2540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6842" cy="971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6B59" w:rsidRDefault="00513C1E" w:rsidP="00A36B59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32543A8B" wp14:editId="5C180A59">
            <wp:extent cx="6019800" cy="1587489"/>
            <wp:effectExtent l="19050" t="19050" r="19050" b="133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02" cy="159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6B59" w:rsidRDefault="00513C1E" w:rsidP="00513C1E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상대방은 수락하기</w:t>
      </w:r>
    </w:p>
    <w:p w:rsidR="00513C1E" w:rsidRDefault="00513C1E" w:rsidP="00513C1E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1FE6657D" wp14:editId="4C075AB8">
            <wp:extent cx="6027724" cy="3143447"/>
            <wp:effectExtent l="19050" t="19050" r="11430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157" cy="3145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3C1E" w:rsidRDefault="00513C1E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1F7F2A" w:rsidRDefault="00A36B59" w:rsidP="00A36B5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 xml:space="preserve"> [</w:t>
      </w:r>
      <w:r>
        <w:rPr>
          <w:rFonts w:hint="eastAsia"/>
          <w:b/>
          <w:sz w:val="40"/>
        </w:rPr>
        <w:t>공동작업]</w:t>
      </w:r>
      <w:r>
        <w:rPr>
          <w:b/>
          <w:sz w:val="40"/>
        </w:rPr>
        <w:t xml:space="preserve"> </w:t>
      </w:r>
      <w:r w:rsidRPr="00A36B59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 xml:space="preserve">아이디 </w:t>
      </w:r>
      <w:r w:rsidR="001F7F2A">
        <w:rPr>
          <w:rFonts w:hint="eastAsia"/>
          <w:b/>
          <w:sz w:val="40"/>
        </w:rPr>
        <w:t>검색</w:t>
      </w:r>
      <w:r>
        <w:rPr>
          <w:rFonts w:hint="eastAsia"/>
          <w:b/>
          <w:sz w:val="40"/>
        </w:rPr>
        <w:t>]</w:t>
      </w:r>
    </w:p>
    <w:p w:rsidR="00A36B59" w:rsidRDefault="00A36B59" w:rsidP="00A36B5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1F7F2A">
        <w:rPr>
          <w:b/>
          <w:sz w:val="40"/>
        </w:rPr>
        <w:t>[</w:t>
      </w:r>
      <w:r w:rsidR="001F7F2A">
        <w:rPr>
          <w:rFonts w:hint="eastAsia"/>
          <w:b/>
          <w:sz w:val="40"/>
        </w:rPr>
        <w:t>아이디 등록]</w:t>
      </w:r>
      <w:r w:rsidR="001F7F2A">
        <w:rPr>
          <w:b/>
          <w:sz w:val="40"/>
        </w:rPr>
        <w:t xml:space="preserve"> </w:t>
      </w:r>
      <w:r w:rsidRPr="00A36B59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 w:rsidR="001F7F2A">
        <w:rPr>
          <w:rFonts w:hint="eastAsia"/>
          <w:b/>
          <w:sz w:val="40"/>
        </w:rPr>
        <w:t>편집</w:t>
      </w:r>
      <w:r>
        <w:rPr>
          <w:rFonts w:hint="eastAsia"/>
          <w:b/>
          <w:sz w:val="40"/>
        </w:rPr>
        <w:t>]</w:t>
      </w:r>
      <w:r w:rsidR="001F7F2A">
        <w:rPr>
          <w:b/>
          <w:sz w:val="40"/>
        </w:rPr>
        <w:t xml:space="preserve"> </w:t>
      </w:r>
      <w:r w:rsidR="001F7F2A" w:rsidRPr="001F7F2A">
        <w:rPr>
          <w:b/>
          <w:sz w:val="40"/>
        </w:rPr>
        <w:sym w:font="Wingdings" w:char="F0E0"/>
      </w:r>
      <w:r w:rsidR="001F7F2A">
        <w:rPr>
          <w:b/>
          <w:sz w:val="40"/>
        </w:rPr>
        <w:t xml:space="preserve"> </w:t>
      </w:r>
      <w:r w:rsidR="001F7F2A">
        <w:rPr>
          <w:rFonts w:hint="eastAsia"/>
          <w:b/>
          <w:sz w:val="40"/>
        </w:rPr>
        <w:t>저장</w:t>
      </w:r>
    </w:p>
    <w:p w:rsidR="009B07E5" w:rsidRDefault="00A36B59" w:rsidP="00A36B59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7F55999B" wp14:editId="47185F53">
            <wp:extent cx="3752698" cy="1357153"/>
            <wp:effectExtent l="19050" t="19050" r="19685" b="146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3707" cy="1364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07E5" w:rsidRDefault="001F7F2A" w:rsidP="009B07E5">
      <w:pPr>
        <w:pStyle w:val="a3"/>
      </w:pPr>
      <w:r>
        <w:rPr>
          <w:noProof/>
        </w:rPr>
        <w:drawing>
          <wp:inline distT="0" distB="0" distL="0" distR="0" wp14:anchorId="104E0D32" wp14:editId="5BD1BC36">
            <wp:extent cx="3708806" cy="2440527"/>
            <wp:effectExtent l="19050" t="19050" r="25400" b="171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7479" cy="2452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F2A" w:rsidRDefault="001F7F2A" w:rsidP="009B07E5">
      <w:pPr>
        <w:pStyle w:val="a3"/>
      </w:pPr>
    </w:p>
    <w:p w:rsidR="001F7F2A" w:rsidRDefault="001F7F2A" w:rsidP="001F7F2A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>
        <w:rPr>
          <w:b/>
          <w:sz w:val="40"/>
        </w:rPr>
        <w:t>[</w:t>
      </w:r>
      <w:r>
        <w:rPr>
          <w:rFonts w:hint="eastAsia"/>
          <w:b/>
          <w:sz w:val="40"/>
        </w:rPr>
        <w:t>홈</w:t>
      </w:r>
      <w:r>
        <w:rPr>
          <w:rFonts w:hint="eastAsia"/>
          <w:b/>
          <w:sz w:val="40"/>
        </w:rPr>
        <w:t>]</w:t>
      </w:r>
      <w:r>
        <w:rPr>
          <w:b/>
          <w:sz w:val="40"/>
        </w:rPr>
        <w:t xml:space="preserve"> </w:t>
      </w:r>
      <w:r w:rsidRPr="00A36B59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게임설정</w:t>
      </w:r>
      <w:r>
        <w:rPr>
          <w:rFonts w:hint="eastAsia"/>
          <w:b/>
          <w:sz w:val="40"/>
        </w:rPr>
        <w:t>]</w:t>
      </w:r>
      <w:r>
        <w:rPr>
          <w:b/>
          <w:sz w:val="40"/>
        </w:rPr>
        <w:t xml:space="preserve"> </w:t>
      </w:r>
      <w:r w:rsidRPr="001F7F2A">
        <w:rPr>
          <w:b/>
          <w:sz w:val="40"/>
        </w:rPr>
        <w:sym w:font="Wingdings" w:char="F0E0"/>
      </w:r>
      <w:r>
        <w:rPr>
          <w:b/>
          <w:sz w:val="40"/>
        </w:rPr>
        <w:t xml:space="preserve"> </w:t>
      </w:r>
      <w:r>
        <w:rPr>
          <w:b/>
          <w:sz w:val="40"/>
        </w:rPr>
        <w:t>[</w:t>
      </w:r>
      <w:r>
        <w:rPr>
          <w:rFonts w:hint="eastAsia"/>
          <w:b/>
          <w:sz w:val="40"/>
        </w:rPr>
        <w:t>기타]</w:t>
      </w:r>
      <w:r>
        <w:rPr>
          <w:b/>
          <w:sz w:val="40"/>
        </w:rPr>
        <w:t xml:space="preserve"> </w:t>
      </w:r>
      <w:r w:rsidRPr="001F7F2A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공동편집 활성화]</w:t>
      </w:r>
    </w:p>
    <w:p w:rsidR="001F7F2A" w:rsidRDefault="001F7F2A" w:rsidP="001F7F2A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54DBBB06" wp14:editId="285E3DBE">
            <wp:extent cx="4601260" cy="2776319"/>
            <wp:effectExtent l="19050" t="19050" r="27940" b="2413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4480" cy="2778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F2A" w:rsidRDefault="001F7F2A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1F7F2A" w:rsidRDefault="00ED0604" w:rsidP="00ED060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 xml:space="preserve"> </w:t>
      </w:r>
      <w:r>
        <w:rPr>
          <w:rFonts w:hint="eastAsia"/>
          <w:b/>
          <w:sz w:val="40"/>
        </w:rPr>
        <w:t>친구는 로블록스 스튜디오에서 확인</w:t>
      </w:r>
    </w:p>
    <w:p w:rsidR="001F7F2A" w:rsidRPr="001F7F2A" w:rsidRDefault="00ED0604" w:rsidP="001F7F2A">
      <w:pPr>
        <w:jc w:val="left"/>
        <w:rPr>
          <w:rFonts w:hint="eastAsia"/>
          <w:b/>
          <w:sz w:val="40"/>
        </w:rPr>
      </w:pPr>
      <w:r>
        <w:rPr>
          <w:noProof/>
        </w:rPr>
        <w:drawing>
          <wp:inline distT="0" distB="0" distL="0" distR="0" wp14:anchorId="365860EE" wp14:editId="776B0ACC">
            <wp:extent cx="3920947" cy="3165303"/>
            <wp:effectExtent l="19050" t="19050" r="22860" b="165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9078" cy="3171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F2A" w:rsidRDefault="00ED0604" w:rsidP="001F7F2A">
      <w:pPr>
        <w:pStyle w:val="a3"/>
      </w:pPr>
      <w:r>
        <w:rPr>
          <w:noProof/>
        </w:rPr>
        <w:drawing>
          <wp:inline distT="0" distB="0" distL="0" distR="0" wp14:anchorId="020CEBD5" wp14:editId="3DD0AA77">
            <wp:extent cx="3687403" cy="2282342"/>
            <wp:effectExtent l="19050" t="19050" r="27940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457" cy="2287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0604" w:rsidRPr="001F7F2A" w:rsidRDefault="00ED0604" w:rsidP="001F7F2A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C997A8A" wp14:editId="24D13BB7">
            <wp:extent cx="3708756" cy="2806550"/>
            <wp:effectExtent l="19050" t="19050" r="25400" b="133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042" cy="2819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0604" w:rsidRPr="001F7F2A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2933" w:rsidRDefault="00A62933" w:rsidP="00A62933">
      <w:pPr>
        <w:spacing w:after="0" w:line="240" w:lineRule="auto"/>
      </w:pPr>
      <w:r>
        <w:separator/>
      </w:r>
    </w:p>
  </w:endnote>
  <w:end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2933" w:rsidRDefault="00A62933" w:rsidP="00A62933">
      <w:pPr>
        <w:spacing w:after="0" w:line="240" w:lineRule="auto"/>
      </w:pPr>
      <w:r>
        <w:separator/>
      </w:r>
    </w:p>
  </w:footnote>
  <w:foot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3186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F356A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510752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86"/>
    <w:rsid w:val="00041782"/>
    <w:rsid w:val="001F7F2A"/>
    <w:rsid w:val="002A2B53"/>
    <w:rsid w:val="003441E2"/>
    <w:rsid w:val="00513C1E"/>
    <w:rsid w:val="00595844"/>
    <w:rsid w:val="005B49F6"/>
    <w:rsid w:val="005F1AA0"/>
    <w:rsid w:val="006F6F3E"/>
    <w:rsid w:val="0071630F"/>
    <w:rsid w:val="00746E02"/>
    <w:rsid w:val="0078764B"/>
    <w:rsid w:val="007C014B"/>
    <w:rsid w:val="009B07E5"/>
    <w:rsid w:val="00A36B59"/>
    <w:rsid w:val="00A62933"/>
    <w:rsid w:val="00BB1776"/>
    <w:rsid w:val="00C91782"/>
    <w:rsid w:val="00CC5882"/>
    <w:rsid w:val="00D73786"/>
    <w:rsid w:val="00D95BD5"/>
    <w:rsid w:val="00DE1F31"/>
    <w:rsid w:val="00DE29DD"/>
    <w:rsid w:val="00E10049"/>
    <w:rsid w:val="00ED0604"/>
    <w:rsid w:val="00ED2F7E"/>
    <w:rsid w:val="00F3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408B68E7"/>
  <w15:chartTrackingRefBased/>
  <w15:docId w15:val="{DB28ABDF-D477-4B06-AD55-04ADE64B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7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62933"/>
  </w:style>
  <w:style w:type="paragraph" w:styleId="a6">
    <w:name w:val="footer"/>
    <w:basedOn w:val="a"/>
    <w:link w:val="Char0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629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3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17</cp:revision>
  <dcterms:created xsi:type="dcterms:W3CDTF">2022-09-19T09:45:00Z</dcterms:created>
  <dcterms:modified xsi:type="dcterms:W3CDTF">2022-09-29T09:47:00Z</dcterms:modified>
</cp:coreProperties>
</file>