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9BF" w:rsidRDefault="001A1CE2">
      <w:pPr>
        <w:jc w:val="center"/>
        <w:rPr>
          <w:b/>
          <w:sz w:val="52"/>
        </w:rPr>
      </w:pPr>
      <w:proofErr w:type="spellStart"/>
      <w:r>
        <w:rPr>
          <w:rFonts w:hint="eastAsia"/>
          <w:b/>
          <w:sz w:val="52"/>
        </w:rPr>
        <w:t>수익올리기</w:t>
      </w:r>
      <w:proofErr w:type="spellEnd"/>
      <w:r>
        <w:rPr>
          <w:rFonts w:hint="eastAsia"/>
          <w:b/>
          <w:sz w:val="52"/>
        </w:rPr>
        <w:t>(</w:t>
      </w:r>
      <w:r w:rsidR="00254073">
        <w:rPr>
          <w:rFonts w:hint="eastAsia"/>
          <w:b/>
          <w:sz w:val="52"/>
        </w:rPr>
        <w:t>후원</w:t>
      </w:r>
      <w:r>
        <w:rPr>
          <w:rFonts w:hint="eastAsia"/>
          <w:b/>
          <w:sz w:val="52"/>
        </w:rPr>
        <w:t>)</w:t>
      </w:r>
    </w:p>
    <w:p w:rsidR="00F619BF" w:rsidRPr="001A1CE2" w:rsidRDefault="009D7330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40"/>
        </w:rPr>
        <w:t xml:space="preserve"> </w:t>
      </w:r>
      <w:r w:rsidR="00254073">
        <w:rPr>
          <w:rFonts w:hint="eastAsia"/>
          <w:b/>
          <w:sz w:val="40"/>
        </w:rPr>
        <w:t>후원 만드는</w:t>
      </w:r>
      <w:r w:rsidR="001A1CE2">
        <w:rPr>
          <w:rFonts w:hint="eastAsia"/>
          <w:b/>
          <w:sz w:val="40"/>
        </w:rPr>
        <w:t xml:space="preserve"> 방법</w:t>
      </w:r>
    </w:p>
    <w:p w:rsidR="001A1CE2" w:rsidRDefault="001A1CE2" w:rsidP="001A1CE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[</w:t>
      </w:r>
      <w:r w:rsidR="00254073">
        <w:rPr>
          <w:rFonts w:hint="eastAsia"/>
        </w:rPr>
        <w:t>후원</w:t>
      </w:r>
      <w:r>
        <w:rPr>
          <w:rFonts w:hint="eastAsia"/>
        </w:rPr>
        <w:t>] 만들기</w:t>
      </w:r>
    </w:p>
    <w:p w:rsidR="001A1CE2" w:rsidRDefault="007845CD" w:rsidP="0023697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[</w:t>
      </w:r>
      <w:r w:rsidR="00254073">
        <w:rPr>
          <w:rFonts w:hint="eastAsia"/>
        </w:rPr>
        <w:t>U</w:t>
      </w:r>
      <w:r w:rsidR="00254073">
        <w:t>I</w:t>
      </w:r>
      <w:r>
        <w:rPr>
          <w:rFonts w:hint="eastAsia"/>
        </w:rPr>
        <w:t>]</w:t>
      </w:r>
      <w:r w:rsidR="00254073">
        <w:rPr>
          <w:rFonts w:hint="eastAsia"/>
        </w:rPr>
        <w:t xml:space="preserve"> 만들기</w:t>
      </w:r>
      <w:r>
        <w:rPr>
          <w:rFonts w:hint="eastAsia"/>
        </w:rPr>
        <w:t xml:space="preserve"> &amp; </w:t>
      </w:r>
      <w:r w:rsidR="001A1CE2">
        <w:rPr>
          <w:rFonts w:hint="eastAsia"/>
        </w:rPr>
        <w:t>스크립트 작성</w:t>
      </w:r>
    </w:p>
    <w:p w:rsidR="0032698A" w:rsidRDefault="0032698A">
      <w:pPr>
        <w:widowControl/>
        <w:wordWrap/>
        <w:autoSpaceDE/>
        <w:autoSpaceDN/>
      </w:pPr>
    </w:p>
    <w:p w:rsidR="001A1CE2" w:rsidRPr="001A1CE2" w:rsidRDefault="001A1CE2" w:rsidP="001A1CE2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40"/>
        </w:rPr>
        <w:t xml:space="preserve"> </w:t>
      </w:r>
      <w:r w:rsidR="00254073">
        <w:rPr>
          <w:rFonts w:hint="eastAsia"/>
          <w:b/>
          <w:sz w:val="40"/>
        </w:rPr>
        <w:t>후원</w:t>
      </w:r>
      <w:r>
        <w:rPr>
          <w:rFonts w:hint="eastAsia"/>
          <w:b/>
          <w:sz w:val="40"/>
        </w:rPr>
        <w:t xml:space="preserve"> 만들기</w:t>
      </w:r>
    </w:p>
    <w:p w:rsidR="001A1CE2" w:rsidRDefault="0025407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C6C96F6" wp14:editId="04D0B821">
            <wp:extent cx="4686300" cy="2187327"/>
            <wp:effectExtent l="19050" t="19050" r="19050" b="228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3464" cy="2190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CE2" w:rsidRDefault="0025407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A93EEFA" wp14:editId="02F2F340">
            <wp:extent cx="4657725" cy="1525132"/>
            <wp:effectExtent l="19050" t="19050" r="9525" b="184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398" cy="1529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1237" w:rsidRDefault="0025407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9A42E64" wp14:editId="3782922D">
            <wp:extent cx="3058788" cy="2095500"/>
            <wp:effectExtent l="19050" t="19050" r="27940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729" cy="2098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3B1237">
        <w:rPr>
          <w:noProof/>
        </w:rPr>
        <w:drawing>
          <wp:inline distT="0" distB="0" distL="0" distR="0" wp14:anchorId="7F234F29" wp14:editId="61614206">
            <wp:extent cx="3200400" cy="1430792"/>
            <wp:effectExtent l="19050" t="19050" r="19050" b="171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1088" cy="143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1237" w:rsidRDefault="003B1237">
      <w:pPr>
        <w:widowControl/>
        <w:wordWrap/>
        <w:autoSpaceDE/>
        <w:autoSpaceDN/>
      </w:pPr>
      <w:r>
        <w:br w:type="page"/>
      </w:r>
    </w:p>
    <w:p w:rsidR="003B1237" w:rsidRPr="001A1CE2" w:rsidRDefault="003B1237" w:rsidP="003B1237">
      <w:pPr>
        <w:pStyle w:val="a3"/>
        <w:numPr>
          <w:ilvl w:val="0"/>
          <w:numId w:val="1"/>
        </w:numPr>
        <w:ind w:leftChars="0"/>
      </w:pPr>
      <w:r>
        <w:rPr>
          <w:b/>
          <w:sz w:val="40"/>
        </w:rPr>
        <w:lastRenderedPageBreak/>
        <w:t xml:space="preserve"> </w:t>
      </w:r>
      <w:r>
        <w:rPr>
          <w:rFonts w:hint="eastAsia"/>
          <w:b/>
          <w:sz w:val="40"/>
        </w:rPr>
        <w:t>U</w:t>
      </w:r>
      <w:r>
        <w:rPr>
          <w:b/>
          <w:sz w:val="40"/>
        </w:rPr>
        <w:t xml:space="preserve">I </w:t>
      </w:r>
      <w:r>
        <w:rPr>
          <w:rFonts w:hint="eastAsia"/>
          <w:b/>
          <w:sz w:val="40"/>
        </w:rPr>
        <w:t>및 스크립트 작성</w:t>
      </w:r>
    </w:p>
    <w:p w:rsidR="00254073" w:rsidRDefault="003B1237" w:rsidP="003B123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0FEEBAF" wp14:editId="70B9F465">
            <wp:extent cx="4305300" cy="2205305"/>
            <wp:effectExtent l="19050" t="19050" r="19050" b="241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766" cy="2208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457C" w:rsidRDefault="004A457C" w:rsidP="003B1237">
      <w:pPr>
        <w:widowControl/>
        <w:wordWrap/>
        <w:autoSpaceDE/>
        <w:autoSpaceDN/>
      </w:pPr>
    </w:p>
    <w:p w:rsidR="004A457C" w:rsidRDefault="004A457C" w:rsidP="003B123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00D4847" wp14:editId="20EABEA5">
            <wp:extent cx="4305300" cy="2645898"/>
            <wp:effectExtent l="19050" t="19050" r="19050" b="215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614" cy="2651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457C" w:rsidRDefault="004A457C" w:rsidP="003B1237">
      <w:pPr>
        <w:widowControl/>
        <w:wordWrap/>
        <w:autoSpaceDE/>
        <w:autoSpaceDN/>
      </w:pPr>
    </w:p>
    <w:p w:rsidR="004A457C" w:rsidRDefault="004A457C" w:rsidP="003B1237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6FBDFD5F" wp14:editId="2F497088">
            <wp:extent cx="4114800" cy="2935797"/>
            <wp:effectExtent l="19050" t="19050" r="19050" b="171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6206" cy="293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457C" w:rsidRDefault="004A457C" w:rsidP="003B1237">
      <w:pPr>
        <w:widowControl/>
        <w:wordWrap/>
        <w:autoSpaceDE/>
        <w:autoSpaceDN/>
      </w:pPr>
    </w:p>
    <w:p w:rsidR="004A457C" w:rsidRDefault="004A457C" w:rsidP="003B1237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6BA2420" wp14:editId="0ACE3F80">
            <wp:extent cx="4181475" cy="2247353"/>
            <wp:effectExtent l="19050" t="19050" r="9525" b="196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897" cy="2252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0A2E" w:rsidRDefault="00360A2E" w:rsidP="003B1237">
      <w:pPr>
        <w:widowControl/>
        <w:wordWrap/>
        <w:autoSpaceDE/>
        <w:autoSpaceDN/>
        <w:rPr>
          <w:rFonts w:hint="eastAsia"/>
        </w:rPr>
      </w:pPr>
    </w:p>
    <w:p w:rsidR="00360A2E" w:rsidRDefault="00360A2E" w:rsidP="003B123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B6D8D25" wp14:editId="4D15FC93">
            <wp:extent cx="4078800" cy="2943225"/>
            <wp:effectExtent l="19050" t="19050" r="1714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771" cy="2943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0A2E" w:rsidRDefault="00360A2E" w:rsidP="003B1237">
      <w:pPr>
        <w:widowControl/>
        <w:wordWrap/>
        <w:autoSpaceDE/>
        <w:autoSpaceDN/>
      </w:pPr>
    </w:p>
    <w:p w:rsidR="00360A2E" w:rsidRDefault="002A62EA" w:rsidP="003B123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6179BDD" wp14:editId="7AB525B9">
            <wp:extent cx="6562725" cy="2362200"/>
            <wp:effectExtent l="19050" t="19050" r="28575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0A2E" w:rsidRDefault="00360A2E">
      <w:pPr>
        <w:widowControl/>
        <w:wordWrap/>
        <w:autoSpaceDE/>
        <w:autoSpaceDN/>
      </w:pPr>
      <w:r>
        <w:br w:type="page"/>
      </w:r>
    </w:p>
    <w:p w:rsidR="00360A2E" w:rsidRDefault="00360A2E" w:rsidP="003B1237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5E508F" wp14:editId="0D4A9460">
            <wp:extent cx="6645910" cy="3586480"/>
            <wp:effectExtent l="19050" t="19050" r="21590" b="139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60A2E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D73E0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5D418E"/>
    <w:multiLevelType w:val="hybridMultilevel"/>
    <w:tmpl w:val="CDD29D30"/>
    <w:lvl w:ilvl="0" w:tplc="9B301DD4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FAA2120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6A48D9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59702B"/>
    <w:multiLevelType w:val="hybridMultilevel"/>
    <w:tmpl w:val="1F42797A"/>
    <w:lvl w:ilvl="0" w:tplc="FEFA46B6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39510D82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E6F4C6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9BF"/>
    <w:rsid w:val="0014301C"/>
    <w:rsid w:val="001A1CE2"/>
    <w:rsid w:val="00254073"/>
    <w:rsid w:val="002940B0"/>
    <w:rsid w:val="002A62EA"/>
    <w:rsid w:val="0032698A"/>
    <w:rsid w:val="00360A2E"/>
    <w:rsid w:val="003A6CFF"/>
    <w:rsid w:val="003B1237"/>
    <w:rsid w:val="004A457C"/>
    <w:rsid w:val="004E478F"/>
    <w:rsid w:val="005B7BB7"/>
    <w:rsid w:val="00621CD7"/>
    <w:rsid w:val="006C6E8B"/>
    <w:rsid w:val="007845CD"/>
    <w:rsid w:val="008610B1"/>
    <w:rsid w:val="009D7330"/>
    <w:rsid w:val="00A04ADC"/>
    <w:rsid w:val="00AB633D"/>
    <w:rsid w:val="00B01B6F"/>
    <w:rsid w:val="00F619BF"/>
    <w:rsid w:val="00F7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20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34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Pr>
      <w:color w:val="0563C1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A6C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A6CF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2022-09-20T09:19:00Z</dcterms:created>
  <dcterms:modified xsi:type="dcterms:W3CDTF">2022-10-13T11:25:00Z</dcterms:modified>
  <cp:version>1200.0100.01</cp:version>
</cp:coreProperties>
</file>