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131DF" w14:textId="20AC6647" w:rsidR="005455CE" w:rsidRPr="00710BF3" w:rsidRDefault="00ED6717">
      <w:pPr>
        <w:rPr>
          <w:b/>
          <w:bCs/>
        </w:rPr>
      </w:pPr>
      <w:r w:rsidRPr="00710BF3">
        <w:rPr>
          <w:b/>
          <w:bCs/>
        </w:rPr>
        <w:t>1.)</w:t>
      </w:r>
    </w:p>
    <w:p w14:paraId="1CA32912" w14:textId="1FB41FA4" w:rsidR="002D389F" w:rsidRPr="00710BF3" w:rsidRDefault="00ED6717">
      <w:pPr>
        <w:rPr>
          <w:b/>
          <w:bCs/>
        </w:rPr>
      </w:pPr>
      <w:r w:rsidRPr="00710BF3">
        <w:rPr>
          <w:b/>
          <w:bCs/>
        </w:rPr>
        <w:t>2.)</w:t>
      </w:r>
    </w:p>
    <w:p w14:paraId="5C2E8A6E" w14:textId="1DBA3B70" w:rsidR="002D389F" w:rsidRPr="00710BF3" w:rsidRDefault="002D389F">
      <w:pPr>
        <w:rPr>
          <w:b/>
          <w:bCs/>
        </w:rPr>
      </w:pPr>
      <w:r w:rsidRPr="00710BF3">
        <w:rPr>
          <w:b/>
          <w:bCs/>
        </w:rPr>
        <w:t>a.)</w:t>
      </w:r>
    </w:p>
    <w:p w14:paraId="0C870A69" w14:textId="692D3D69" w:rsidR="00710BF3" w:rsidRPr="00710BF3" w:rsidRDefault="00710BF3">
      <w:pPr>
        <w:rPr>
          <w:u w:val="single"/>
        </w:rPr>
      </w:pPr>
      <w:r w:rsidRPr="00710BF3">
        <w:rPr>
          <w:u w:val="single"/>
        </w:rPr>
        <w:t>Code:</w:t>
      </w:r>
    </w:p>
    <w:p w14:paraId="5D448A2B" w14:textId="77777777" w:rsidR="00710BF3" w:rsidRDefault="00710BF3" w:rsidP="00710BF3">
      <w:r>
        <w:t>asm volatile("nop");</w:t>
      </w:r>
    </w:p>
    <w:p w14:paraId="29757075" w14:textId="77777777" w:rsidR="00710BF3" w:rsidRDefault="00710BF3" w:rsidP="00710BF3">
      <w:r>
        <w:t xml:space="preserve"> 1ce:</w:t>
      </w:r>
      <w:r>
        <w:tab/>
        <w:t xml:space="preserve">00 00       </w:t>
      </w:r>
      <w:r>
        <w:tab/>
        <w:t>nop</w:t>
      </w:r>
    </w:p>
    <w:p w14:paraId="1968145E" w14:textId="77777777" w:rsidR="00710BF3" w:rsidRDefault="00710BF3" w:rsidP="00710BF3">
      <w:r>
        <w:t xml:space="preserve">  result_8 = a-b;</w:t>
      </w:r>
    </w:p>
    <w:p w14:paraId="48E22826" w14:textId="77777777" w:rsidR="00710BF3" w:rsidRDefault="00710BF3" w:rsidP="00710BF3">
      <w:r>
        <w:t xml:space="preserve"> 1d0:</w:t>
      </w:r>
      <w:r>
        <w:tab/>
        <w:t xml:space="preserve">18 1b       </w:t>
      </w:r>
      <w:r>
        <w:tab/>
      </w:r>
      <w:r w:rsidRPr="00710BF3">
        <w:rPr>
          <w:b/>
          <w:bCs/>
        </w:rPr>
        <w:t>sub</w:t>
      </w:r>
      <w:r>
        <w:tab/>
        <w:t>r17, r24</w:t>
      </w:r>
    </w:p>
    <w:p w14:paraId="272B1704" w14:textId="77777777" w:rsidR="00710BF3" w:rsidRDefault="00710BF3" w:rsidP="00710BF3">
      <w:r>
        <w:t xml:space="preserve"> 1d2:</w:t>
      </w:r>
      <w:r>
        <w:tab/>
        <w:t xml:space="preserve">10 93 0a 01 </w:t>
      </w:r>
      <w:r>
        <w:tab/>
      </w:r>
      <w:r w:rsidRPr="00710BF3">
        <w:rPr>
          <w:b/>
          <w:bCs/>
        </w:rPr>
        <w:t>sts</w:t>
      </w:r>
      <w:r>
        <w:tab/>
        <w:t>0x010A, r17</w:t>
      </w:r>
      <w:r>
        <w:tab/>
        <w:t>; 0x80010a &lt;result_8&gt;</w:t>
      </w:r>
    </w:p>
    <w:p w14:paraId="052EA077" w14:textId="27A36782" w:rsidR="002D389F" w:rsidRDefault="00710BF3" w:rsidP="00710BF3">
      <w:r>
        <w:t xml:space="preserve">  asm volatile("nop");</w:t>
      </w:r>
    </w:p>
    <w:p w14:paraId="42C69EF3" w14:textId="6D03E66B" w:rsidR="00710BF3" w:rsidRPr="00710BF3" w:rsidRDefault="00710BF3" w:rsidP="00710BF3">
      <w:pPr>
        <w:rPr>
          <w:u w:val="single"/>
        </w:rPr>
      </w:pPr>
      <w:r w:rsidRPr="00710BF3">
        <w:rPr>
          <w:u w:val="single"/>
        </w:rPr>
        <w:t>Ans: 1+2 = 3 Clock Cycles</w:t>
      </w:r>
    </w:p>
    <w:p w14:paraId="49AB8670" w14:textId="5451625C" w:rsidR="00710BF3" w:rsidRDefault="00710BF3" w:rsidP="00710BF3"/>
    <w:p w14:paraId="51373DEF" w14:textId="07883542" w:rsidR="00710BF3" w:rsidRDefault="00710BF3" w:rsidP="00710BF3">
      <w:pPr>
        <w:rPr>
          <w:u w:val="single"/>
        </w:rPr>
      </w:pPr>
      <w:r w:rsidRPr="00710BF3">
        <w:rPr>
          <w:u w:val="single"/>
        </w:rPr>
        <w:t>Code:</w:t>
      </w:r>
    </w:p>
    <w:p w14:paraId="5539BD0B" w14:textId="77777777" w:rsidR="00710BF3" w:rsidRPr="00710BF3" w:rsidRDefault="00710BF3" w:rsidP="00710BF3">
      <w:r w:rsidRPr="00710BF3">
        <w:t>asm volatile("nop");</w:t>
      </w:r>
    </w:p>
    <w:p w14:paraId="23163A25" w14:textId="77777777" w:rsidR="00710BF3" w:rsidRPr="00710BF3" w:rsidRDefault="00710BF3" w:rsidP="00710BF3">
      <w:r w:rsidRPr="00710BF3">
        <w:t xml:space="preserve"> 1e2:</w:t>
      </w:r>
      <w:r w:rsidRPr="00710BF3">
        <w:tab/>
        <w:t xml:space="preserve">00 00       </w:t>
      </w:r>
      <w:r w:rsidRPr="00710BF3">
        <w:tab/>
        <w:t>nop</w:t>
      </w:r>
    </w:p>
    <w:p w14:paraId="26C16D8B" w14:textId="77777777" w:rsidR="00710BF3" w:rsidRPr="00710BF3" w:rsidRDefault="00710BF3" w:rsidP="00710BF3">
      <w:r w:rsidRPr="00710BF3">
        <w:t xml:space="preserve">  result_16 = aa-bb;</w:t>
      </w:r>
    </w:p>
    <w:p w14:paraId="659427A3" w14:textId="77777777" w:rsidR="00710BF3" w:rsidRPr="00710BF3" w:rsidRDefault="00710BF3" w:rsidP="00710BF3">
      <w:r w:rsidRPr="00710BF3">
        <w:t xml:space="preserve"> 1e4:</w:t>
      </w:r>
      <w:r w:rsidRPr="00710BF3">
        <w:tab/>
        <w:t xml:space="preserve">08 1b       </w:t>
      </w:r>
      <w:r w:rsidRPr="00710BF3">
        <w:tab/>
      </w:r>
      <w:r w:rsidRPr="00710BF3">
        <w:rPr>
          <w:b/>
          <w:bCs/>
        </w:rPr>
        <w:t>sub</w:t>
      </w:r>
      <w:r w:rsidRPr="00710BF3">
        <w:tab/>
        <w:t>r16, r24</w:t>
      </w:r>
    </w:p>
    <w:p w14:paraId="7FC1969E" w14:textId="77777777" w:rsidR="00710BF3" w:rsidRPr="00710BF3" w:rsidRDefault="00710BF3" w:rsidP="00710BF3">
      <w:r w:rsidRPr="00710BF3">
        <w:t xml:space="preserve"> 1e6:</w:t>
      </w:r>
      <w:r w:rsidRPr="00710BF3">
        <w:tab/>
        <w:t xml:space="preserve">19 0b       </w:t>
      </w:r>
      <w:r w:rsidRPr="00710BF3">
        <w:tab/>
      </w:r>
      <w:r w:rsidRPr="00710BF3">
        <w:rPr>
          <w:b/>
          <w:bCs/>
        </w:rPr>
        <w:t>sbc</w:t>
      </w:r>
      <w:r w:rsidRPr="00710BF3">
        <w:tab/>
        <w:t>r17, r25</w:t>
      </w:r>
    </w:p>
    <w:p w14:paraId="40BC15A6" w14:textId="77777777" w:rsidR="00710BF3" w:rsidRPr="00710BF3" w:rsidRDefault="00710BF3" w:rsidP="00710BF3">
      <w:r w:rsidRPr="00710BF3">
        <w:t xml:space="preserve"> 1e8:</w:t>
      </w:r>
      <w:r w:rsidRPr="00710BF3">
        <w:tab/>
        <w:t xml:space="preserve">10 93 09 01 </w:t>
      </w:r>
      <w:r w:rsidRPr="00710BF3">
        <w:tab/>
      </w:r>
      <w:r w:rsidRPr="00710BF3">
        <w:rPr>
          <w:b/>
          <w:bCs/>
        </w:rPr>
        <w:t>sts</w:t>
      </w:r>
      <w:r w:rsidRPr="00710BF3">
        <w:tab/>
        <w:t>0x0109, r17</w:t>
      </w:r>
      <w:r w:rsidRPr="00710BF3">
        <w:tab/>
        <w:t>; 0x800109 &lt;result_16+0x1&gt;</w:t>
      </w:r>
    </w:p>
    <w:p w14:paraId="0A974AAA" w14:textId="77777777" w:rsidR="00710BF3" w:rsidRPr="00710BF3" w:rsidRDefault="00710BF3" w:rsidP="00710BF3">
      <w:r w:rsidRPr="00710BF3">
        <w:t xml:space="preserve"> 1ec:</w:t>
      </w:r>
      <w:r w:rsidRPr="00710BF3">
        <w:tab/>
        <w:t xml:space="preserve">00 93 08 01 </w:t>
      </w:r>
      <w:r w:rsidRPr="00710BF3">
        <w:tab/>
      </w:r>
      <w:r w:rsidRPr="00710BF3">
        <w:rPr>
          <w:b/>
          <w:bCs/>
        </w:rPr>
        <w:t>sts</w:t>
      </w:r>
      <w:r w:rsidRPr="00710BF3">
        <w:tab/>
        <w:t>0x0108, r16</w:t>
      </w:r>
      <w:r w:rsidRPr="00710BF3">
        <w:tab/>
        <w:t>; 0x800108 &lt;result_16&gt;</w:t>
      </w:r>
    </w:p>
    <w:p w14:paraId="0F6FD515" w14:textId="69180890" w:rsidR="00710BF3" w:rsidRPr="00710BF3" w:rsidRDefault="00710BF3" w:rsidP="00710BF3">
      <w:r w:rsidRPr="00710BF3">
        <w:t xml:space="preserve">  asm volatile("nop");</w:t>
      </w:r>
    </w:p>
    <w:p w14:paraId="3A105BD2" w14:textId="5511B2AA" w:rsidR="002D389F" w:rsidRDefault="00710BF3">
      <w:pPr>
        <w:rPr>
          <w:u w:val="single"/>
        </w:rPr>
      </w:pPr>
      <w:r>
        <w:rPr>
          <w:u w:val="single"/>
        </w:rPr>
        <w:t>Ans: 1+1+2+2=4 Clock Cycles</w:t>
      </w:r>
    </w:p>
    <w:p w14:paraId="22FFFA74" w14:textId="5137EDAF" w:rsidR="00710BF3" w:rsidRDefault="00710BF3">
      <w:pPr>
        <w:rPr>
          <w:u w:val="single"/>
        </w:rPr>
      </w:pPr>
    </w:p>
    <w:p w14:paraId="69A63F98" w14:textId="20F5A624" w:rsidR="00710BF3" w:rsidRDefault="00710BF3">
      <w:pPr>
        <w:rPr>
          <w:u w:val="single"/>
        </w:rPr>
      </w:pPr>
      <w:r>
        <w:rPr>
          <w:u w:val="single"/>
        </w:rPr>
        <w:t>Code:</w:t>
      </w:r>
    </w:p>
    <w:p w14:paraId="488EC0AA" w14:textId="77777777" w:rsidR="00710BF3" w:rsidRDefault="00710BF3" w:rsidP="00710BF3">
      <w:r>
        <w:t>asm volatile("nop");</w:t>
      </w:r>
    </w:p>
    <w:p w14:paraId="27820BBB" w14:textId="77777777" w:rsidR="00710BF3" w:rsidRDefault="00710BF3" w:rsidP="00710BF3">
      <w:r>
        <w:t xml:space="preserve">  result_32 = aaa-bbb;</w:t>
      </w:r>
    </w:p>
    <w:p w14:paraId="4308D3D5" w14:textId="77777777" w:rsidR="00710BF3" w:rsidRDefault="00710BF3" w:rsidP="00710BF3">
      <w:r>
        <w:t xml:space="preserve"> 210:</w:t>
      </w:r>
      <w:r>
        <w:tab/>
        <w:t xml:space="preserve">84 1b       </w:t>
      </w:r>
      <w:r>
        <w:tab/>
      </w:r>
      <w:r w:rsidRPr="00710BF3">
        <w:rPr>
          <w:b/>
          <w:bCs/>
        </w:rPr>
        <w:t>sub</w:t>
      </w:r>
      <w:r>
        <w:tab/>
        <w:t>r24, r20</w:t>
      </w:r>
    </w:p>
    <w:p w14:paraId="44B3767C" w14:textId="77777777" w:rsidR="00710BF3" w:rsidRDefault="00710BF3" w:rsidP="00710BF3">
      <w:r>
        <w:t xml:space="preserve"> 212:</w:t>
      </w:r>
      <w:r>
        <w:tab/>
        <w:t xml:space="preserve">95 0b       </w:t>
      </w:r>
      <w:r>
        <w:tab/>
      </w:r>
      <w:r w:rsidRPr="00710BF3">
        <w:rPr>
          <w:b/>
          <w:bCs/>
        </w:rPr>
        <w:t>sbc</w:t>
      </w:r>
      <w:r>
        <w:tab/>
        <w:t>r25, r21</w:t>
      </w:r>
    </w:p>
    <w:p w14:paraId="33D5404D" w14:textId="77777777" w:rsidR="00710BF3" w:rsidRDefault="00710BF3" w:rsidP="00710BF3">
      <w:r>
        <w:t xml:space="preserve"> 214:</w:t>
      </w:r>
      <w:r>
        <w:tab/>
        <w:t xml:space="preserve">a6 0b       </w:t>
      </w:r>
      <w:r>
        <w:tab/>
      </w:r>
      <w:r w:rsidRPr="00710BF3">
        <w:rPr>
          <w:b/>
          <w:bCs/>
        </w:rPr>
        <w:t>sbc</w:t>
      </w:r>
      <w:r>
        <w:tab/>
        <w:t>r26, r22</w:t>
      </w:r>
    </w:p>
    <w:p w14:paraId="171087DE" w14:textId="77777777" w:rsidR="00710BF3" w:rsidRDefault="00710BF3" w:rsidP="00710BF3">
      <w:r>
        <w:lastRenderedPageBreak/>
        <w:t xml:space="preserve"> 216:</w:t>
      </w:r>
      <w:r>
        <w:tab/>
        <w:t xml:space="preserve">b7 0b       </w:t>
      </w:r>
      <w:r>
        <w:tab/>
      </w:r>
      <w:r w:rsidRPr="00710BF3">
        <w:rPr>
          <w:b/>
          <w:bCs/>
        </w:rPr>
        <w:t>sbc</w:t>
      </w:r>
      <w:r>
        <w:tab/>
        <w:t>r27, r23</w:t>
      </w:r>
    </w:p>
    <w:p w14:paraId="70390478" w14:textId="77777777" w:rsidR="00710BF3" w:rsidRDefault="00710BF3" w:rsidP="00710BF3">
      <w:r>
        <w:t xml:space="preserve"> 218:</w:t>
      </w:r>
      <w:r>
        <w:tab/>
        <w:t xml:space="preserve">80 93 04 01 </w:t>
      </w:r>
      <w:r>
        <w:tab/>
      </w:r>
      <w:r w:rsidRPr="00710BF3">
        <w:rPr>
          <w:b/>
          <w:bCs/>
        </w:rPr>
        <w:t>sts</w:t>
      </w:r>
      <w:r>
        <w:tab/>
        <w:t>0x0104, r24</w:t>
      </w:r>
      <w:r>
        <w:tab/>
        <w:t>; 0x800104 &lt;__data_end&gt;</w:t>
      </w:r>
    </w:p>
    <w:p w14:paraId="566D71F8" w14:textId="77777777" w:rsidR="00710BF3" w:rsidRDefault="00710BF3" w:rsidP="00710BF3">
      <w:r>
        <w:t xml:space="preserve"> 21c:</w:t>
      </w:r>
      <w:r>
        <w:tab/>
        <w:t xml:space="preserve">90 93 05 01 </w:t>
      </w:r>
      <w:r>
        <w:tab/>
      </w:r>
      <w:r w:rsidRPr="00710BF3">
        <w:rPr>
          <w:b/>
          <w:bCs/>
        </w:rPr>
        <w:t>sts</w:t>
      </w:r>
      <w:r>
        <w:tab/>
        <w:t>0x0105, r25</w:t>
      </w:r>
      <w:r>
        <w:tab/>
        <w:t>; 0x800105 &lt;__data_end+0x1&gt;</w:t>
      </w:r>
    </w:p>
    <w:p w14:paraId="3FBA1308" w14:textId="77777777" w:rsidR="00710BF3" w:rsidRDefault="00710BF3" w:rsidP="00710BF3">
      <w:r>
        <w:t xml:space="preserve"> 220:</w:t>
      </w:r>
      <w:r>
        <w:tab/>
        <w:t xml:space="preserve">a0 93 06 01 </w:t>
      </w:r>
      <w:r>
        <w:tab/>
      </w:r>
      <w:r w:rsidRPr="00710BF3">
        <w:rPr>
          <w:b/>
          <w:bCs/>
        </w:rPr>
        <w:t>sts</w:t>
      </w:r>
      <w:r>
        <w:tab/>
        <w:t>0x0106, r26</w:t>
      </w:r>
      <w:r>
        <w:tab/>
        <w:t>; 0x800106 &lt;__data_end+0x2&gt;</w:t>
      </w:r>
    </w:p>
    <w:p w14:paraId="6078EEE0" w14:textId="77777777" w:rsidR="00710BF3" w:rsidRDefault="00710BF3" w:rsidP="00710BF3">
      <w:r>
        <w:t xml:space="preserve"> 224:</w:t>
      </w:r>
      <w:r>
        <w:tab/>
        <w:t xml:space="preserve">b0 93 07 01 </w:t>
      </w:r>
      <w:r>
        <w:tab/>
      </w:r>
      <w:r w:rsidRPr="00710BF3">
        <w:rPr>
          <w:b/>
          <w:bCs/>
        </w:rPr>
        <w:t>sts</w:t>
      </w:r>
      <w:r>
        <w:tab/>
        <w:t>0x0107, r27</w:t>
      </w:r>
      <w:r>
        <w:tab/>
        <w:t>; 0x800107 &lt;__data_end+0x3&gt;</w:t>
      </w:r>
    </w:p>
    <w:p w14:paraId="0AF3746B" w14:textId="77600DF1" w:rsidR="00710BF3" w:rsidRDefault="00710BF3" w:rsidP="00710BF3">
      <w:r>
        <w:t xml:space="preserve">  asm volatile("nop");</w:t>
      </w:r>
    </w:p>
    <w:p w14:paraId="3B03D927" w14:textId="5F5A268A" w:rsidR="00710BF3" w:rsidRDefault="00710BF3" w:rsidP="00710BF3">
      <w:pPr>
        <w:rPr>
          <w:u w:val="single"/>
        </w:rPr>
      </w:pPr>
      <w:r>
        <w:rPr>
          <w:u w:val="single"/>
        </w:rPr>
        <w:t>Ans: 1+1+1+1+2+2+2+2</w:t>
      </w:r>
      <w:r w:rsidR="007913F1">
        <w:rPr>
          <w:u w:val="single"/>
        </w:rPr>
        <w:t>=12</w:t>
      </w:r>
      <w:r w:rsidR="00465C43">
        <w:rPr>
          <w:u w:val="single"/>
        </w:rPr>
        <w:t xml:space="preserve"> Clock Cycles</w:t>
      </w:r>
    </w:p>
    <w:p w14:paraId="20855620" w14:textId="3645C2DF" w:rsidR="00465C43" w:rsidRDefault="00465C43" w:rsidP="00710BF3">
      <w:pPr>
        <w:rPr>
          <w:u w:val="single"/>
        </w:rPr>
      </w:pPr>
    </w:p>
    <w:p w14:paraId="2D51B629" w14:textId="4885D860" w:rsidR="00465C43" w:rsidRDefault="00465C43" w:rsidP="00710BF3">
      <w:pPr>
        <w:rPr>
          <w:b/>
          <w:bCs/>
        </w:rPr>
      </w:pPr>
      <w:r>
        <w:rPr>
          <w:b/>
          <w:bCs/>
        </w:rPr>
        <w:t>b.)</w:t>
      </w:r>
    </w:p>
    <w:p w14:paraId="035B798A" w14:textId="77777777" w:rsidR="00465C43" w:rsidRDefault="00465C43" w:rsidP="00710BF3">
      <w:r>
        <w:t>For 8 bits it takes 3/16 = 0.1875microseconds</w:t>
      </w:r>
    </w:p>
    <w:p w14:paraId="523652D2" w14:textId="6752534F" w:rsidR="00465C43" w:rsidRDefault="00465C43" w:rsidP="00710BF3">
      <w:r>
        <w:t>For 16 bits it takes 4/16 = 0.25microseconds</w:t>
      </w:r>
    </w:p>
    <w:p w14:paraId="5C52F608" w14:textId="0E0F6D71" w:rsidR="00465C43" w:rsidRDefault="00465C43" w:rsidP="00710BF3">
      <w:r>
        <w:t>For 32 bits it takes 12/16 = 0.75microseconds</w:t>
      </w:r>
    </w:p>
    <w:p w14:paraId="00E63AB5" w14:textId="1B66DD24" w:rsidR="00771569" w:rsidRDefault="00771569" w:rsidP="00710BF3"/>
    <w:p w14:paraId="543E6813" w14:textId="2CA2C673" w:rsidR="00771569" w:rsidRDefault="00771569" w:rsidP="00710BF3">
      <w:pPr>
        <w:rPr>
          <w:b/>
          <w:bCs/>
        </w:rPr>
      </w:pPr>
      <w:r>
        <w:rPr>
          <w:b/>
          <w:bCs/>
        </w:rPr>
        <w:t>c.)</w:t>
      </w:r>
    </w:p>
    <w:p w14:paraId="7BA3FD65" w14:textId="0C2299BB" w:rsidR="00771569" w:rsidRDefault="00771569" w:rsidP="00710BF3">
      <w:pPr>
        <w:rPr>
          <w:u w:val="single"/>
        </w:rPr>
      </w:pPr>
      <w:r>
        <w:rPr>
          <w:u w:val="single"/>
        </w:rPr>
        <w:t>Code:</w:t>
      </w:r>
    </w:p>
    <w:p w14:paraId="2AE979D1" w14:textId="77777777" w:rsidR="00771569" w:rsidRDefault="00771569" w:rsidP="00771569">
      <w:r>
        <w:t>asm volatile("nop");</w:t>
      </w:r>
    </w:p>
    <w:p w14:paraId="59F31539" w14:textId="77777777" w:rsidR="00771569" w:rsidRDefault="00771569" w:rsidP="00771569">
      <w:r>
        <w:t xml:space="preserve"> 1d0:</w:t>
      </w:r>
      <w:r>
        <w:tab/>
        <w:t xml:space="preserve">00 00       </w:t>
      </w:r>
      <w:r>
        <w:tab/>
        <w:t>nop</w:t>
      </w:r>
    </w:p>
    <w:p w14:paraId="5D8224CA" w14:textId="77777777" w:rsidR="00771569" w:rsidRDefault="00771569" w:rsidP="00771569">
      <w:r>
        <w:t xml:space="preserve">  result_8 = a/b;</w:t>
      </w:r>
    </w:p>
    <w:p w14:paraId="64CA479A" w14:textId="77777777" w:rsidR="00771569" w:rsidRDefault="00771569" w:rsidP="00771569">
      <w:r>
        <w:t xml:space="preserve"> 1d2:</w:t>
      </w:r>
      <w:r>
        <w:tab/>
        <w:t xml:space="preserve">8f 2d       </w:t>
      </w:r>
      <w:r>
        <w:tab/>
      </w:r>
      <w:r w:rsidRPr="00771569">
        <w:rPr>
          <w:b/>
          <w:bCs/>
        </w:rPr>
        <w:t>mov</w:t>
      </w:r>
      <w:r>
        <w:tab/>
        <w:t>r24, r15</w:t>
      </w:r>
    </w:p>
    <w:p w14:paraId="3F29C034" w14:textId="77777777" w:rsidR="00771569" w:rsidRDefault="00771569" w:rsidP="00771569">
      <w:r>
        <w:t xml:space="preserve"> 1d4:</w:t>
      </w:r>
      <w:r>
        <w:tab/>
        <w:t xml:space="preserve">0e 94 dc 01 </w:t>
      </w:r>
      <w:r>
        <w:tab/>
      </w:r>
      <w:r w:rsidRPr="00771569">
        <w:rPr>
          <w:b/>
          <w:bCs/>
        </w:rPr>
        <w:t>call</w:t>
      </w:r>
      <w:r>
        <w:tab/>
        <w:t>0x3b8</w:t>
      </w:r>
      <w:r>
        <w:tab/>
        <w:t>; 0x3b8 &lt;__udivmodqi4&gt;</w:t>
      </w:r>
    </w:p>
    <w:p w14:paraId="3FBF5BE3" w14:textId="77777777" w:rsidR="00771569" w:rsidRDefault="00771569" w:rsidP="00771569">
      <w:r>
        <w:t xml:space="preserve"> 1d8:</w:t>
      </w:r>
      <w:r>
        <w:tab/>
        <w:t xml:space="preserve">80 93 0a 01 </w:t>
      </w:r>
      <w:r>
        <w:tab/>
      </w:r>
      <w:r w:rsidRPr="00771569">
        <w:rPr>
          <w:b/>
          <w:bCs/>
        </w:rPr>
        <w:t>sts</w:t>
      </w:r>
      <w:r>
        <w:tab/>
        <w:t>0x010A, r24</w:t>
      </w:r>
      <w:r>
        <w:tab/>
        <w:t>; 0x80010a &lt;result_8&gt;</w:t>
      </w:r>
    </w:p>
    <w:p w14:paraId="26704A4A" w14:textId="71CC682B" w:rsidR="00771569" w:rsidRDefault="00771569" w:rsidP="00771569">
      <w:r>
        <w:t xml:space="preserve">  asm volatile("nop");</w:t>
      </w:r>
    </w:p>
    <w:p w14:paraId="28E79F19" w14:textId="6F1A5ACB" w:rsidR="00771569" w:rsidRDefault="00771569" w:rsidP="00771569">
      <w:pPr>
        <w:rPr>
          <w:u w:val="single"/>
        </w:rPr>
      </w:pPr>
      <w:r>
        <w:rPr>
          <w:u w:val="single"/>
        </w:rPr>
        <w:t>Ans: 1+4+2=7 Clock Cycles (Assuming Call(1) Direct Subroutine Call)</w:t>
      </w:r>
    </w:p>
    <w:p w14:paraId="611A139B" w14:textId="57F87949" w:rsidR="002B7F4B" w:rsidRDefault="002B7F4B" w:rsidP="00771569">
      <w:pPr>
        <w:rPr>
          <w:u w:val="single"/>
        </w:rPr>
      </w:pPr>
      <w:r>
        <w:rPr>
          <w:u w:val="single"/>
        </w:rPr>
        <w:t>We see mov, call and sts which take in total 7/16=0.4375microseconds</w:t>
      </w:r>
    </w:p>
    <w:p w14:paraId="74B36BED" w14:textId="22405D62" w:rsidR="00771569" w:rsidRDefault="00771569" w:rsidP="00771569">
      <w:pPr>
        <w:rPr>
          <w:u w:val="single"/>
        </w:rPr>
      </w:pPr>
    </w:p>
    <w:p w14:paraId="1A4B3CDD" w14:textId="5986B8CC" w:rsidR="00771569" w:rsidRDefault="00771569" w:rsidP="00771569">
      <w:pPr>
        <w:rPr>
          <w:u w:val="single"/>
        </w:rPr>
      </w:pPr>
      <w:r>
        <w:rPr>
          <w:u w:val="single"/>
        </w:rPr>
        <w:t>Code:</w:t>
      </w:r>
    </w:p>
    <w:p w14:paraId="05512134" w14:textId="77777777" w:rsidR="00771569" w:rsidRDefault="00771569" w:rsidP="00771569">
      <w:r>
        <w:t>asm volatile("nop");</w:t>
      </w:r>
    </w:p>
    <w:p w14:paraId="14736BBF" w14:textId="77777777" w:rsidR="00771569" w:rsidRDefault="00771569" w:rsidP="00771569">
      <w:r>
        <w:t xml:space="preserve"> 1ea:</w:t>
      </w:r>
      <w:r>
        <w:tab/>
        <w:t xml:space="preserve">00 00       </w:t>
      </w:r>
      <w:r>
        <w:tab/>
        <w:t>nop</w:t>
      </w:r>
    </w:p>
    <w:p w14:paraId="2AF941C9" w14:textId="77777777" w:rsidR="00771569" w:rsidRDefault="00771569" w:rsidP="00771569">
      <w:r>
        <w:t xml:space="preserve">  result_16 = aa/bb;</w:t>
      </w:r>
    </w:p>
    <w:p w14:paraId="375D917A" w14:textId="77777777" w:rsidR="00771569" w:rsidRDefault="00771569" w:rsidP="00771569">
      <w:r>
        <w:lastRenderedPageBreak/>
        <w:t xml:space="preserve"> 1ec:</w:t>
      </w:r>
      <w:r>
        <w:tab/>
        <w:t xml:space="preserve">c7 01       </w:t>
      </w:r>
      <w:r>
        <w:tab/>
      </w:r>
      <w:r w:rsidRPr="00771569">
        <w:rPr>
          <w:b/>
          <w:bCs/>
        </w:rPr>
        <w:t>movw</w:t>
      </w:r>
      <w:r>
        <w:tab/>
        <w:t>r24, r14</w:t>
      </w:r>
    </w:p>
    <w:p w14:paraId="1BA2C229" w14:textId="77777777" w:rsidR="00771569" w:rsidRDefault="00771569" w:rsidP="00771569">
      <w:r>
        <w:t xml:space="preserve"> 1ee:</w:t>
      </w:r>
      <w:r>
        <w:tab/>
        <w:t xml:space="preserve">0e 94 e8 01 </w:t>
      </w:r>
      <w:r>
        <w:tab/>
      </w:r>
      <w:r w:rsidRPr="00771569">
        <w:rPr>
          <w:b/>
          <w:bCs/>
        </w:rPr>
        <w:t>call</w:t>
      </w:r>
      <w:r>
        <w:tab/>
        <w:t>0x3d0</w:t>
      </w:r>
      <w:r>
        <w:tab/>
        <w:t>; 0x3d0 &lt;__udivmodhi4&gt;</w:t>
      </w:r>
    </w:p>
    <w:p w14:paraId="4DFF6FF7" w14:textId="77777777" w:rsidR="00771569" w:rsidRDefault="00771569" w:rsidP="00771569">
      <w:r>
        <w:t xml:space="preserve"> 1f2:</w:t>
      </w:r>
      <w:r>
        <w:tab/>
        <w:t xml:space="preserve">70 93 09 01 </w:t>
      </w:r>
      <w:r>
        <w:tab/>
      </w:r>
      <w:r w:rsidRPr="00771569">
        <w:rPr>
          <w:b/>
          <w:bCs/>
        </w:rPr>
        <w:t>sts</w:t>
      </w:r>
      <w:r>
        <w:tab/>
        <w:t>0x0109, r23</w:t>
      </w:r>
      <w:r>
        <w:tab/>
        <w:t>; 0x800109 &lt;result_16+0x1&gt;</w:t>
      </w:r>
    </w:p>
    <w:p w14:paraId="5B774519" w14:textId="77777777" w:rsidR="00771569" w:rsidRDefault="00771569" w:rsidP="00771569">
      <w:r>
        <w:t xml:space="preserve"> 1f6:</w:t>
      </w:r>
      <w:r>
        <w:tab/>
        <w:t xml:space="preserve">60 93 08 01 </w:t>
      </w:r>
      <w:r>
        <w:tab/>
      </w:r>
      <w:r w:rsidRPr="00771569">
        <w:rPr>
          <w:b/>
          <w:bCs/>
        </w:rPr>
        <w:t>sts</w:t>
      </w:r>
      <w:r>
        <w:tab/>
        <w:t>0x0108, r22</w:t>
      </w:r>
      <w:r>
        <w:tab/>
        <w:t>; 0x800108 &lt;result_16&gt;</w:t>
      </w:r>
    </w:p>
    <w:p w14:paraId="206C45D3" w14:textId="4390CF8C" w:rsidR="00771569" w:rsidRDefault="00771569" w:rsidP="00771569">
      <w:r>
        <w:t xml:space="preserve">  asm volatile("nop");</w:t>
      </w:r>
    </w:p>
    <w:p w14:paraId="25771603" w14:textId="440F24A5" w:rsidR="00771569" w:rsidRDefault="00771569" w:rsidP="00771569">
      <w:pPr>
        <w:rPr>
          <w:u w:val="single"/>
        </w:rPr>
      </w:pPr>
      <w:r>
        <w:rPr>
          <w:u w:val="single"/>
        </w:rPr>
        <w:t>Ans: 1+4+2+2=9 Clock Cycles (Assuming Call(1) Direct Subroutine Call)</w:t>
      </w:r>
    </w:p>
    <w:p w14:paraId="13FDA2D7" w14:textId="177C6B0A" w:rsidR="002B7F4B" w:rsidRDefault="002B7F4B" w:rsidP="00771569">
      <w:pPr>
        <w:rPr>
          <w:u w:val="single"/>
        </w:rPr>
      </w:pPr>
      <w:r>
        <w:rPr>
          <w:u w:val="single"/>
        </w:rPr>
        <w:t>We see movw, call and sts which takes 9/16=0.5625microseconds</w:t>
      </w:r>
    </w:p>
    <w:p w14:paraId="5866CC95" w14:textId="7AC3470B" w:rsidR="00771569" w:rsidRDefault="00771569" w:rsidP="00771569">
      <w:pPr>
        <w:rPr>
          <w:u w:val="single"/>
        </w:rPr>
      </w:pPr>
    </w:p>
    <w:p w14:paraId="308965D0" w14:textId="3CCBB1A8" w:rsidR="00771569" w:rsidRDefault="00771569" w:rsidP="00771569">
      <w:pPr>
        <w:rPr>
          <w:u w:val="single"/>
        </w:rPr>
      </w:pPr>
      <w:r>
        <w:rPr>
          <w:u w:val="single"/>
        </w:rPr>
        <w:t>Code:</w:t>
      </w:r>
    </w:p>
    <w:p w14:paraId="68648727" w14:textId="77777777" w:rsidR="00771569" w:rsidRDefault="00771569" w:rsidP="00771569">
      <w:r>
        <w:t>asm volatile("nop");</w:t>
      </w:r>
    </w:p>
    <w:p w14:paraId="73A1BECD" w14:textId="77777777" w:rsidR="00771569" w:rsidRDefault="00771569" w:rsidP="00771569">
      <w:r>
        <w:t xml:space="preserve">  result_32 = aaa/bbb;</w:t>
      </w:r>
    </w:p>
    <w:p w14:paraId="1F21C44C" w14:textId="77777777" w:rsidR="00771569" w:rsidRDefault="00771569" w:rsidP="00771569">
      <w:r>
        <w:t xml:space="preserve"> 21a:</w:t>
      </w:r>
      <w:r>
        <w:tab/>
        <w:t xml:space="preserve">0e 94 ab 01 </w:t>
      </w:r>
      <w:r>
        <w:tab/>
      </w:r>
      <w:r w:rsidRPr="00771569">
        <w:rPr>
          <w:b/>
          <w:bCs/>
        </w:rPr>
        <w:t>call</w:t>
      </w:r>
      <w:r>
        <w:tab/>
        <w:t>0x356</w:t>
      </w:r>
      <w:r>
        <w:tab/>
        <w:t>; 0x356 &lt;__udivmodsi4&gt;</w:t>
      </w:r>
    </w:p>
    <w:p w14:paraId="6D745AF8" w14:textId="77777777" w:rsidR="00771569" w:rsidRDefault="00771569" w:rsidP="00771569">
      <w:r>
        <w:t xml:space="preserve"> 21e:</w:t>
      </w:r>
      <w:r>
        <w:tab/>
        <w:t xml:space="preserve">20 93 04 01 </w:t>
      </w:r>
      <w:r>
        <w:tab/>
      </w:r>
      <w:r w:rsidRPr="00771569">
        <w:rPr>
          <w:b/>
          <w:bCs/>
        </w:rPr>
        <w:t>sts</w:t>
      </w:r>
      <w:r>
        <w:tab/>
        <w:t>0x0104, r18</w:t>
      </w:r>
      <w:r>
        <w:tab/>
        <w:t>; 0x800104 &lt;__data_end&gt;</w:t>
      </w:r>
    </w:p>
    <w:p w14:paraId="23D2C140" w14:textId="77777777" w:rsidR="00771569" w:rsidRDefault="00771569" w:rsidP="00771569">
      <w:r>
        <w:t xml:space="preserve"> 222:</w:t>
      </w:r>
      <w:r>
        <w:tab/>
        <w:t xml:space="preserve">30 93 05 01 </w:t>
      </w:r>
      <w:r>
        <w:tab/>
      </w:r>
      <w:r w:rsidRPr="00771569">
        <w:rPr>
          <w:b/>
          <w:bCs/>
        </w:rPr>
        <w:t>sts</w:t>
      </w:r>
      <w:r>
        <w:tab/>
        <w:t>0x0105, r19</w:t>
      </w:r>
      <w:r>
        <w:tab/>
        <w:t>; 0x800105 &lt;__data_end+0x1&gt;</w:t>
      </w:r>
    </w:p>
    <w:p w14:paraId="674C701E" w14:textId="77777777" w:rsidR="00771569" w:rsidRDefault="00771569" w:rsidP="00771569">
      <w:r>
        <w:t xml:space="preserve"> 226:</w:t>
      </w:r>
      <w:r>
        <w:tab/>
        <w:t xml:space="preserve">40 93 06 01 </w:t>
      </w:r>
      <w:r>
        <w:tab/>
      </w:r>
      <w:r w:rsidRPr="00771569">
        <w:rPr>
          <w:b/>
          <w:bCs/>
        </w:rPr>
        <w:t>sts</w:t>
      </w:r>
      <w:r>
        <w:tab/>
        <w:t>0x0106, r20</w:t>
      </w:r>
      <w:r>
        <w:tab/>
        <w:t>; 0x800106 &lt;__data_end+0x2&gt;</w:t>
      </w:r>
    </w:p>
    <w:p w14:paraId="7A760DC1" w14:textId="77777777" w:rsidR="00771569" w:rsidRDefault="00771569" w:rsidP="00771569">
      <w:r>
        <w:t xml:space="preserve"> 22a:</w:t>
      </w:r>
      <w:r>
        <w:tab/>
        <w:t xml:space="preserve">50 93 07 01 </w:t>
      </w:r>
      <w:r>
        <w:tab/>
      </w:r>
      <w:r w:rsidRPr="00771569">
        <w:rPr>
          <w:b/>
          <w:bCs/>
        </w:rPr>
        <w:t>sts</w:t>
      </w:r>
      <w:r>
        <w:tab/>
        <w:t>0x0107, r21</w:t>
      </w:r>
      <w:r>
        <w:tab/>
        <w:t>; 0x800107 &lt;__data_end+0x3&gt;</w:t>
      </w:r>
    </w:p>
    <w:p w14:paraId="6D6B476E" w14:textId="3365A905" w:rsidR="00771569" w:rsidRDefault="00771569" w:rsidP="00771569">
      <w:r>
        <w:t xml:space="preserve">  asm volatile("nop");</w:t>
      </w:r>
    </w:p>
    <w:p w14:paraId="5E11ECBF" w14:textId="1B231389" w:rsidR="00771569" w:rsidRDefault="00771569" w:rsidP="00771569">
      <w:pPr>
        <w:rPr>
          <w:u w:val="single"/>
        </w:rPr>
      </w:pPr>
      <w:r>
        <w:rPr>
          <w:u w:val="single"/>
        </w:rPr>
        <w:t>Ans:</w:t>
      </w:r>
      <w:r w:rsidR="002B7F4B">
        <w:rPr>
          <w:u w:val="single"/>
        </w:rPr>
        <w:t xml:space="preserve"> 4+2+2+2+2=12 Clock Cycles (Assuming Call(1) Direct Subroutine Call)</w:t>
      </w:r>
    </w:p>
    <w:p w14:paraId="2BB12B63" w14:textId="4411B63D" w:rsidR="002B7F4B" w:rsidRDefault="002B7F4B" w:rsidP="00771569">
      <w:pPr>
        <w:rPr>
          <w:u w:val="single"/>
        </w:rPr>
      </w:pPr>
      <w:r>
        <w:rPr>
          <w:u w:val="single"/>
        </w:rPr>
        <w:t>We see call and sts which takes 12/16=0.75microseconds</w:t>
      </w:r>
    </w:p>
    <w:p w14:paraId="76892942" w14:textId="0700C6C9" w:rsidR="002B7F4B" w:rsidRDefault="002B7F4B" w:rsidP="00771569">
      <w:pPr>
        <w:rPr>
          <w:u w:val="single"/>
        </w:rPr>
      </w:pPr>
    </w:p>
    <w:p w14:paraId="43D6BF99" w14:textId="2F52F3F9" w:rsidR="002B7F4B" w:rsidRDefault="002B7F4B" w:rsidP="00771569">
      <w:pPr>
        <w:rPr>
          <w:b/>
          <w:bCs/>
        </w:rPr>
      </w:pPr>
      <w:r w:rsidRPr="00FE66AD">
        <w:rPr>
          <w:b/>
          <w:bCs/>
        </w:rPr>
        <w:t>d.)</w:t>
      </w:r>
    </w:p>
    <w:p w14:paraId="1C665B7F" w14:textId="25B23D5E" w:rsidR="002B7F4B" w:rsidRDefault="00956E36" w:rsidP="00771569">
      <w:r>
        <w:t xml:space="preserve">For divide it </w:t>
      </w:r>
      <w:r w:rsidR="0035654D">
        <w:t>took mov,call,mov,ldi,ldi,ldi,call,sts,sts,sts,sts so 17/16=1.0625microseconds?</w:t>
      </w:r>
    </w:p>
    <w:p w14:paraId="41E8FE2A" w14:textId="6D5C3721" w:rsidR="0035654D" w:rsidRPr="002B7F4B" w:rsidRDefault="0035654D" w:rsidP="00771569">
      <w:r>
        <w:t>For subtract it took sub,sbc,movw,ldi,ldi,call,sts,sts,sts,sts so 17/16=1.0625microseconds?</w:t>
      </w:r>
    </w:p>
    <w:p w14:paraId="398726D4" w14:textId="10E958A1" w:rsidR="00717F62" w:rsidRDefault="00ED6717">
      <w:pPr>
        <w:rPr>
          <w:b/>
          <w:bCs/>
        </w:rPr>
      </w:pPr>
      <w:r w:rsidRPr="00710BF3">
        <w:rPr>
          <w:b/>
          <w:bCs/>
        </w:rPr>
        <w:t>3.)</w:t>
      </w:r>
    </w:p>
    <w:p w14:paraId="62F9C226" w14:textId="2BBFDE88" w:rsidR="00717F62" w:rsidRDefault="00EE2D65">
      <w:pPr>
        <w:rPr>
          <w:b/>
          <w:bCs/>
        </w:rPr>
      </w:pPr>
      <w:r>
        <w:rPr>
          <w:b/>
          <w:bCs/>
        </w:rPr>
        <w:t>a.)</w:t>
      </w:r>
    </w:p>
    <w:p w14:paraId="7AC8CC1D" w14:textId="2A89BD70" w:rsidR="00EE2D65" w:rsidRDefault="00352D3D">
      <w:r>
        <w:t>Know I_LED=(5V-V_LED)/R so for both green and blue it will be i=(5-</w:t>
      </w:r>
      <w:r w:rsidR="000541E7">
        <w:t>3)/100=20mA</w:t>
      </w:r>
    </w:p>
    <w:p w14:paraId="01353C8C" w14:textId="71F82921" w:rsidR="000541E7" w:rsidRPr="00EF1327" w:rsidRDefault="000541E7">
      <w:r>
        <w:t>For Red LED i=(5-2.2)/180=15.56mA</w:t>
      </w:r>
    </w:p>
    <w:p w14:paraId="3594F201" w14:textId="0A9DACEE" w:rsidR="00EE2D65" w:rsidRDefault="00EE2D65" w:rsidP="00352D3D">
      <w:pPr>
        <w:tabs>
          <w:tab w:val="left" w:pos="866"/>
        </w:tabs>
        <w:rPr>
          <w:b/>
          <w:bCs/>
        </w:rPr>
      </w:pPr>
      <w:r>
        <w:rPr>
          <w:b/>
          <w:bCs/>
        </w:rPr>
        <w:t>b.)</w:t>
      </w:r>
      <w:r w:rsidR="00352D3D">
        <w:rPr>
          <w:b/>
          <w:bCs/>
        </w:rPr>
        <w:tab/>
      </w:r>
    </w:p>
    <w:p w14:paraId="5DFFD909" w14:textId="1342F591" w:rsidR="00352D3D" w:rsidRPr="00352D3D" w:rsidRDefault="00352D3D" w:rsidP="00352D3D">
      <w:pPr>
        <w:tabs>
          <w:tab w:val="left" w:pos="866"/>
        </w:tabs>
      </w:pPr>
      <w:r>
        <w:lastRenderedPageBreak/>
        <w:t>Know DC current per I/O pin ins 40mA so</w:t>
      </w:r>
      <w:r w:rsidR="000541E7">
        <w:t xml:space="preserve"> the blue and green could have 2 in series and the red could be 2 or if we increase the voltage source to 6, we could fit 3 red leds</w:t>
      </w:r>
    </w:p>
    <w:p w14:paraId="1FE6CBE4" w14:textId="0AD37E37" w:rsidR="00EE2D65" w:rsidRDefault="00EE2D65">
      <w:pPr>
        <w:rPr>
          <w:b/>
          <w:bCs/>
        </w:rPr>
      </w:pPr>
      <w:r>
        <w:rPr>
          <w:b/>
          <w:bCs/>
        </w:rPr>
        <w:t>c.)</w:t>
      </w:r>
    </w:p>
    <w:p w14:paraId="6E9DC2D8" w14:textId="154B07CD" w:rsidR="000541E7" w:rsidRDefault="000541E7">
      <w:pPr>
        <w:rPr>
          <w:b/>
          <w:bCs/>
        </w:rPr>
      </w:pPr>
      <w:r w:rsidRPr="000541E7">
        <w:rPr>
          <w:noProof/>
        </w:rPr>
        <w:drawing>
          <wp:inline distT="0" distB="0" distL="0" distR="0" wp14:anchorId="7A76FBF7" wp14:editId="430E77B3">
            <wp:extent cx="5943600" cy="3326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30E22" w14:textId="30862594" w:rsidR="00ED6717" w:rsidRDefault="00ED6717">
      <w:pPr>
        <w:rPr>
          <w:b/>
          <w:bCs/>
        </w:rPr>
      </w:pPr>
      <w:r w:rsidRPr="00710BF3">
        <w:rPr>
          <w:b/>
          <w:bCs/>
        </w:rPr>
        <w:t>4.)</w:t>
      </w:r>
    </w:p>
    <w:p w14:paraId="255C6BDE" w14:textId="576A1D83" w:rsidR="00293A95" w:rsidRDefault="00293A95">
      <w:pPr>
        <w:rPr>
          <w:b/>
          <w:bCs/>
        </w:rPr>
      </w:pPr>
      <w:r>
        <w:rPr>
          <w:b/>
          <w:bCs/>
        </w:rPr>
        <w:t>a.)</w:t>
      </w:r>
    </w:p>
    <w:p w14:paraId="1CFB0269" w14:textId="7C9149C6" w:rsidR="00293A95" w:rsidRDefault="00293A95">
      <w:r>
        <w:t>#define button (1&lt;&lt;2) //PC2 is A2 in analog in</w:t>
      </w:r>
    </w:p>
    <w:p w14:paraId="6CC822E5" w14:textId="63F6CCA4" w:rsidR="00293A95" w:rsidRDefault="00293A95">
      <w:r>
        <w:t>DDRC &amp;= ~button //to set as input</w:t>
      </w:r>
    </w:p>
    <w:p w14:paraId="0E159B8E" w14:textId="5F37E809" w:rsidR="00293A95" w:rsidRPr="00293A95" w:rsidRDefault="00293A95">
      <w:r>
        <w:t>PORTC |= button // set the output to enable pullup resistor</w:t>
      </w:r>
    </w:p>
    <w:p w14:paraId="4E62E610" w14:textId="12E282A5" w:rsidR="00ED6717" w:rsidRDefault="00ED6717">
      <w:pPr>
        <w:rPr>
          <w:b/>
          <w:bCs/>
        </w:rPr>
      </w:pPr>
      <w:r w:rsidRPr="00710BF3">
        <w:rPr>
          <w:b/>
          <w:bCs/>
        </w:rPr>
        <w:t>5.)</w:t>
      </w:r>
    </w:p>
    <w:p w14:paraId="16BA9DC1" w14:textId="1CE2F09A" w:rsidR="002E3619" w:rsidRDefault="002E3619">
      <w:pPr>
        <w:rPr>
          <w:b/>
          <w:bCs/>
        </w:rPr>
      </w:pPr>
      <w:r>
        <w:rPr>
          <w:b/>
          <w:bCs/>
        </w:rPr>
        <w:t>a.)</w:t>
      </w:r>
    </w:p>
    <w:p w14:paraId="4935092E" w14:textId="067A5EF3" w:rsidR="00395A00" w:rsidRDefault="00395A00">
      <w:r>
        <w:t>All this does is convert the dots and dashes into something the computer can interpret, the 2 high bits tell the number of dots or dashes where the other bits contain the 1 and zeros</w:t>
      </w:r>
    </w:p>
    <w:p w14:paraId="1F995344" w14:textId="20C419F8" w:rsidR="00395A00" w:rsidRDefault="00395A00">
      <w:pPr>
        <w:rPr>
          <w:b/>
          <w:bCs/>
        </w:rPr>
      </w:pPr>
      <w:r>
        <w:rPr>
          <w:b/>
          <w:bCs/>
        </w:rPr>
        <w:t>b.)</w:t>
      </w:r>
    </w:p>
    <w:p w14:paraId="1E251603" w14:textId="35936CC1" w:rsidR="00395A00" w:rsidRDefault="00395A00">
      <w:r>
        <w:t xml:space="preserve">I connected the RGB leds to pin 8,9 and 10 so that we could conserve what is hardcoded in the .h file where red is (1&lt;&lt;0), I configured them as outputs by </w:t>
      </w:r>
    </w:p>
    <w:p w14:paraId="73BFF25D" w14:textId="0B0C639E" w:rsidR="00395A00" w:rsidRDefault="00395A00">
      <w:r w:rsidRPr="00395A00">
        <w:t>#define DDRB_Reg (*((volatile uint8_t *) 0x24)) // I/O register, if set high the state is an output</w:t>
      </w:r>
    </w:p>
    <w:p w14:paraId="755654B9" w14:textId="16AA6293" w:rsidR="00395A00" w:rsidRDefault="00395A00">
      <w:r w:rsidRPr="00395A00">
        <w:t xml:space="preserve">    DDRB_Reg |= LED_RED;</w:t>
      </w:r>
    </w:p>
    <w:p w14:paraId="21944D16" w14:textId="5F781FF7" w:rsidR="00395A00" w:rsidRDefault="00395A00">
      <w:r>
        <w:t>How I turned them on and off</w:t>
      </w:r>
    </w:p>
    <w:p w14:paraId="41A21E6D" w14:textId="77777777" w:rsidR="00395A00" w:rsidRDefault="00395A00" w:rsidP="00395A00">
      <w:r>
        <w:lastRenderedPageBreak/>
        <w:t>PORTB_Reg |= led;</w:t>
      </w:r>
    </w:p>
    <w:p w14:paraId="1E6F24D8" w14:textId="28BD6591" w:rsidR="00395A00" w:rsidRDefault="00395A00" w:rsidP="00395A00">
      <w:r>
        <w:t xml:space="preserve">  PORTB_Reg &amp;= ~led;</w:t>
      </w:r>
    </w:p>
    <w:p w14:paraId="04EE3D80" w14:textId="29B392FA" w:rsidR="00395A00" w:rsidRDefault="00395A00" w:rsidP="00395A00">
      <w:r>
        <w:t>Where led is the parameter passed into the function</w:t>
      </w:r>
    </w:p>
    <w:p w14:paraId="691A48C0" w14:textId="071385B7" w:rsidR="00395A00" w:rsidRDefault="00395A00" w:rsidP="00395A00">
      <w:pPr>
        <w:rPr>
          <w:b/>
          <w:bCs/>
        </w:rPr>
      </w:pPr>
      <w:r>
        <w:rPr>
          <w:b/>
          <w:bCs/>
        </w:rPr>
        <w:t>c.)</w:t>
      </w:r>
      <w:r w:rsidR="00D8791B">
        <w:rPr>
          <w:b/>
          <w:bCs/>
        </w:rPr>
        <w:t xml:space="preserve"> the rest on vs code homework 3</w:t>
      </w:r>
      <w:bookmarkStart w:id="0" w:name="_GoBack"/>
      <w:bookmarkEnd w:id="0"/>
    </w:p>
    <w:p w14:paraId="012896C6" w14:textId="77777777" w:rsidR="00395A00" w:rsidRPr="00395A00" w:rsidRDefault="00395A00" w:rsidP="00395A00"/>
    <w:p w14:paraId="33109F09" w14:textId="77777777" w:rsidR="002E3619" w:rsidRPr="00710BF3" w:rsidRDefault="002E3619">
      <w:pPr>
        <w:rPr>
          <w:b/>
          <w:bCs/>
        </w:rPr>
      </w:pPr>
    </w:p>
    <w:p w14:paraId="6F90F42F" w14:textId="77777777" w:rsidR="00ED6717" w:rsidRDefault="00ED6717"/>
    <w:sectPr w:rsidR="00ED6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717"/>
    <w:rsid w:val="000541E7"/>
    <w:rsid w:val="00293A95"/>
    <w:rsid w:val="002B7F4B"/>
    <w:rsid w:val="002D389F"/>
    <w:rsid w:val="002E3619"/>
    <w:rsid w:val="00352D3D"/>
    <w:rsid w:val="0035654D"/>
    <w:rsid w:val="00395A00"/>
    <w:rsid w:val="00465C43"/>
    <w:rsid w:val="005455CE"/>
    <w:rsid w:val="00710BF3"/>
    <w:rsid w:val="00717F62"/>
    <w:rsid w:val="00771569"/>
    <w:rsid w:val="007913F1"/>
    <w:rsid w:val="00851D50"/>
    <w:rsid w:val="00956E36"/>
    <w:rsid w:val="00CF5FD0"/>
    <w:rsid w:val="00D8791B"/>
    <w:rsid w:val="00ED6717"/>
    <w:rsid w:val="00EE2D65"/>
    <w:rsid w:val="00EF1327"/>
    <w:rsid w:val="00FE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0698D"/>
  <w15:chartTrackingRefBased/>
  <w15:docId w15:val="{247E647A-2699-4942-9C03-122218ACB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6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</TotalTime>
  <Pages>5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Ramos</dc:creator>
  <cp:keywords/>
  <dc:description/>
  <cp:lastModifiedBy>Brandon Ramos</cp:lastModifiedBy>
  <cp:revision>7</cp:revision>
  <dcterms:created xsi:type="dcterms:W3CDTF">2020-09-22T21:24:00Z</dcterms:created>
  <dcterms:modified xsi:type="dcterms:W3CDTF">2020-09-24T08:12:00Z</dcterms:modified>
</cp:coreProperties>
</file>