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B367D" w14:textId="77777777" w:rsidR="00364404" w:rsidRPr="009A1B61" w:rsidRDefault="000908E2" w:rsidP="00364404">
      <w:pPr>
        <w:spacing w:after="0" w:line="240" w:lineRule="auto"/>
        <w:contextualSpacing/>
        <w:rPr>
          <w:rFonts w:eastAsia="Times New Roman" w:cs="Courier New"/>
          <w:color w:val="000000"/>
          <w:sz w:val="24"/>
          <w:szCs w:val="24"/>
        </w:rPr>
      </w:pPr>
      <w:r w:rsidRPr="00666FD6">
        <w:rPr>
          <w:rFonts w:eastAsia="Times New Roman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86C9F" wp14:editId="45DBE64E">
                <wp:simplePos x="0" y="0"/>
                <wp:positionH relativeFrom="column">
                  <wp:posOffset>4421505</wp:posOffset>
                </wp:positionH>
                <wp:positionV relativeFrom="paragraph">
                  <wp:posOffset>-115682</wp:posOffset>
                </wp:positionV>
                <wp:extent cx="4791075" cy="2762885"/>
                <wp:effectExtent l="0" t="0" r="28575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075" cy="2762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6AC30" w14:textId="77777777" w:rsidR="005B7021" w:rsidRPr="00666FD6" w:rsidRDefault="005B7021" w:rsidP="005B7021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300" w:lineRule="atLeast"/>
                              <w:ind w:left="375"/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</w:pPr>
                            <w:bookmarkStart w:id="0" w:name="_Hlk30531471"/>
                            <w:bookmarkStart w:id="1" w:name="_Hlk30531472"/>
                            <w:r w:rsidRPr="000274CD"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  <w:u w:val="single"/>
                              </w:rPr>
                              <w:t>Memory:</w:t>
                            </w:r>
                            <w:r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Pr="00666FD6"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  <w:t>The first line tells us that only a positive clock edge will result in an increment. Any other condition results in the next state of Q (denoted Q+) being unchanged (equal to Q).</w:t>
                            </w:r>
                          </w:p>
                          <w:p w14:paraId="1D8889FA" w14:textId="77777777" w:rsidR="005B7021" w:rsidRPr="00666FD6" w:rsidRDefault="005B7021" w:rsidP="005B7021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300" w:lineRule="atLeast"/>
                              <w:ind w:left="375"/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</w:pPr>
                            <w:r w:rsidRPr="000274CD"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  <w:u w:val="single"/>
                              </w:rPr>
                              <w:t>Reset:</w:t>
                            </w:r>
                            <w:r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Pr="00666FD6"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  <w:t xml:space="preserve">The second line defines the behavior when the reset is active low (to agree with the active-low reset on the </w:t>
                            </w:r>
                            <w:proofErr w:type="spellStart"/>
                            <w:r w:rsidRPr="00666FD6"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  <w:t>Nexys</w:t>
                            </w:r>
                            <w:proofErr w:type="spellEnd"/>
                            <w:r w:rsidRPr="00666FD6"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  <w:t xml:space="preserve">Video </w:t>
                            </w:r>
                            <w:r w:rsidRPr="00666FD6"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  <w:t>board).</w:t>
                            </w:r>
                          </w:p>
                          <w:p w14:paraId="1A21FBD0" w14:textId="77777777" w:rsidR="005B7021" w:rsidRPr="00666FD6" w:rsidRDefault="005B7021" w:rsidP="005B7021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300" w:lineRule="atLeast"/>
                              <w:ind w:left="375"/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</w:pPr>
                            <w:r w:rsidRPr="000274CD"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  <w:u w:val="single"/>
                              </w:rPr>
                              <w:t>Hold:</w:t>
                            </w:r>
                            <w:r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Pr="00666FD6"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  <w:t>The third row tells us that the counter will hold when the 2-bit control is equal to 00.</w:t>
                            </w:r>
                          </w:p>
                          <w:p w14:paraId="24C612B0" w14:textId="77777777" w:rsidR="005B7021" w:rsidRPr="00666FD6" w:rsidRDefault="005B7021" w:rsidP="005B7021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300" w:lineRule="atLeast"/>
                              <w:ind w:left="375"/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0274CD"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  <w:u w:val="single"/>
                              </w:rPr>
                              <w:t>Count Up</w:t>
                            </w:r>
                            <w:proofErr w:type="gramEnd"/>
                            <w:r w:rsidRPr="000274CD"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Pr="00666FD6"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  <w:t>The fourth row tells us that the counter will count up when the 2-bit control is equal to 01. The "mod 10" means that the counter is supposed to count from 0 to 9 and then, on the next count, roll back to 0.</w:t>
                            </w:r>
                          </w:p>
                          <w:p w14:paraId="5DC79F49" w14:textId="77777777" w:rsidR="005B7021" w:rsidRPr="00666FD6" w:rsidRDefault="005B7021" w:rsidP="005B7021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300" w:lineRule="atLeast"/>
                              <w:ind w:left="375"/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</w:pPr>
                            <w:r w:rsidRPr="000274CD"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  <w:u w:val="single"/>
                              </w:rPr>
                              <w:t>Load D:</w:t>
                            </w:r>
                            <w:r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Pr="00666FD6"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  <w:t>The fifth row tells us that the counter will load in the value 'D' when the 2-bit control is equal to 10.</w:t>
                            </w:r>
                          </w:p>
                          <w:p w14:paraId="4E3699F2" w14:textId="77777777" w:rsidR="005B7021" w:rsidRPr="00666FD6" w:rsidRDefault="005B7021" w:rsidP="005B7021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300" w:lineRule="atLeast"/>
                              <w:ind w:left="375"/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</w:pPr>
                            <w:r w:rsidRPr="000274CD"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  <w:u w:val="single"/>
                              </w:rPr>
                              <w:t>Sync Reset:</w:t>
                            </w:r>
                            <w:r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Pr="00666FD6"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  <w:t>The sixth row tells us that the counter will synchronously reset when the 2-bit control is equal to 11.</w:t>
                            </w:r>
                          </w:p>
                          <w:bookmarkEnd w:id="0"/>
                          <w:bookmarkEnd w:id="1"/>
                          <w:p w14:paraId="1FBCBE5F" w14:textId="77777777" w:rsidR="005B7021" w:rsidRDefault="005B7021" w:rsidP="005B7021"/>
                          <w:p w14:paraId="71486ED3" w14:textId="77777777" w:rsidR="000908E2" w:rsidRDefault="000908E2" w:rsidP="000908E2">
                            <w:bookmarkStart w:id="2" w:name="_GoBack"/>
                            <w:bookmarkEnd w:id="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86C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8.15pt;margin-top:-9.1pt;width:377.25pt;height:21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">
                <v:textbox>
                  <w:txbxContent>
                    <w:p w14:paraId="6486AC30" w14:textId="77777777" w:rsidR="005B7021" w:rsidRPr="00666FD6" w:rsidRDefault="005B7021" w:rsidP="005B7021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300" w:lineRule="atLeast"/>
                        <w:ind w:left="375"/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</w:pPr>
                      <w:bookmarkStart w:id="3" w:name="_Hlk30531471"/>
                      <w:bookmarkStart w:id="4" w:name="_Hlk30531472"/>
                      <w:r w:rsidRPr="000274CD"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  <w:u w:val="single"/>
                        </w:rPr>
                        <w:t>Memory:</w:t>
                      </w:r>
                      <w:r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  <w:t xml:space="preserve">  </w:t>
                      </w:r>
                      <w:r w:rsidRPr="00666FD6"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  <w:t>The first line tells us that only a positive clock edge will result in an increment. Any other condition results in the next state of Q (denoted Q+) being unchanged (equal to Q).</w:t>
                      </w:r>
                    </w:p>
                    <w:p w14:paraId="1D8889FA" w14:textId="77777777" w:rsidR="005B7021" w:rsidRPr="00666FD6" w:rsidRDefault="005B7021" w:rsidP="005B7021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300" w:lineRule="atLeast"/>
                        <w:ind w:left="375"/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</w:pPr>
                      <w:r w:rsidRPr="000274CD"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  <w:u w:val="single"/>
                        </w:rPr>
                        <w:t>Reset:</w:t>
                      </w:r>
                      <w:r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  <w:t xml:space="preserve">  </w:t>
                      </w:r>
                      <w:r w:rsidRPr="00666FD6"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  <w:t xml:space="preserve">The second line defines the behavior when the reset is active low (to agree with the active-low reset on the </w:t>
                      </w:r>
                      <w:proofErr w:type="spellStart"/>
                      <w:r w:rsidRPr="00666FD6"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  <w:t>Nexys</w:t>
                      </w:r>
                      <w:proofErr w:type="spellEnd"/>
                      <w:r w:rsidRPr="00666FD6"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  <w:t xml:space="preserve">Video </w:t>
                      </w:r>
                      <w:r w:rsidRPr="00666FD6"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  <w:t>board).</w:t>
                      </w:r>
                    </w:p>
                    <w:p w14:paraId="1A21FBD0" w14:textId="77777777" w:rsidR="005B7021" w:rsidRPr="00666FD6" w:rsidRDefault="005B7021" w:rsidP="005B7021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300" w:lineRule="atLeast"/>
                        <w:ind w:left="375"/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</w:pPr>
                      <w:r w:rsidRPr="000274CD"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  <w:u w:val="single"/>
                        </w:rPr>
                        <w:t>Hold:</w:t>
                      </w:r>
                      <w:r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  <w:t xml:space="preserve">  </w:t>
                      </w:r>
                      <w:r w:rsidRPr="00666FD6"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  <w:t>The third row tells us that the counter will hold when the 2-bit control is equal to 00.</w:t>
                      </w:r>
                    </w:p>
                    <w:p w14:paraId="24C612B0" w14:textId="77777777" w:rsidR="005B7021" w:rsidRPr="00666FD6" w:rsidRDefault="005B7021" w:rsidP="005B7021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300" w:lineRule="atLeast"/>
                        <w:ind w:left="375"/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</w:pPr>
                      <w:proofErr w:type="gramStart"/>
                      <w:r w:rsidRPr="000274CD"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  <w:u w:val="single"/>
                        </w:rPr>
                        <w:t>Count Up</w:t>
                      </w:r>
                      <w:proofErr w:type="gramEnd"/>
                      <w:r w:rsidRPr="000274CD"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  <w:u w:val="single"/>
                        </w:rPr>
                        <w:t>:</w:t>
                      </w:r>
                      <w:r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  <w:t xml:space="preserve">  </w:t>
                      </w:r>
                      <w:r w:rsidRPr="00666FD6"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  <w:t>The fourth row tells us that the counter will count up when the 2-bit control is equal to 01. The "mod 10" means that the counter is supposed to count from 0 to 9 and then, on the next count, roll back to 0.</w:t>
                      </w:r>
                    </w:p>
                    <w:p w14:paraId="5DC79F49" w14:textId="77777777" w:rsidR="005B7021" w:rsidRPr="00666FD6" w:rsidRDefault="005B7021" w:rsidP="005B7021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300" w:lineRule="atLeast"/>
                        <w:ind w:left="375"/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</w:pPr>
                      <w:r w:rsidRPr="000274CD"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  <w:u w:val="single"/>
                        </w:rPr>
                        <w:t>Load D:</w:t>
                      </w:r>
                      <w:r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  <w:t xml:space="preserve">  </w:t>
                      </w:r>
                      <w:r w:rsidRPr="00666FD6"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  <w:t>The fifth row tells us that the counter will load in the value 'D' when the 2-bit control is equal to 10.</w:t>
                      </w:r>
                    </w:p>
                    <w:p w14:paraId="4E3699F2" w14:textId="77777777" w:rsidR="005B7021" w:rsidRPr="00666FD6" w:rsidRDefault="005B7021" w:rsidP="005B7021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300" w:lineRule="atLeast"/>
                        <w:ind w:left="375"/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</w:pPr>
                      <w:r w:rsidRPr="000274CD"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  <w:u w:val="single"/>
                        </w:rPr>
                        <w:t>Sync Reset:</w:t>
                      </w:r>
                      <w:r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  <w:t xml:space="preserve">  </w:t>
                      </w:r>
                      <w:r w:rsidRPr="00666FD6"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  <w:t>The sixth row tells us that the counter will synchronously reset when the 2-bit control is equal to 11.</w:t>
                      </w:r>
                    </w:p>
                    <w:bookmarkEnd w:id="3"/>
                    <w:bookmarkEnd w:id="4"/>
                    <w:p w14:paraId="1FBCBE5F" w14:textId="77777777" w:rsidR="005B7021" w:rsidRDefault="005B7021" w:rsidP="005B7021"/>
                    <w:p w14:paraId="71486ED3" w14:textId="77777777" w:rsidR="000908E2" w:rsidRDefault="000908E2" w:rsidP="000908E2">
                      <w:bookmarkStart w:id="5" w:name="_GoBack"/>
                      <w:bookmarkEnd w:id="5"/>
                    </w:p>
                  </w:txbxContent>
                </v:textbox>
              </v:shape>
            </w:pict>
          </mc:Fallback>
        </mc:AlternateContent>
      </w:r>
      <w:r w:rsidR="009A1B61">
        <w:rPr>
          <w:rFonts w:eastAsia="Times New Roman" w:cs="Courier New"/>
          <w:color w:val="000000"/>
          <w:sz w:val="24"/>
          <w:szCs w:val="24"/>
        </w:rPr>
        <w:t>Mod-10 Counter state table</w:t>
      </w:r>
    </w:p>
    <w:p w14:paraId="21461701" w14:textId="77777777" w:rsidR="009A1B61" w:rsidRPr="00364404" w:rsidRDefault="009A1B61" w:rsidP="00364404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</w:p>
    <w:tbl>
      <w:tblPr>
        <w:tblW w:w="687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1159"/>
        <w:gridCol w:w="1289"/>
        <w:gridCol w:w="1074"/>
        <w:gridCol w:w="1678"/>
      </w:tblGrid>
      <w:tr w:rsidR="00364404" w:rsidRPr="00364404" w14:paraId="54030F44" w14:textId="77777777" w:rsidTr="000908E2">
        <w:trPr>
          <w:trHeight w:val="20"/>
          <w:tblCellSpacing w:w="15" w:type="dxa"/>
        </w:trPr>
        <w:tc>
          <w:tcPr>
            <w:tcW w:w="1625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8ED40AE" w14:textId="77777777"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proofErr w:type="spellStart"/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clk</w:t>
            </w:r>
            <w:proofErr w:type="spellEnd"/>
          </w:p>
        </w:tc>
        <w:tc>
          <w:tcPr>
            <w:tcW w:w="1129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0D71958" w14:textId="77777777"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reset</w:t>
            </w:r>
          </w:p>
        </w:tc>
        <w:tc>
          <w:tcPr>
            <w:tcW w:w="1259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6F41F68" w14:textId="77777777" w:rsidR="00364404" w:rsidRPr="00364404" w:rsidRDefault="00125E7B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>
              <w:rPr>
                <w:rFonts w:eastAsia="Times New Roman" w:cs="Courier New"/>
                <w:color w:val="000000"/>
                <w:sz w:val="24"/>
                <w:szCs w:val="24"/>
              </w:rPr>
              <w:t>ctrl</w:t>
            </w:r>
          </w:p>
        </w:tc>
        <w:tc>
          <w:tcPr>
            <w:tcW w:w="1044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E65BBD6" w14:textId="77777777"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D</w:t>
            </w:r>
          </w:p>
        </w:tc>
        <w:tc>
          <w:tcPr>
            <w:tcW w:w="1633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FE3DF87" w14:textId="77777777"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Q+</w:t>
            </w:r>
          </w:p>
        </w:tc>
      </w:tr>
      <w:tr w:rsidR="00364404" w:rsidRPr="00364404" w14:paraId="199FAB8E" w14:textId="77777777" w:rsidTr="000908E2">
        <w:trPr>
          <w:trHeight w:val="20"/>
          <w:tblCellSpacing w:w="15" w:type="dxa"/>
        </w:trPr>
        <w:tc>
          <w:tcPr>
            <w:tcW w:w="16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46D79A6" w14:textId="77777777"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0,</w:t>
            </w:r>
            <w:proofErr w:type="gramStart"/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1,falling</w:t>
            </w:r>
            <w:proofErr w:type="gramEnd"/>
          </w:p>
        </w:tc>
        <w:tc>
          <w:tcPr>
            <w:tcW w:w="11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6E095E5" w14:textId="77777777"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5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0E33BB3" w14:textId="77777777"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xx</w:t>
            </w:r>
          </w:p>
        </w:tc>
        <w:tc>
          <w:tcPr>
            <w:tcW w:w="104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875FCC6" w14:textId="77777777"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3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16EFAFF" w14:textId="77777777"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Q</w:t>
            </w:r>
          </w:p>
        </w:tc>
      </w:tr>
      <w:tr w:rsidR="00364404" w:rsidRPr="00364404" w14:paraId="04DC3817" w14:textId="77777777" w:rsidTr="000908E2">
        <w:trPr>
          <w:trHeight w:val="20"/>
          <w:tblCellSpacing w:w="15" w:type="dxa"/>
        </w:trPr>
        <w:tc>
          <w:tcPr>
            <w:tcW w:w="16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D8532CB" w14:textId="77777777"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rising</w:t>
            </w:r>
          </w:p>
        </w:tc>
        <w:tc>
          <w:tcPr>
            <w:tcW w:w="11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9FA4A50" w14:textId="77777777"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5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2018F81" w14:textId="77777777"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xx</w:t>
            </w:r>
          </w:p>
        </w:tc>
        <w:tc>
          <w:tcPr>
            <w:tcW w:w="104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0EB1F0C" w14:textId="77777777"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3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712BCA7" w14:textId="77777777"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0</w:t>
            </w:r>
          </w:p>
        </w:tc>
      </w:tr>
      <w:tr w:rsidR="00364404" w:rsidRPr="00364404" w14:paraId="75D08F3D" w14:textId="77777777" w:rsidTr="000908E2">
        <w:trPr>
          <w:trHeight w:val="20"/>
          <w:tblCellSpacing w:w="15" w:type="dxa"/>
        </w:trPr>
        <w:tc>
          <w:tcPr>
            <w:tcW w:w="16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F60706C" w14:textId="77777777"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rising</w:t>
            </w:r>
          </w:p>
        </w:tc>
        <w:tc>
          <w:tcPr>
            <w:tcW w:w="11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1C59D34" w14:textId="77777777"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5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52C8FB0" w14:textId="77777777"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00</w:t>
            </w:r>
          </w:p>
        </w:tc>
        <w:tc>
          <w:tcPr>
            <w:tcW w:w="104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9910477" w14:textId="77777777"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3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B653C8B" w14:textId="77777777"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Q</w:t>
            </w:r>
          </w:p>
        </w:tc>
      </w:tr>
      <w:tr w:rsidR="00364404" w:rsidRPr="00364404" w14:paraId="624DA2EB" w14:textId="77777777" w:rsidTr="000908E2">
        <w:trPr>
          <w:trHeight w:val="20"/>
          <w:tblCellSpacing w:w="15" w:type="dxa"/>
        </w:trPr>
        <w:tc>
          <w:tcPr>
            <w:tcW w:w="16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D1402FB" w14:textId="77777777"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rising</w:t>
            </w:r>
          </w:p>
        </w:tc>
        <w:tc>
          <w:tcPr>
            <w:tcW w:w="11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3C33FB5" w14:textId="77777777"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5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46FEB81" w14:textId="77777777"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4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4AA8B27" w14:textId="77777777"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3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DA94875" w14:textId="77777777"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Q+1 mod 10</w:t>
            </w:r>
          </w:p>
        </w:tc>
      </w:tr>
      <w:tr w:rsidR="00364404" w:rsidRPr="00364404" w14:paraId="2EC7EA4D" w14:textId="77777777" w:rsidTr="000908E2">
        <w:trPr>
          <w:trHeight w:val="20"/>
          <w:tblCellSpacing w:w="15" w:type="dxa"/>
        </w:trPr>
        <w:tc>
          <w:tcPr>
            <w:tcW w:w="16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76FF94C" w14:textId="77777777"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rising</w:t>
            </w:r>
          </w:p>
        </w:tc>
        <w:tc>
          <w:tcPr>
            <w:tcW w:w="11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DBBAFF9" w14:textId="77777777"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5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45ADBB8" w14:textId="77777777"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4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CABE9D9" w14:textId="77777777"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D</w:t>
            </w:r>
          </w:p>
        </w:tc>
        <w:tc>
          <w:tcPr>
            <w:tcW w:w="163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A371906" w14:textId="77777777"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D</w:t>
            </w:r>
          </w:p>
        </w:tc>
      </w:tr>
      <w:tr w:rsidR="00364404" w:rsidRPr="00364404" w14:paraId="03B5BE67" w14:textId="77777777" w:rsidTr="000908E2">
        <w:trPr>
          <w:trHeight w:val="20"/>
          <w:tblCellSpacing w:w="15" w:type="dxa"/>
        </w:trPr>
        <w:tc>
          <w:tcPr>
            <w:tcW w:w="16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6744DD6" w14:textId="77777777"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rising</w:t>
            </w:r>
          </w:p>
        </w:tc>
        <w:tc>
          <w:tcPr>
            <w:tcW w:w="11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6DAD79E" w14:textId="77777777"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5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48EB02D" w14:textId="77777777"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04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10977DB" w14:textId="77777777" w:rsidR="00364404" w:rsidRPr="00364404" w:rsidRDefault="004B662D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>
              <w:rPr>
                <w:rFonts w:eastAsia="Times New Roman" w:cs="Courier New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3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347C74D" w14:textId="77777777"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0</w:t>
            </w:r>
          </w:p>
        </w:tc>
      </w:tr>
    </w:tbl>
    <w:p w14:paraId="6E561855" w14:textId="77777777" w:rsidR="00364404" w:rsidRDefault="00364404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7F06771" w14:textId="77777777" w:rsidR="009A1B61" w:rsidRDefault="009A1B61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CBD4FE9" w14:textId="77777777" w:rsidR="00364404" w:rsidRPr="009A1B61" w:rsidRDefault="009A1B61" w:rsidP="00C65A68">
      <w:pPr>
        <w:spacing w:after="0" w:line="240" w:lineRule="auto"/>
        <w:contextualSpacing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Complete the Q trace in the following timing diagram based on the state table for the mod-10 counter.</w:t>
      </w:r>
    </w:p>
    <w:p w14:paraId="65AF9334" w14:textId="77777777" w:rsidR="00364404" w:rsidRDefault="00364404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BAF31DF" w14:textId="77777777" w:rsidR="00364404" w:rsidRDefault="00215C91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w:drawing>
          <wp:inline distT="0" distB="0" distL="0" distR="0" wp14:anchorId="201F104F" wp14:editId="62C17599">
            <wp:extent cx="9133840" cy="127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384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8F4C8" w14:textId="77777777" w:rsidR="009A1B61" w:rsidRDefault="00BF7F9C">
      <w:pPr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Using only comparators, a 4-bit register, and an adder construct the logic for the mod-10 counter.</w:t>
      </w:r>
    </w:p>
    <w:p w14:paraId="77735C0B" w14:textId="77777777" w:rsidR="00D23013" w:rsidRDefault="00D23013" w:rsidP="00D23013">
      <w:pPr>
        <w:jc w:val="center"/>
        <w:rPr>
          <w:rFonts w:ascii="Courier New" w:eastAsia="Times New Roman" w:hAnsi="Courier New" w:cs="Courier New"/>
          <w:color w:val="000000"/>
          <w:sz w:val="18"/>
          <w:szCs w:val="18"/>
        </w:rPr>
        <w:sectPr w:rsidR="00D23013" w:rsidSect="00364404">
          <w:footerReference w:type="default" r:id="rId9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w:drawing>
          <wp:inline distT="0" distB="0" distL="0" distR="0" wp14:anchorId="32C952B0" wp14:editId="7075F730">
            <wp:extent cx="4337215" cy="1517302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531" cy="151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F0577" w14:textId="77777777" w:rsidR="00C65A68" w:rsidRPr="00C65A68" w:rsidRDefault="00C65A68" w:rsidP="00364404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--------------------------------------------------------------------</w:t>
      </w:r>
    </w:p>
    <w:p w14:paraId="32A15643" w14:textId="77777777"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-- Name:</w:t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Chris </w:t>
      </w:r>
      <w:proofErr w:type="spell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Coulston</w:t>
      </w:r>
      <w:proofErr w:type="spellEnd"/>
    </w:p>
    <w:p w14:paraId="72770C5F" w14:textId="77777777"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Date: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Jan 13</w:t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, 2015</w:t>
      </w:r>
    </w:p>
    <w:p w14:paraId="5C229604" w14:textId="77777777"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gram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File:</w:t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lec04.vhdl</w:t>
      </w:r>
      <w:proofErr w:type="gramEnd"/>
    </w:p>
    <w:p w14:paraId="35E1FAE2" w14:textId="77777777"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-- HW:</w:t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Lecture 4</w:t>
      </w:r>
    </w:p>
    <w:p w14:paraId="39628B5D" w14:textId="31B49B0A"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Crs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DF10E9">
        <w:rPr>
          <w:rFonts w:ascii="Courier New" w:eastAsia="Times New Roman" w:hAnsi="Courier New" w:cs="Courier New"/>
          <w:color w:val="000000"/>
          <w:sz w:val="18"/>
          <w:szCs w:val="18"/>
        </w:rPr>
        <w:t>CSCE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DF10E9">
        <w:rPr>
          <w:rFonts w:ascii="Courier New" w:eastAsia="Times New Roman" w:hAnsi="Courier New" w:cs="Courier New"/>
          <w:color w:val="000000"/>
          <w:sz w:val="18"/>
          <w:szCs w:val="18"/>
        </w:rPr>
        <w:t>436</w:t>
      </w:r>
    </w:p>
    <w:p w14:paraId="148951C5" w14:textId="77777777"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Pu</w:t>
      </w:r>
      <w:r w:rsidR="004912A3">
        <w:rPr>
          <w:rFonts w:ascii="Courier New" w:eastAsia="Times New Roman" w:hAnsi="Courier New" w:cs="Courier New"/>
          <w:color w:val="000000"/>
          <w:sz w:val="18"/>
          <w:szCs w:val="18"/>
        </w:rPr>
        <w:t>rp</w:t>
      </w:r>
      <w:proofErr w:type="spellEnd"/>
      <w:r w:rsidR="004912A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4912A3">
        <w:rPr>
          <w:rFonts w:ascii="Courier New" w:eastAsia="Times New Roman" w:hAnsi="Courier New" w:cs="Courier New"/>
          <w:color w:val="000000"/>
          <w:sz w:val="18"/>
          <w:szCs w:val="18"/>
        </w:rPr>
        <w:tab/>
        <w:t>Demo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 use of processes for a mod 10 counter</w:t>
      </w:r>
    </w:p>
    <w:p w14:paraId="7312A404" w14:textId="77777777"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-- Documentation:</w:t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I pulled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some information from chapter 8.</w:t>
      </w:r>
    </w:p>
    <w:p w14:paraId="2D2B2929" w14:textId="77777777"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Academic Integrity Statement: I certify that, while others may have </w:t>
      </w:r>
    </w:p>
    <w:p w14:paraId="6BD6DF89" w14:textId="77777777"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assisted me in brain storming, debugging and validating this program, </w:t>
      </w:r>
    </w:p>
    <w:p w14:paraId="2D4A7C36" w14:textId="77777777"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the program itself is my own work. I understand that submitting code </w:t>
      </w:r>
    </w:p>
    <w:p w14:paraId="1D8BFDC2" w14:textId="77777777"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which is the work of other individuals </w:t>
      </w:r>
      <w:proofErr w:type="gram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is</w:t>
      </w:r>
      <w:proofErr w:type="gram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 violation of the honor   </w:t>
      </w:r>
    </w:p>
    <w:p w14:paraId="1E92C2A9" w14:textId="77777777"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code.  I also understand that if I knowingly give my original work to </w:t>
      </w:r>
    </w:p>
    <w:p w14:paraId="7F42964C" w14:textId="77777777"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another individual is also a violation of the honor code. </w:t>
      </w:r>
    </w:p>
    <w:p w14:paraId="388CD7B2" w14:textId="77777777"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------------------------------------------------------------------------- </w:t>
      </w:r>
    </w:p>
    <w:p w14:paraId="0E3BABB2" w14:textId="77777777"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library IEEE;</w:t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14:paraId="223691F3" w14:textId="77777777"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use IEEE.std_logic_1164.all; </w:t>
      </w:r>
    </w:p>
    <w:p w14:paraId="2289D94B" w14:textId="77777777"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use IEEE.NUMERIC_STD.ALL;</w:t>
      </w:r>
    </w:p>
    <w:p w14:paraId="1D61C6B3" w14:textId="77777777"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B107A33" w14:textId="77777777"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entity lec4 is</w:t>
      </w:r>
    </w:p>
    <w:p w14:paraId="522CC0B5" w14:textId="77777777"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Port(</w:t>
      </w:r>
      <w:proofErr w:type="gram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clk</w:t>
      </w:r>
      <w:proofErr w:type="spell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: in  STD_LOGIC;</w:t>
      </w:r>
    </w:p>
    <w:p w14:paraId="19E9B2DA" w14:textId="77777777"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reset :</w:t>
      </w:r>
      <w:proofErr w:type="gram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  STD_LOGIC;</w:t>
      </w:r>
    </w:p>
    <w:p w14:paraId="357F1988" w14:textId="77777777"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125E7B">
        <w:rPr>
          <w:rFonts w:ascii="Courier New" w:eastAsia="Times New Roman" w:hAnsi="Courier New" w:cs="Courier New"/>
          <w:color w:val="000000"/>
          <w:sz w:val="18"/>
          <w:szCs w:val="18"/>
        </w:rPr>
        <w:t>ctrl</w:t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in </w:t>
      </w:r>
      <w:proofErr w:type="spell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std_logic_</w:t>
      </w:r>
      <w:proofErr w:type="gram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vector</w:t>
      </w:r>
      <w:proofErr w:type="spell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 </w:t>
      </w:r>
      <w:proofErr w:type="spell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0);</w:t>
      </w:r>
    </w:p>
    <w:p w14:paraId="6803430E" w14:textId="77777777"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D: in unsigned (3 </w:t>
      </w:r>
      <w:proofErr w:type="spell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0);</w:t>
      </w:r>
    </w:p>
    <w:p w14:paraId="60306951" w14:textId="77777777"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Q: out unsigned (3 </w:t>
      </w:r>
      <w:proofErr w:type="spell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0));</w:t>
      </w:r>
    </w:p>
    <w:p w14:paraId="3C454495" w14:textId="77777777"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end lec4;</w:t>
      </w:r>
    </w:p>
    <w:p w14:paraId="4864E125" w14:textId="77777777"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11E1A30" w14:textId="77777777"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a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rchitecture behavior of lec4 is</w:t>
      </w:r>
    </w:p>
    <w:p w14:paraId="5ADF83CB" w14:textId="77777777"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signal </w:t>
      </w:r>
      <w:proofErr w:type="spell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rollSynch</w:t>
      </w:r>
      <w:proofErr w:type="spell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rollCombo</w:t>
      </w:r>
      <w:proofErr w:type="spell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: STD_LOGIC;</w:t>
      </w:r>
    </w:p>
    <w:p w14:paraId="4BCFF337" w14:textId="77777777"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signal </w:t>
      </w:r>
      <w:proofErr w:type="spell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p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rocessQ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unsigned (3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0);</w:t>
      </w:r>
    </w:p>
    <w:p w14:paraId="03B2511D" w14:textId="77777777"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begin</w:t>
      </w:r>
    </w:p>
    <w:p w14:paraId="6ADE67A0" w14:textId="77777777"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13A57C3" w14:textId="77777777" w:rsidR="00A72629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----------------------------------</w:t>
      </w:r>
      <w:r w:rsidR="00A72629">
        <w:rPr>
          <w:rFonts w:ascii="Courier New" w:eastAsia="Times New Roman" w:hAnsi="Courier New" w:cs="Courier New"/>
          <w:color w:val="000000"/>
          <w:sz w:val="18"/>
          <w:szCs w:val="18"/>
        </w:rPr>
        <w:t>---</w:t>
      </w:r>
    </w:p>
    <w:p w14:paraId="6645D0BE" w14:textId="77777777"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--</w:t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125E7B">
        <w:rPr>
          <w:rFonts w:ascii="Courier New" w:eastAsia="Times New Roman" w:hAnsi="Courier New" w:cs="Courier New"/>
          <w:color w:val="000000"/>
          <w:sz w:val="18"/>
          <w:szCs w:val="18"/>
        </w:rPr>
        <w:t>ctrl</w:t>
      </w:r>
      <w:r w:rsidR="00A72629">
        <w:rPr>
          <w:rFonts w:ascii="Courier New" w:eastAsia="Times New Roman" w:hAnsi="Courier New" w:cs="Courier New"/>
          <w:color w:val="000000"/>
          <w:sz w:val="18"/>
          <w:szCs w:val="18"/>
        </w:rPr>
        <w:tab/>
        <w:t>behavior</w:t>
      </w:r>
    </w:p>
    <w:p w14:paraId="1F66016F" w14:textId="77777777"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--</w:t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00</w:t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hold</w:t>
      </w:r>
    </w:p>
    <w:p w14:paraId="2751D532" w14:textId="77777777"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--</w:t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01</w:t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count up</w:t>
      </w:r>
      <w:proofErr w:type="gram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mod 10</w:t>
      </w:r>
    </w:p>
    <w:p w14:paraId="096C98CA" w14:textId="77777777"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--</w:t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10</w:t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load D</w:t>
      </w:r>
    </w:p>
    <w:p w14:paraId="262E24A6" w14:textId="77777777"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--</w:t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11</w:t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synch reset</w:t>
      </w:r>
    </w:p>
    <w:p w14:paraId="5340AEAC" w14:textId="77777777"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-------------------------------------</w:t>
      </w:r>
    </w:p>
    <w:p w14:paraId="7379E96D" w14:textId="77777777"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process(</w:t>
      </w:r>
      <w:proofErr w:type="spell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clk</w:t>
      </w:r>
      <w:proofErr w:type="spell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6FCFED9" w14:textId="77777777"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begin</w:t>
      </w:r>
    </w:p>
    <w:p w14:paraId="52C9953C" w14:textId="77777777"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if (</w:t>
      </w:r>
      <w:proofErr w:type="spell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rising_edge</w:t>
      </w:r>
      <w:proofErr w:type="spell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clk</w:t>
      </w:r>
      <w:proofErr w:type="spell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)) then</w:t>
      </w:r>
    </w:p>
    <w:p w14:paraId="1A6F06CD" w14:textId="77777777"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if (reset = '0') then</w:t>
      </w:r>
    </w:p>
    <w:p w14:paraId="30649E72" w14:textId="77777777"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processQ</w:t>
      </w:r>
      <w:proofErr w:type="spell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(others =&gt; '0');</w:t>
      </w:r>
    </w:p>
    <w:p w14:paraId="1F1F4931" w14:textId="77777777"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rollSynch</w:t>
      </w:r>
      <w:proofErr w:type="spell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'0';</w:t>
      </w:r>
    </w:p>
    <w:p w14:paraId="0E47A51C" w14:textId="77777777"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((</w:t>
      </w:r>
      <w:proofErr w:type="spell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processQ</w:t>
      </w:r>
      <w:proofErr w:type="spell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9) and (</w:t>
      </w:r>
      <w:r w:rsidR="00125E7B">
        <w:rPr>
          <w:rFonts w:ascii="Courier New" w:eastAsia="Times New Roman" w:hAnsi="Courier New" w:cs="Courier New"/>
          <w:color w:val="000000"/>
          <w:sz w:val="18"/>
          <w:szCs w:val="18"/>
        </w:rPr>
        <w:t>ctrl</w:t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"01")) then</w:t>
      </w:r>
    </w:p>
    <w:p w14:paraId="6D95E182" w14:textId="77777777"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processQ</w:t>
      </w:r>
      <w:proofErr w:type="spell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processQ</w:t>
      </w:r>
      <w:proofErr w:type="spell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+ 1;</w:t>
      </w:r>
    </w:p>
    <w:p w14:paraId="29F93D3A" w14:textId="77777777"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rollSynch</w:t>
      </w:r>
      <w:proofErr w:type="spell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'0';</w:t>
      </w:r>
    </w:p>
    <w:p w14:paraId="59AE9D6E" w14:textId="77777777"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((</w:t>
      </w:r>
      <w:proofErr w:type="spell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processQ</w:t>
      </w:r>
      <w:proofErr w:type="spell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9) and (</w:t>
      </w:r>
      <w:r w:rsidR="00125E7B">
        <w:rPr>
          <w:rFonts w:ascii="Courier New" w:eastAsia="Times New Roman" w:hAnsi="Courier New" w:cs="Courier New"/>
          <w:color w:val="000000"/>
          <w:sz w:val="18"/>
          <w:szCs w:val="18"/>
        </w:rPr>
        <w:t>ctrl</w:t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"01")) then</w:t>
      </w:r>
    </w:p>
    <w:p w14:paraId="1ADA6A1E" w14:textId="77777777"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processQ</w:t>
      </w:r>
      <w:proofErr w:type="spell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(others =&gt; '0');</w:t>
      </w:r>
    </w:p>
    <w:p w14:paraId="4825BC9E" w14:textId="77777777"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rollSynch</w:t>
      </w:r>
      <w:proofErr w:type="spell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'1';</w:t>
      </w:r>
    </w:p>
    <w:p w14:paraId="6AC1CA52" w14:textId="77777777"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="00125E7B">
        <w:rPr>
          <w:rFonts w:ascii="Courier New" w:eastAsia="Times New Roman" w:hAnsi="Courier New" w:cs="Courier New"/>
          <w:color w:val="000000"/>
          <w:sz w:val="18"/>
          <w:szCs w:val="18"/>
        </w:rPr>
        <w:t>ctrl</w:t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"10") then</w:t>
      </w:r>
    </w:p>
    <w:p w14:paraId="277B8C39" w14:textId="77777777"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processQ</w:t>
      </w:r>
      <w:proofErr w:type="spell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unsigned(D);</w:t>
      </w:r>
    </w:p>
    <w:p w14:paraId="49BF37C7" w14:textId="77777777"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="00125E7B">
        <w:rPr>
          <w:rFonts w:ascii="Courier New" w:eastAsia="Times New Roman" w:hAnsi="Courier New" w:cs="Courier New"/>
          <w:color w:val="000000"/>
          <w:sz w:val="18"/>
          <w:szCs w:val="18"/>
        </w:rPr>
        <w:t>ctrl</w:t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"11") then</w:t>
      </w:r>
    </w:p>
    <w:p w14:paraId="47CBBBAA" w14:textId="77777777"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processQ</w:t>
      </w:r>
      <w:proofErr w:type="spell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(others =&gt; '0');</w:t>
      </w:r>
    </w:p>
    <w:p w14:paraId="6DEB3196" w14:textId="77777777"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end if;</w:t>
      </w:r>
    </w:p>
    <w:p w14:paraId="72DA369C" w14:textId="77777777"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end if;</w:t>
      </w:r>
    </w:p>
    <w:p w14:paraId="386DE6E6" w14:textId="77777777"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end process;</w:t>
      </w:r>
    </w:p>
    <w:p w14:paraId="6B3FD281" w14:textId="77777777"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0A7B8D9C" w14:textId="77777777"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rollCombo</w:t>
      </w:r>
      <w:proofErr w:type="spell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&lt;</w:t>
      </w:r>
      <w:proofErr w:type="gram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= '1' when (</w:t>
      </w:r>
      <w:proofErr w:type="spell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processQ</w:t>
      </w:r>
      <w:proofErr w:type="spell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9) else '0';</w:t>
      </w:r>
    </w:p>
    <w:p w14:paraId="40F45F21" w14:textId="77777777"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Q &lt;= </w:t>
      </w:r>
      <w:proofErr w:type="spell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processQ</w:t>
      </w:r>
      <w:proofErr w:type="spell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9F25D6F" w14:textId="77777777" w:rsidR="00A72629" w:rsidRDefault="00A72629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1F77378" w14:textId="77777777" w:rsidR="006549EB" w:rsidRPr="006549EB" w:rsidRDefault="00A72629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2629">
        <w:rPr>
          <w:rFonts w:ascii="Courier New" w:eastAsia="Times New Roman" w:hAnsi="Courier New" w:cs="Courier New"/>
          <w:color w:val="000000"/>
          <w:sz w:val="18"/>
          <w:szCs w:val="18"/>
        </w:rPr>
        <w:t>end behavior;</w:t>
      </w:r>
    </w:p>
    <w:p w14:paraId="6D159E14" w14:textId="77777777" w:rsidR="00983DFF" w:rsidRPr="008C79DC" w:rsidRDefault="00983DFF" w:rsidP="00983DF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14:paraId="715E5D26" w14:textId="77777777" w:rsidR="008C79DC" w:rsidRDefault="008C79DC" w:rsidP="00983DFF">
      <w:pPr>
        <w:spacing w:after="0" w:line="240" w:lineRule="auto"/>
        <w:contextualSpacing/>
        <w:rPr>
          <w:rFonts w:cs="Courier New"/>
          <w:sz w:val="24"/>
          <w:szCs w:val="24"/>
        </w:rPr>
      </w:pPr>
    </w:p>
    <w:sectPr w:rsidR="008C79DC" w:rsidSect="003644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8B083" w14:textId="77777777" w:rsidR="00DD6582" w:rsidRDefault="00DD6582" w:rsidP="005601DD">
      <w:pPr>
        <w:spacing w:after="0" w:line="240" w:lineRule="auto"/>
      </w:pPr>
      <w:r>
        <w:separator/>
      </w:r>
    </w:p>
  </w:endnote>
  <w:endnote w:type="continuationSeparator" w:id="0">
    <w:p w14:paraId="62A6AB23" w14:textId="77777777" w:rsidR="00DD6582" w:rsidRDefault="00DD6582" w:rsidP="00560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36D39" w14:textId="0DE1CB1F" w:rsidR="005601DD" w:rsidRDefault="00DF10E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CSCE</w:t>
    </w:r>
    <w:r w:rsidR="00364404">
      <w:rPr>
        <w:rFonts w:asciiTheme="majorHAnsi" w:eastAsiaTheme="majorEastAsia" w:hAnsiTheme="majorHAnsi" w:cstheme="majorBidi"/>
      </w:rPr>
      <w:t xml:space="preserve"> </w:t>
    </w:r>
    <w:r>
      <w:rPr>
        <w:rFonts w:asciiTheme="majorHAnsi" w:eastAsiaTheme="majorEastAsia" w:hAnsiTheme="majorHAnsi" w:cstheme="majorBidi"/>
      </w:rPr>
      <w:t>436</w:t>
    </w:r>
    <w:r w:rsidR="00364404">
      <w:rPr>
        <w:rFonts w:asciiTheme="majorHAnsi" w:eastAsiaTheme="majorEastAsia" w:hAnsiTheme="majorHAnsi" w:cstheme="majorBidi"/>
      </w:rPr>
      <w:tab/>
      <w:t>Lecture #4 – sequential circuits</w:t>
    </w:r>
    <w:r w:rsidR="005601DD">
      <w:rPr>
        <w:rFonts w:asciiTheme="majorHAnsi" w:eastAsiaTheme="majorEastAsia" w:hAnsiTheme="majorHAnsi" w:cstheme="majorBidi"/>
      </w:rPr>
      <w:ptab w:relativeTo="margin" w:alignment="right" w:leader="none"/>
    </w:r>
    <w:r w:rsidR="005601DD">
      <w:rPr>
        <w:rFonts w:asciiTheme="majorHAnsi" w:eastAsiaTheme="majorEastAsia" w:hAnsiTheme="majorHAnsi" w:cstheme="majorBidi"/>
      </w:rPr>
      <w:t xml:space="preserve">Page </w:t>
    </w:r>
    <w:r w:rsidR="005601DD">
      <w:rPr>
        <w:rFonts w:eastAsiaTheme="minorEastAsia"/>
      </w:rPr>
      <w:fldChar w:fldCharType="begin"/>
    </w:r>
    <w:r w:rsidR="005601DD">
      <w:instrText xml:space="preserve"> PAGE   \* MERGEFORMAT </w:instrText>
    </w:r>
    <w:r w:rsidR="005601DD">
      <w:rPr>
        <w:rFonts w:eastAsiaTheme="minorEastAsia"/>
      </w:rPr>
      <w:fldChar w:fldCharType="separate"/>
    </w:r>
    <w:r w:rsidR="000908E2" w:rsidRPr="000908E2">
      <w:rPr>
        <w:rFonts w:asciiTheme="majorHAnsi" w:eastAsiaTheme="majorEastAsia" w:hAnsiTheme="majorHAnsi" w:cstheme="majorBidi"/>
        <w:noProof/>
      </w:rPr>
      <w:t>1</w:t>
    </w:r>
    <w:r w:rsidR="005601DD">
      <w:rPr>
        <w:rFonts w:asciiTheme="majorHAnsi" w:eastAsiaTheme="majorEastAsia" w:hAnsiTheme="majorHAnsi" w:cstheme="majorBidi"/>
        <w:noProof/>
      </w:rPr>
      <w:fldChar w:fldCharType="end"/>
    </w:r>
  </w:p>
  <w:p w14:paraId="36C2123A" w14:textId="77777777" w:rsidR="005601DD" w:rsidRDefault="005601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EA4595" w14:textId="77777777" w:rsidR="00DD6582" w:rsidRDefault="00DD6582" w:rsidP="005601DD">
      <w:pPr>
        <w:spacing w:after="0" w:line="240" w:lineRule="auto"/>
      </w:pPr>
      <w:r>
        <w:separator/>
      </w:r>
    </w:p>
  </w:footnote>
  <w:footnote w:type="continuationSeparator" w:id="0">
    <w:p w14:paraId="6F87FF62" w14:textId="77777777" w:rsidR="00DD6582" w:rsidRDefault="00DD6582" w:rsidP="00560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454110"/>
    <w:multiLevelType w:val="multilevel"/>
    <w:tmpl w:val="9668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6A1F"/>
    <w:rsid w:val="00034C18"/>
    <w:rsid w:val="000908E2"/>
    <w:rsid w:val="00125E7B"/>
    <w:rsid w:val="001A6409"/>
    <w:rsid w:val="00215C91"/>
    <w:rsid w:val="002A75CB"/>
    <w:rsid w:val="002E537A"/>
    <w:rsid w:val="00326D07"/>
    <w:rsid w:val="00364404"/>
    <w:rsid w:val="00385144"/>
    <w:rsid w:val="004912A3"/>
    <w:rsid w:val="004B662D"/>
    <w:rsid w:val="005601DD"/>
    <w:rsid w:val="005A6A1F"/>
    <w:rsid w:val="005B7021"/>
    <w:rsid w:val="005F0077"/>
    <w:rsid w:val="006549EB"/>
    <w:rsid w:val="006F60EE"/>
    <w:rsid w:val="00847390"/>
    <w:rsid w:val="00894FC4"/>
    <w:rsid w:val="008C79DC"/>
    <w:rsid w:val="00983DFF"/>
    <w:rsid w:val="009A1B61"/>
    <w:rsid w:val="009A357C"/>
    <w:rsid w:val="00A564F6"/>
    <w:rsid w:val="00A72629"/>
    <w:rsid w:val="00B851D1"/>
    <w:rsid w:val="00BE7308"/>
    <w:rsid w:val="00BF7F9C"/>
    <w:rsid w:val="00C50E34"/>
    <w:rsid w:val="00C538FF"/>
    <w:rsid w:val="00C65A68"/>
    <w:rsid w:val="00C70366"/>
    <w:rsid w:val="00C96DC4"/>
    <w:rsid w:val="00D23013"/>
    <w:rsid w:val="00D472D8"/>
    <w:rsid w:val="00DD6582"/>
    <w:rsid w:val="00DF10E9"/>
    <w:rsid w:val="00EA58ED"/>
    <w:rsid w:val="00EB3AB0"/>
    <w:rsid w:val="00F66E6A"/>
    <w:rsid w:val="00FB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3554B"/>
  <w15:docId w15:val="{C8B7D00E-5C85-472D-A9AB-7A98B232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A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1DD"/>
  </w:style>
  <w:style w:type="paragraph" w:styleId="Footer">
    <w:name w:val="footer"/>
    <w:basedOn w:val="Normal"/>
    <w:link w:val="Foot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DD"/>
  </w:style>
  <w:style w:type="paragraph" w:styleId="BalloonText">
    <w:name w:val="Balloon Text"/>
    <w:basedOn w:val="Normal"/>
    <w:link w:val="BalloonTextChar"/>
    <w:uiPriority w:val="99"/>
    <w:semiHidden/>
    <w:unhideWhenUsed/>
    <w:rsid w:val="0056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9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63B6D8-2373-4B5D-A1BD-1DA5AEF93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USAFA</Company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Jeffrey Falkinburg</cp:lastModifiedBy>
  <cp:revision>8</cp:revision>
  <dcterms:created xsi:type="dcterms:W3CDTF">2015-01-12T03:57:00Z</dcterms:created>
  <dcterms:modified xsi:type="dcterms:W3CDTF">2020-01-22T02:38:00Z</dcterms:modified>
</cp:coreProperties>
</file>