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BB08" w14:textId="086BE2E2" w:rsidR="00F160C0" w:rsidRDefault="00BE4977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b w:val="0"/>
          <w:noProof/>
          <w:color w:val="F1535B"/>
          <w:sz w:val="21"/>
        </w:rPr>
        <w:drawing>
          <wp:anchor distT="0" distB="0" distL="114300" distR="114300" simplePos="0" relativeHeight="251658752" behindDoc="0" locked="0" layoutInCell="1" allowOverlap="1" wp14:anchorId="1FF016EB" wp14:editId="3A18375F">
            <wp:simplePos x="0" y="0"/>
            <wp:positionH relativeFrom="column">
              <wp:posOffset>439420</wp:posOffset>
            </wp:positionH>
            <wp:positionV relativeFrom="paragraph">
              <wp:posOffset>-43180</wp:posOffset>
            </wp:positionV>
            <wp:extent cx="1092160" cy="1143000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F9E0" w14:textId="77777777" w:rsidR="00F160C0" w:rsidRDefault="00F160C0">
      <w:pPr>
        <w:rPr>
          <w:rFonts w:ascii="Times New Roman"/>
          <w:sz w:val="13"/>
        </w:rPr>
        <w:sectPr w:rsidR="00F160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6F3C34B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1097E19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DB58943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285FA66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87FC02A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57FC0A09" w14:textId="77777777" w:rsidR="00F160C0" w:rsidRDefault="00F160C0">
      <w:pPr>
        <w:pStyle w:val="Textoindependiente"/>
        <w:rPr>
          <w:rFonts w:ascii="Times New Roman"/>
          <w:b w:val="0"/>
          <w:sz w:val="20"/>
        </w:rPr>
      </w:pPr>
    </w:p>
    <w:p w14:paraId="7B19E1FE" w14:textId="77777777" w:rsidR="00F160C0" w:rsidRDefault="00F160C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AFFCE9A" w14:textId="4A3FB0BB" w:rsidR="00F160C0" w:rsidRDefault="004A7E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2A5B134" w14:textId="1C6F4D1B" w:rsidR="00F160C0" w:rsidRDefault="003E617A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Ingeniero(a)</w:t>
      </w:r>
    </w:p>
    <w:p w14:paraId="198BE7C4" w14:textId="77777777" w:rsidR="00F160C0" w:rsidRDefault="00F160C0">
      <w:pPr>
        <w:pStyle w:val="Textoindependiente"/>
        <w:spacing w:before="7"/>
        <w:rPr>
          <w:sz w:val="30"/>
        </w:rPr>
      </w:pPr>
    </w:p>
    <w:p w14:paraId="274715CF" w14:textId="77777777" w:rsidR="00F160C0" w:rsidRDefault="004A7E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1C643D" w14:textId="7A9D9E23" w:rsidR="00F160C0" w:rsidRDefault="003E617A">
      <w:pPr>
        <w:pStyle w:val="Textoindependiente"/>
        <w:spacing w:before="31"/>
        <w:ind w:left="101" w:right="29"/>
        <w:jc w:val="center"/>
      </w:pPr>
      <w:r>
        <w:t xml:space="preserve">Entre 25 y </w:t>
      </w:r>
      <w:r w:rsidR="00A6531F">
        <w:t>30</w:t>
      </w:r>
      <w:r>
        <w:t xml:space="preserve"> </w:t>
      </w:r>
      <w:r w:rsidR="004A7E00">
        <w:t>años</w:t>
      </w:r>
    </w:p>
    <w:p w14:paraId="753E6148" w14:textId="77777777" w:rsidR="00F160C0" w:rsidRDefault="00F160C0">
      <w:pPr>
        <w:pStyle w:val="Textoindependiente"/>
        <w:spacing w:before="7"/>
        <w:rPr>
          <w:sz w:val="30"/>
        </w:rPr>
      </w:pPr>
    </w:p>
    <w:p w14:paraId="7527015D" w14:textId="77777777" w:rsidR="00F160C0" w:rsidRDefault="004A7E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58E08CC" w14:textId="13F76094" w:rsidR="00F160C0" w:rsidRPr="00B26842" w:rsidRDefault="003E617A" w:rsidP="00B2684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1F9A154" w14:textId="77777777" w:rsidR="00F160C0" w:rsidRDefault="004A7E0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0AEDDFF" w14:textId="3E86AE88" w:rsidR="00F160C0" w:rsidRDefault="003E617A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3F87483E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3EB4CBD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4EBBCD0" w14:textId="3F60B5B1" w:rsidR="00F160C0" w:rsidRDefault="003E617A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</w:t>
      </w:r>
    </w:p>
    <w:p w14:paraId="52B73C59" w14:textId="77777777" w:rsidR="00F160C0" w:rsidRDefault="00F160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A92F26E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26B4678" w14:textId="4945B821" w:rsidR="00F160C0" w:rsidRDefault="00F85AD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demandas</w:t>
      </w:r>
    </w:p>
    <w:p w14:paraId="16A458FD" w14:textId="557F694C" w:rsidR="00F160C0" w:rsidRPr="00B26842" w:rsidRDefault="00F85ADE" w:rsidP="00B26842">
      <w:pPr>
        <w:spacing w:before="166"/>
        <w:ind w:left="109"/>
        <w:rPr>
          <w:rFonts w:ascii="Lucida Sans Unicode" w:hAnsi="Lucida Sans Unicode"/>
          <w:sz w:val="24"/>
        </w:rPr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Mantener actualizados a sus cliente</w:t>
      </w:r>
      <w:r w:rsidR="00B26842">
        <w:rPr>
          <w:rFonts w:ascii="Lucida Sans Unicode" w:hAnsi="Lucida Sans Unicode"/>
          <w:color w:val="9097A2"/>
          <w:w w:val="95"/>
          <w:sz w:val="24"/>
        </w:rPr>
        <w:t>s</w:t>
      </w:r>
    </w:p>
    <w:p w14:paraId="064A98E3" w14:textId="00FC096D" w:rsidR="00F160C0" w:rsidRPr="00B26842" w:rsidRDefault="00A6531F" w:rsidP="00B26842">
      <w:pPr>
        <w:pStyle w:val="Textoindependiente"/>
        <w:spacing w:before="58"/>
        <w:sectPr w:rsidR="00F160C0" w:rsidRPr="00B2684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pict w14:anchorId="4E9FB987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</w:p>
    <w:p w14:paraId="76D8006C" w14:textId="77777777" w:rsidR="00F160C0" w:rsidRDefault="004A7E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79525C5" w14:textId="19799835" w:rsidR="00F160C0" w:rsidRDefault="00B2684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Informática</w:t>
      </w:r>
    </w:p>
    <w:p w14:paraId="0FD6DE32" w14:textId="77777777" w:rsidR="00F160C0" w:rsidRDefault="00F160C0">
      <w:pPr>
        <w:pStyle w:val="Textoindependiente"/>
        <w:spacing w:before="7"/>
        <w:rPr>
          <w:sz w:val="30"/>
        </w:rPr>
      </w:pPr>
    </w:p>
    <w:p w14:paraId="4116DFA8" w14:textId="77777777" w:rsidR="00F160C0" w:rsidRDefault="004A7E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8F126A" w14:textId="77777777" w:rsidR="00F160C0" w:rsidRDefault="004A7E0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14AC68E7" w14:textId="2012EB5D" w:rsidR="00B26842" w:rsidRDefault="004A7E00">
      <w:pPr>
        <w:pStyle w:val="Textoindependiente"/>
        <w:spacing w:before="80"/>
        <w:ind w:left="109"/>
        <w:rPr>
          <w:color w:val="F1535B"/>
          <w:w w:val="95"/>
        </w:rPr>
      </w:pPr>
      <w:r>
        <w:rPr>
          <w:b w:val="0"/>
        </w:rPr>
        <w:br w:type="column"/>
      </w:r>
      <w:r w:rsidR="00B26842">
        <w:rPr>
          <w:color w:val="F1535B"/>
          <w:w w:val="95"/>
        </w:rPr>
        <w:t>Metas</w:t>
      </w:r>
      <w:r w:rsidR="00B26842">
        <w:rPr>
          <w:color w:val="F1535B"/>
          <w:spacing w:val="3"/>
          <w:w w:val="95"/>
        </w:rPr>
        <w:t xml:space="preserve"> </w:t>
      </w:r>
      <w:r w:rsidR="00B26842">
        <w:rPr>
          <w:color w:val="F1535B"/>
          <w:w w:val="95"/>
        </w:rPr>
        <w:t>u objetivos</w:t>
      </w:r>
    </w:p>
    <w:p w14:paraId="10DC04D0" w14:textId="0416939E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Mejor comunicación con sus clientes</w:t>
      </w:r>
    </w:p>
    <w:p w14:paraId="7129CC5E" w14:textId="65F3B298" w:rsidR="00B26842" w:rsidRDefault="00B26842">
      <w:pPr>
        <w:pStyle w:val="Textoindependiente"/>
        <w:spacing w:before="80"/>
        <w:ind w:left="109"/>
        <w:rPr>
          <w:rFonts w:ascii="Lucida Sans Unicode" w:hAnsi="Lucida Sans Unicode"/>
          <w:color w:val="9097A2"/>
          <w:w w:val="95"/>
        </w:rPr>
      </w:pPr>
      <w:r>
        <w:rPr>
          <w:rFonts w:ascii="Lucida Sans Unicode" w:hAnsi="Lucida Sans Unicode"/>
          <w:color w:val="9097A2"/>
          <w:w w:val="95"/>
        </w:rPr>
        <w:t>Delegación de funciones</w:t>
      </w:r>
    </w:p>
    <w:p w14:paraId="41291780" w14:textId="2A54C9BD" w:rsidR="00F160C0" w:rsidRPr="00A6531F" w:rsidRDefault="00B26842" w:rsidP="00A6531F">
      <w:pPr>
        <w:pStyle w:val="Textoindependiente"/>
        <w:spacing w:before="80"/>
        <w:ind w:left="109"/>
      </w:pPr>
      <w:r>
        <w:rPr>
          <w:rFonts w:ascii="Lucida Sans Unicode" w:hAnsi="Lucida Sans Unicode"/>
          <w:color w:val="9097A2"/>
          <w:w w:val="95"/>
        </w:rPr>
        <w:t xml:space="preserve">Ahorro de tiempo </w:t>
      </w:r>
    </w:p>
    <w:p w14:paraId="60775C25" w14:textId="77777777" w:rsidR="00F160C0" w:rsidRDefault="00F160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E16DEB1" w14:textId="77777777" w:rsidR="00F160C0" w:rsidRDefault="004A7E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E6A11AE" w14:textId="62B43399" w:rsidR="00F160C0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Recursos</w:t>
      </w:r>
    </w:p>
    <w:p w14:paraId="362C540B" w14:textId="0258D3FF" w:rsidR="00B26842" w:rsidRDefault="00B26842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Resolución de problemas</w:t>
      </w:r>
    </w:p>
    <w:p w14:paraId="24C98D5E" w14:textId="44EB7A89" w:rsidR="00B26842" w:rsidRDefault="00B2684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Toma de decisiones</w:t>
      </w:r>
    </w:p>
    <w:sectPr w:rsidR="00B2684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0C0"/>
    <w:rsid w:val="003E617A"/>
    <w:rsid w:val="004A7E00"/>
    <w:rsid w:val="00A6531F"/>
    <w:rsid w:val="00B26842"/>
    <w:rsid w:val="00BE4977"/>
    <w:rsid w:val="00F160C0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0037868D"/>
  <w15:docId w15:val="{4279F859-FDCC-43A5-B024-304B686C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UTEC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ESCOBAR MEJIA JOSE ALFONSO</cp:lastModifiedBy>
  <cp:revision>5</cp:revision>
  <dcterms:created xsi:type="dcterms:W3CDTF">2022-02-28T14:35:00Z</dcterms:created>
  <dcterms:modified xsi:type="dcterms:W3CDTF">2022-03-03T01:50:00Z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