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43F2E" w14:textId="7030B3EB" w:rsidR="00C80115" w:rsidRDefault="00E1491D" w:rsidP="00E1491D">
      <w:pPr>
        <w:pStyle w:val="Title"/>
        <w:jc w:val="center"/>
        <w:rPr>
          <w:b/>
          <w:bCs/>
        </w:rPr>
      </w:pPr>
      <w:r>
        <w:rPr>
          <w:b/>
          <w:bCs/>
        </w:rPr>
        <w:t>RC Rover Instructions</w:t>
      </w:r>
    </w:p>
    <w:p w14:paraId="53D27CA2" w14:textId="333B8697" w:rsidR="00E1491D" w:rsidRDefault="00E1491D" w:rsidP="00E1491D">
      <w:pPr>
        <w:jc w:val="right"/>
      </w:pPr>
      <w:r>
        <w:t>Yee Dai</w:t>
      </w:r>
    </w:p>
    <w:p w14:paraId="37696EFC" w14:textId="77777777" w:rsidR="00E1491D" w:rsidRPr="00E1491D" w:rsidRDefault="00E1491D" w:rsidP="00E1491D"/>
    <w:p w14:paraId="2C201797" w14:textId="5135DCD8" w:rsidR="00E1491D" w:rsidRDefault="00E1491D" w:rsidP="00E1491D">
      <w:r>
        <w:rPr>
          <w:noProof/>
        </w:rPr>
        <w:drawing>
          <wp:inline distT="0" distB="0" distL="0" distR="0" wp14:anchorId="2AA07A80" wp14:editId="0E77AAF6">
            <wp:extent cx="5934710" cy="4451350"/>
            <wp:effectExtent l="0" t="0" r="8890" b="6350"/>
            <wp:docPr id="169627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618EC" w14:textId="77777777" w:rsidR="00E1491D" w:rsidRDefault="00E1491D">
      <w:r>
        <w:br w:type="page"/>
      </w:r>
    </w:p>
    <w:p w14:paraId="4BAD44D1" w14:textId="08CA2944" w:rsidR="00E1491D" w:rsidRDefault="00E1491D" w:rsidP="00E1491D"/>
    <w:p w14:paraId="7033DC1B" w14:textId="52CB3871" w:rsidR="00E1491D" w:rsidRPr="0004163D" w:rsidRDefault="00E1491D">
      <w:pPr>
        <w:rPr>
          <w:sz w:val="48"/>
          <w:szCs w:val="48"/>
        </w:rPr>
      </w:pPr>
      <w:r w:rsidRPr="0004163D">
        <w:rPr>
          <w:sz w:val="48"/>
          <w:szCs w:val="48"/>
        </w:rPr>
        <w:t>Part 1: Rover Assembly</w:t>
      </w:r>
    </w:p>
    <w:p w14:paraId="5EBC0D52" w14:textId="0FDAF2A7" w:rsidR="00E1491D" w:rsidRDefault="002557D2">
      <w:pPr>
        <w:rPr>
          <w:sz w:val="36"/>
          <w:szCs w:val="36"/>
        </w:rPr>
      </w:pPr>
      <w:r>
        <w:rPr>
          <w:sz w:val="36"/>
          <w:szCs w:val="36"/>
        </w:rPr>
        <w:t>Step 1:</w:t>
      </w:r>
    </w:p>
    <w:p w14:paraId="44055D56" w14:textId="790CF2CE" w:rsidR="002557D2" w:rsidRDefault="002557D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2EDFDF" wp14:editId="2217F6F9">
            <wp:simplePos x="0" y="0"/>
            <wp:positionH relativeFrom="column">
              <wp:posOffset>2694940</wp:posOffset>
            </wp:positionH>
            <wp:positionV relativeFrom="paragraph">
              <wp:posOffset>245110</wp:posOffset>
            </wp:positionV>
            <wp:extent cx="2659898" cy="1995777"/>
            <wp:effectExtent l="0" t="0" r="7620" b="5080"/>
            <wp:wrapNone/>
            <wp:docPr id="407917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898" cy="199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6888C63" wp14:editId="0EBC4A16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2647315" cy="1986280"/>
            <wp:effectExtent l="0" t="0" r="635" b="0"/>
            <wp:wrapNone/>
            <wp:docPr id="10593541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Insert M3 Hex Nut into all of the hexagon shaped holes on the 2 holders.</w:t>
      </w:r>
    </w:p>
    <w:p w14:paraId="63289982" w14:textId="57913C0E" w:rsidR="002557D2" w:rsidRDefault="002557D2">
      <w:pPr>
        <w:rPr>
          <w:sz w:val="24"/>
          <w:szCs w:val="24"/>
        </w:rPr>
      </w:pPr>
    </w:p>
    <w:p w14:paraId="4AED6F6B" w14:textId="540DB020" w:rsidR="002557D2" w:rsidRDefault="002557D2">
      <w:pPr>
        <w:rPr>
          <w:sz w:val="24"/>
          <w:szCs w:val="24"/>
        </w:rPr>
      </w:pPr>
    </w:p>
    <w:p w14:paraId="30D8EA00" w14:textId="1CBC4E58" w:rsidR="002557D2" w:rsidRDefault="002557D2">
      <w:pPr>
        <w:rPr>
          <w:sz w:val="24"/>
          <w:szCs w:val="24"/>
        </w:rPr>
      </w:pPr>
    </w:p>
    <w:p w14:paraId="6BF75A96" w14:textId="177D8D66" w:rsidR="002557D2" w:rsidRDefault="002557D2">
      <w:pPr>
        <w:rPr>
          <w:sz w:val="24"/>
          <w:szCs w:val="24"/>
        </w:rPr>
      </w:pPr>
    </w:p>
    <w:p w14:paraId="40E31C09" w14:textId="3E39E918" w:rsidR="002557D2" w:rsidRDefault="002557D2">
      <w:pPr>
        <w:rPr>
          <w:sz w:val="24"/>
          <w:szCs w:val="24"/>
        </w:rPr>
      </w:pPr>
    </w:p>
    <w:p w14:paraId="0D5B2040" w14:textId="67B84C08" w:rsidR="002557D2" w:rsidRDefault="002557D2">
      <w:pPr>
        <w:rPr>
          <w:sz w:val="24"/>
          <w:szCs w:val="24"/>
        </w:rPr>
      </w:pPr>
    </w:p>
    <w:p w14:paraId="6757F17C" w14:textId="65ED42CF" w:rsidR="002557D2" w:rsidRDefault="002557D2">
      <w:pPr>
        <w:rPr>
          <w:sz w:val="24"/>
          <w:szCs w:val="24"/>
        </w:rPr>
      </w:pPr>
    </w:p>
    <w:p w14:paraId="239E64F2" w14:textId="77777777" w:rsidR="002557D2" w:rsidRDefault="002557D2">
      <w:pPr>
        <w:rPr>
          <w:sz w:val="24"/>
          <w:szCs w:val="24"/>
        </w:rPr>
      </w:pPr>
    </w:p>
    <w:p w14:paraId="44BFE17D" w14:textId="77777777" w:rsidR="002557D2" w:rsidRDefault="002557D2">
      <w:pPr>
        <w:rPr>
          <w:sz w:val="24"/>
          <w:szCs w:val="24"/>
        </w:rPr>
      </w:pPr>
    </w:p>
    <w:p w14:paraId="20C04DB7" w14:textId="7C2C4E68" w:rsidR="002557D2" w:rsidRDefault="002557D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E2ADDF" wp14:editId="165A5398">
            <wp:simplePos x="0" y="0"/>
            <wp:positionH relativeFrom="margin">
              <wp:align>left</wp:align>
            </wp:positionH>
            <wp:positionV relativeFrom="paragraph">
              <wp:posOffset>258638</wp:posOffset>
            </wp:positionV>
            <wp:extent cx="2719346" cy="2040381"/>
            <wp:effectExtent l="0" t="0" r="5080" b="0"/>
            <wp:wrapNone/>
            <wp:docPr id="1011665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346" cy="204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Insert M3 Hex Nut into all of the hexagon shaped holes on the Frame</w:t>
      </w:r>
    </w:p>
    <w:p w14:paraId="4015EE34" w14:textId="3D3AB833" w:rsidR="002557D2" w:rsidRDefault="002557D2">
      <w:pPr>
        <w:rPr>
          <w:sz w:val="24"/>
          <w:szCs w:val="24"/>
        </w:rPr>
      </w:pPr>
    </w:p>
    <w:p w14:paraId="4D58BF48" w14:textId="15C9F619" w:rsidR="002557D2" w:rsidRDefault="002557D2">
      <w:pPr>
        <w:rPr>
          <w:sz w:val="24"/>
          <w:szCs w:val="24"/>
        </w:rPr>
      </w:pPr>
    </w:p>
    <w:p w14:paraId="757EC392" w14:textId="3C883621" w:rsidR="002557D2" w:rsidRDefault="002557D2">
      <w:pPr>
        <w:rPr>
          <w:sz w:val="24"/>
          <w:szCs w:val="24"/>
        </w:rPr>
      </w:pPr>
    </w:p>
    <w:p w14:paraId="7697C06D" w14:textId="11E37163" w:rsidR="002557D2" w:rsidRDefault="002557D2">
      <w:pPr>
        <w:rPr>
          <w:sz w:val="24"/>
          <w:szCs w:val="24"/>
        </w:rPr>
      </w:pPr>
    </w:p>
    <w:p w14:paraId="31213BA5" w14:textId="77777777" w:rsidR="002557D2" w:rsidRDefault="002557D2">
      <w:pPr>
        <w:rPr>
          <w:sz w:val="24"/>
          <w:szCs w:val="24"/>
        </w:rPr>
      </w:pPr>
    </w:p>
    <w:p w14:paraId="320026D0" w14:textId="476B205E" w:rsidR="002557D2" w:rsidRPr="002557D2" w:rsidRDefault="002557D2">
      <w:pPr>
        <w:rPr>
          <w:sz w:val="24"/>
          <w:szCs w:val="24"/>
        </w:rPr>
      </w:pPr>
    </w:p>
    <w:p w14:paraId="77F0202B" w14:textId="50B36D21" w:rsidR="002557D2" w:rsidRDefault="002557D2">
      <w:pPr>
        <w:rPr>
          <w:sz w:val="36"/>
          <w:szCs w:val="36"/>
        </w:rPr>
      </w:pPr>
    </w:p>
    <w:p w14:paraId="2F9B368A" w14:textId="77777777" w:rsidR="002557D2" w:rsidRDefault="002557D2">
      <w:pPr>
        <w:rPr>
          <w:sz w:val="36"/>
          <w:szCs w:val="36"/>
        </w:rPr>
      </w:pPr>
    </w:p>
    <w:p w14:paraId="319E7935" w14:textId="77777777" w:rsidR="002557D2" w:rsidRDefault="002557D2">
      <w:pPr>
        <w:rPr>
          <w:sz w:val="36"/>
          <w:szCs w:val="36"/>
        </w:rPr>
      </w:pPr>
    </w:p>
    <w:p w14:paraId="43BBA7CE" w14:textId="77777777" w:rsidR="002557D2" w:rsidRDefault="002557D2">
      <w:pPr>
        <w:rPr>
          <w:sz w:val="36"/>
          <w:szCs w:val="36"/>
        </w:rPr>
      </w:pPr>
    </w:p>
    <w:p w14:paraId="76D8A559" w14:textId="77777777" w:rsidR="002557D2" w:rsidRDefault="002557D2">
      <w:pPr>
        <w:rPr>
          <w:sz w:val="36"/>
          <w:szCs w:val="36"/>
        </w:rPr>
      </w:pPr>
    </w:p>
    <w:p w14:paraId="32FFE33B" w14:textId="14DA2DC2" w:rsidR="002557D2" w:rsidRDefault="002557D2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2:</w:t>
      </w:r>
    </w:p>
    <w:p w14:paraId="12B16654" w14:textId="664AE84B" w:rsidR="002557D2" w:rsidRDefault="002557D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E33A3A9" wp14:editId="04F25423">
            <wp:simplePos x="0" y="0"/>
            <wp:positionH relativeFrom="margin">
              <wp:posOffset>2894275</wp:posOffset>
            </wp:positionH>
            <wp:positionV relativeFrom="paragraph">
              <wp:posOffset>280615</wp:posOffset>
            </wp:positionV>
            <wp:extent cx="2649302" cy="1987826"/>
            <wp:effectExtent l="0" t="0" r="0" b="0"/>
            <wp:wrapNone/>
            <wp:docPr id="861378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302" cy="198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B34A056" wp14:editId="3E92973B">
            <wp:simplePos x="0" y="0"/>
            <wp:positionH relativeFrom="margin">
              <wp:align>left</wp:align>
            </wp:positionH>
            <wp:positionV relativeFrom="paragraph">
              <wp:posOffset>262973</wp:posOffset>
            </wp:positionV>
            <wp:extent cx="2670497" cy="2003729"/>
            <wp:effectExtent l="0" t="0" r="0" b="0"/>
            <wp:wrapNone/>
            <wp:docPr id="20281080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497" cy="200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Use 4 M3*6 mm </w:t>
      </w:r>
      <w:r w:rsidR="0054549A">
        <w:rPr>
          <w:sz w:val="24"/>
          <w:szCs w:val="24"/>
        </w:rPr>
        <w:t>bolt</w:t>
      </w:r>
      <w:r>
        <w:rPr>
          <w:sz w:val="24"/>
          <w:szCs w:val="24"/>
        </w:rPr>
        <w:t>s to secure the 2 holders onto the frame. Be aware of the orientation.</w:t>
      </w:r>
    </w:p>
    <w:p w14:paraId="7C8F5C42" w14:textId="34DA429C" w:rsidR="002557D2" w:rsidRDefault="002557D2">
      <w:pPr>
        <w:rPr>
          <w:sz w:val="24"/>
          <w:szCs w:val="24"/>
        </w:rPr>
      </w:pPr>
    </w:p>
    <w:p w14:paraId="1F7B6940" w14:textId="22F44812" w:rsidR="002557D2" w:rsidRDefault="002557D2">
      <w:pPr>
        <w:rPr>
          <w:sz w:val="24"/>
          <w:szCs w:val="24"/>
        </w:rPr>
      </w:pPr>
    </w:p>
    <w:p w14:paraId="7025FC05" w14:textId="5174B1CB" w:rsidR="002557D2" w:rsidRDefault="002557D2">
      <w:pPr>
        <w:rPr>
          <w:sz w:val="24"/>
          <w:szCs w:val="24"/>
        </w:rPr>
      </w:pPr>
    </w:p>
    <w:p w14:paraId="1401294C" w14:textId="69A6A4A8" w:rsidR="002557D2" w:rsidRDefault="002557D2">
      <w:pPr>
        <w:rPr>
          <w:sz w:val="24"/>
          <w:szCs w:val="24"/>
        </w:rPr>
      </w:pPr>
    </w:p>
    <w:p w14:paraId="2DE723FA" w14:textId="77777777" w:rsidR="002557D2" w:rsidRDefault="002557D2">
      <w:pPr>
        <w:rPr>
          <w:sz w:val="24"/>
          <w:szCs w:val="24"/>
        </w:rPr>
      </w:pPr>
    </w:p>
    <w:p w14:paraId="3C6020F4" w14:textId="5AEA19C6" w:rsidR="002557D2" w:rsidRDefault="002557D2">
      <w:pPr>
        <w:rPr>
          <w:sz w:val="24"/>
          <w:szCs w:val="24"/>
        </w:rPr>
      </w:pPr>
    </w:p>
    <w:p w14:paraId="0E91FD42" w14:textId="77777777" w:rsidR="002557D2" w:rsidRPr="002557D2" w:rsidRDefault="002557D2">
      <w:pPr>
        <w:rPr>
          <w:sz w:val="24"/>
          <w:szCs w:val="24"/>
        </w:rPr>
      </w:pPr>
    </w:p>
    <w:p w14:paraId="7507E45F" w14:textId="34884EB4" w:rsidR="002557D2" w:rsidRDefault="002557D2">
      <w:pPr>
        <w:rPr>
          <w:sz w:val="36"/>
          <w:szCs w:val="36"/>
        </w:rPr>
      </w:pPr>
      <w:r>
        <w:rPr>
          <w:sz w:val="36"/>
          <w:szCs w:val="36"/>
        </w:rPr>
        <w:t>Step 3:</w:t>
      </w:r>
    </w:p>
    <w:p w14:paraId="343A03A0" w14:textId="3F29DFF2" w:rsidR="002557D2" w:rsidRDefault="002557D2">
      <w:pPr>
        <w:rPr>
          <w:sz w:val="24"/>
          <w:szCs w:val="24"/>
        </w:rPr>
      </w:pPr>
      <w:r>
        <w:rPr>
          <w:sz w:val="24"/>
          <w:szCs w:val="24"/>
        </w:rPr>
        <w:t xml:space="preserve">Mount the ESP32 and L293N using 8 M3*8 mm </w:t>
      </w:r>
      <w:r w:rsidR="0054549A">
        <w:rPr>
          <w:sz w:val="24"/>
          <w:szCs w:val="24"/>
        </w:rPr>
        <w:t>bolt</w:t>
      </w:r>
      <w:r>
        <w:rPr>
          <w:sz w:val="24"/>
          <w:szCs w:val="24"/>
        </w:rPr>
        <w:t>s. Be aware of the orientation.</w:t>
      </w:r>
    </w:p>
    <w:p w14:paraId="317CEF7E" w14:textId="3E1F88EF" w:rsidR="002557D2" w:rsidRDefault="0054549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4839AD1" wp14:editId="5AD4FD9B">
            <wp:simplePos x="0" y="0"/>
            <wp:positionH relativeFrom="margin">
              <wp:align>left</wp:align>
            </wp:positionH>
            <wp:positionV relativeFrom="paragraph">
              <wp:posOffset>74626</wp:posOffset>
            </wp:positionV>
            <wp:extent cx="2617511" cy="1963972"/>
            <wp:effectExtent l="0" t="0" r="0" b="0"/>
            <wp:wrapNone/>
            <wp:docPr id="8117320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511" cy="196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CBEC0" w14:textId="12E0A38B" w:rsidR="002557D2" w:rsidRDefault="002557D2">
      <w:pPr>
        <w:rPr>
          <w:sz w:val="24"/>
          <w:szCs w:val="24"/>
        </w:rPr>
      </w:pPr>
    </w:p>
    <w:p w14:paraId="32CBB246" w14:textId="7DB68A26" w:rsidR="002557D2" w:rsidRDefault="002557D2">
      <w:pPr>
        <w:rPr>
          <w:sz w:val="24"/>
          <w:szCs w:val="24"/>
        </w:rPr>
      </w:pPr>
    </w:p>
    <w:p w14:paraId="776DB86E" w14:textId="23ED7F78" w:rsidR="002557D2" w:rsidRDefault="002557D2">
      <w:pPr>
        <w:rPr>
          <w:sz w:val="24"/>
          <w:szCs w:val="24"/>
        </w:rPr>
      </w:pPr>
    </w:p>
    <w:p w14:paraId="63BE5A89" w14:textId="72287DD3" w:rsidR="002557D2" w:rsidRDefault="002557D2">
      <w:pPr>
        <w:rPr>
          <w:sz w:val="24"/>
          <w:szCs w:val="24"/>
        </w:rPr>
      </w:pPr>
    </w:p>
    <w:p w14:paraId="6E28C472" w14:textId="187882F4" w:rsidR="002557D2" w:rsidRDefault="002557D2">
      <w:pPr>
        <w:rPr>
          <w:sz w:val="24"/>
          <w:szCs w:val="24"/>
        </w:rPr>
      </w:pPr>
    </w:p>
    <w:p w14:paraId="3F33A0BB" w14:textId="36FE2A7C" w:rsidR="002557D2" w:rsidRDefault="002557D2">
      <w:pPr>
        <w:rPr>
          <w:sz w:val="24"/>
          <w:szCs w:val="24"/>
        </w:rPr>
      </w:pPr>
    </w:p>
    <w:p w14:paraId="00C64D4A" w14:textId="4EACAC09" w:rsidR="002557D2" w:rsidRDefault="002557D2">
      <w:pPr>
        <w:rPr>
          <w:sz w:val="24"/>
          <w:szCs w:val="24"/>
        </w:rPr>
      </w:pPr>
    </w:p>
    <w:p w14:paraId="29737B13" w14:textId="1C9CC831" w:rsidR="0054549A" w:rsidRDefault="0054549A">
      <w:pPr>
        <w:rPr>
          <w:sz w:val="24"/>
          <w:szCs w:val="24"/>
        </w:rPr>
      </w:pPr>
      <w:r>
        <w:rPr>
          <w:sz w:val="24"/>
          <w:szCs w:val="24"/>
        </w:rPr>
        <w:t>Slide in the Battery.</w:t>
      </w:r>
    </w:p>
    <w:p w14:paraId="3E98B19D" w14:textId="3BF950C9" w:rsidR="0054549A" w:rsidRDefault="0054549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F1FEE0B" wp14:editId="02069B07">
            <wp:simplePos x="0" y="0"/>
            <wp:positionH relativeFrom="margin">
              <wp:posOffset>-718</wp:posOffset>
            </wp:positionH>
            <wp:positionV relativeFrom="paragraph">
              <wp:posOffset>8890</wp:posOffset>
            </wp:positionV>
            <wp:extent cx="2680970" cy="2011680"/>
            <wp:effectExtent l="0" t="0" r="5080" b="7620"/>
            <wp:wrapNone/>
            <wp:docPr id="9501197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7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D4EBA" w14:textId="77777777" w:rsidR="0054549A" w:rsidRDefault="0054549A">
      <w:pPr>
        <w:rPr>
          <w:sz w:val="24"/>
          <w:szCs w:val="24"/>
        </w:rPr>
      </w:pPr>
    </w:p>
    <w:p w14:paraId="071A1044" w14:textId="77777777" w:rsidR="0054549A" w:rsidRDefault="0054549A">
      <w:pPr>
        <w:rPr>
          <w:sz w:val="24"/>
          <w:szCs w:val="24"/>
        </w:rPr>
      </w:pPr>
    </w:p>
    <w:p w14:paraId="189764FD" w14:textId="77777777" w:rsidR="0054549A" w:rsidRDefault="0054549A">
      <w:pPr>
        <w:rPr>
          <w:sz w:val="24"/>
          <w:szCs w:val="24"/>
        </w:rPr>
      </w:pPr>
    </w:p>
    <w:p w14:paraId="3412FFDF" w14:textId="77777777" w:rsidR="0054549A" w:rsidRDefault="0054549A">
      <w:pPr>
        <w:rPr>
          <w:sz w:val="24"/>
          <w:szCs w:val="24"/>
        </w:rPr>
      </w:pPr>
    </w:p>
    <w:p w14:paraId="719F9816" w14:textId="539716E8" w:rsidR="0054549A" w:rsidRPr="002557D2" w:rsidRDefault="0054549A">
      <w:pPr>
        <w:rPr>
          <w:sz w:val="24"/>
          <w:szCs w:val="24"/>
        </w:rPr>
      </w:pPr>
    </w:p>
    <w:p w14:paraId="3B915EC4" w14:textId="6F46EEAD" w:rsidR="002557D2" w:rsidRDefault="002557D2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4:</w:t>
      </w:r>
    </w:p>
    <w:p w14:paraId="042D3445" w14:textId="0C0CE6BD" w:rsidR="0054549A" w:rsidRDefault="0054549A">
      <w:pPr>
        <w:rPr>
          <w:sz w:val="24"/>
          <w:szCs w:val="24"/>
        </w:rPr>
      </w:pPr>
      <w:r>
        <w:rPr>
          <w:sz w:val="24"/>
          <w:szCs w:val="24"/>
        </w:rPr>
        <w:t>Connect the pins using Female to Female jumper wires as shown in the picture. This step is extremely important.</w:t>
      </w:r>
    </w:p>
    <w:p w14:paraId="28D1119A" w14:textId="0EDD2C41" w:rsidR="0054549A" w:rsidRDefault="005454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3BFB1C" wp14:editId="6F3A90BC">
            <wp:extent cx="5943600" cy="4459605"/>
            <wp:effectExtent l="0" t="0" r="0" b="0"/>
            <wp:docPr id="3447075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09092" w14:textId="77777777" w:rsidR="0054549A" w:rsidRDefault="0054549A">
      <w:pPr>
        <w:rPr>
          <w:sz w:val="24"/>
          <w:szCs w:val="24"/>
        </w:rPr>
      </w:pPr>
    </w:p>
    <w:p w14:paraId="2005423B" w14:textId="77777777" w:rsidR="0054549A" w:rsidRDefault="0054549A">
      <w:pPr>
        <w:rPr>
          <w:sz w:val="24"/>
          <w:szCs w:val="24"/>
        </w:rPr>
      </w:pPr>
    </w:p>
    <w:p w14:paraId="6A705842" w14:textId="77777777" w:rsidR="0054549A" w:rsidRDefault="0054549A">
      <w:pPr>
        <w:rPr>
          <w:sz w:val="24"/>
          <w:szCs w:val="24"/>
        </w:rPr>
      </w:pPr>
    </w:p>
    <w:p w14:paraId="037521DF" w14:textId="77777777" w:rsidR="0054549A" w:rsidRDefault="0054549A">
      <w:pPr>
        <w:rPr>
          <w:sz w:val="24"/>
          <w:szCs w:val="24"/>
        </w:rPr>
      </w:pPr>
    </w:p>
    <w:p w14:paraId="2024790E" w14:textId="77777777" w:rsidR="0054549A" w:rsidRDefault="0054549A">
      <w:pPr>
        <w:rPr>
          <w:sz w:val="24"/>
          <w:szCs w:val="24"/>
        </w:rPr>
      </w:pPr>
    </w:p>
    <w:p w14:paraId="130D3FA0" w14:textId="77777777" w:rsidR="0054549A" w:rsidRDefault="0054549A">
      <w:pPr>
        <w:rPr>
          <w:sz w:val="24"/>
          <w:szCs w:val="24"/>
        </w:rPr>
      </w:pPr>
    </w:p>
    <w:p w14:paraId="282DA8B0" w14:textId="77777777" w:rsidR="0054549A" w:rsidRDefault="0054549A">
      <w:pPr>
        <w:rPr>
          <w:sz w:val="24"/>
          <w:szCs w:val="24"/>
        </w:rPr>
      </w:pPr>
    </w:p>
    <w:p w14:paraId="5F7172A0" w14:textId="77777777" w:rsidR="0054549A" w:rsidRDefault="0054549A">
      <w:pPr>
        <w:rPr>
          <w:sz w:val="24"/>
          <w:szCs w:val="24"/>
        </w:rPr>
      </w:pPr>
    </w:p>
    <w:p w14:paraId="73079A5B" w14:textId="1AB4981C" w:rsidR="0054549A" w:rsidRPr="0054549A" w:rsidRDefault="0054549A">
      <w:pPr>
        <w:rPr>
          <w:sz w:val="24"/>
          <w:szCs w:val="24"/>
        </w:rPr>
      </w:pPr>
    </w:p>
    <w:p w14:paraId="0C8B89B3" w14:textId="5CBD972B" w:rsidR="002557D2" w:rsidRDefault="002557D2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5:</w:t>
      </w:r>
    </w:p>
    <w:p w14:paraId="37FF3E22" w14:textId="77777777" w:rsidR="0054549A" w:rsidRDefault="0054549A" w:rsidP="0054549A">
      <w:pPr>
        <w:rPr>
          <w:sz w:val="24"/>
          <w:szCs w:val="24"/>
        </w:rPr>
      </w:pPr>
      <w:r>
        <w:rPr>
          <w:sz w:val="24"/>
          <w:szCs w:val="24"/>
        </w:rPr>
        <w:t>Connect the Deans T Plug wire to the L293N.</w:t>
      </w:r>
    </w:p>
    <w:p w14:paraId="2680D885" w14:textId="55913D91" w:rsidR="0054549A" w:rsidRDefault="0054549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82EAB90" wp14:editId="62B66255">
            <wp:extent cx="2684640" cy="3578087"/>
            <wp:effectExtent l="0" t="0" r="1905" b="3810"/>
            <wp:docPr id="7803866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75" cy="359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E3501" w14:textId="28F5D680" w:rsidR="0054549A" w:rsidRDefault="0054549A">
      <w:pPr>
        <w:rPr>
          <w:sz w:val="36"/>
          <w:szCs w:val="36"/>
        </w:rPr>
      </w:pPr>
      <w:r>
        <w:rPr>
          <w:sz w:val="36"/>
          <w:szCs w:val="36"/>
        </w:rPr>
        <w:t>*FINAL WIRING SHOULD LOOK LIKE THIS:</w:t>
      </w:r>
    </w:p>
    <w:p w14:paraId="3E3387AA" w14:textId="7BB08224" w:rsidR="0054549A" w:rsidRDefault="0054549A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3414661" wp14:editId="553E2962">
            <wp:simplePos x="0" y="0"/>
            <wp:positionH relativeFrom="column">
              <wp:posOffset>15848</wp:posOffset>
            </wp:positionH>
            <wp:positionV relativeFrom="paragraph">
              <wp:posOffset>5218</wp:posOffset>
            </wp:positionV>
            <wp:extent cx="5942330" cy="3410585"/>
            <wp:effectExtent l="0" t="0" r="1270" b="0"/>
            <wp:wrapNone/>
            <wp:docPr id="17969354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35" b="8178"/>
                    <a:stretch/>
                  </pic:blipFill>
                  <pic:spPr bwMode="auto">
                    <a:xfrm>
                      <a:off x="0" y="0"/>
                      <a:ext cx="594233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48EE52" w14:textId="77777777" w:rsidR="0054549A" w:rsidRDefault="0054549A">
      <w:pPr>
        <w:rPr>
          <w:noProof/>
        </w:rPr>
      </w:pPr>
    </w:p>
    <w:p w14:paraId="419ECF79" w14:textId="6D76A54E" w:rsidR="0054549A" w:rsidRDefault="0054549A">
      <w:pPr>
        <w:rPr>
          <w:sz w:val="36"/>
          <w:szCs w:val="36"/>
        </w:rPr>
      </w:pPr>
    </w:p>
    <w:p w14:paraId="412CDC92" w14:textId="05DC2AC5" w:rsidR="0054549A" w:rsidRDefault="0054549A">
      <w:pPr>
        <w:rPr>
          <w:sz w:val="36"/>
          <w:szCs w:val="36"/>
        </w:rPr>
      </w:pPr>
    </w:p>
    <w:p w14:paraId="0C633F0B" w14:textId="38DFC99A" w:rsidR="0054549A" w:rsidRDefault="0054549A">
      <w:pPr>
        <w:rPr>
          <w:sz w:val="36"/>
          <w:szCs w:val="36"/>
        </w:rPr>
      </w:pPr>
    </w:p>
    <w:p w14:paraId="12DDA9E8" w14:textId="77777777" w:rsidR="0054549A" w:rsidRDefault="0054549A">
      <w:pPr>
        <w:rPr>
          <w:sz w:val="36"/>
          <w:szCs w:val="36"/>
        </w:rPr>
      </w:pPr>
    </w:p>
    <w:p w14:paraId="138A9408" w14:textId="77777777" w:rsidR="0054549A" w:rsidRDefault="0054549A">
      <w:pPr>
        <w:rPr>
          <w:sz w:val="36"/>
          <w:szCs w:val="36"/>
        </w:rPr>
      </w:pPr>
    </w:p>
    <w:p w14:paraId="1394B54F" w14:textId="77777777" w:rsidR="0054549A" w:rsidRDefault="0054549A">
      <w:pPr>
        <w:rPr>
          <w:sz w:val="36"/>
          <w:szCs w:val="36"/>
        </w:rPr>
      </w:pPr>
    </w:p>
    <w:p w14:paraId="4130E4E1" w14:textId="77777777" w:rsidR="0054549A" w:rsidRDefault="0054549A">
      <w:pPr>
        <w:rPr>
          <w:sz w:val="36"/>
          <w:szCs w:val="36"/>
        </w:rPr>
      </w:pPr>
    </w:p>
    <w:p w14:paraId="3FF855C8" w14:textId="7BF0C06A" w:rsidR="002557D2" w:rsidRDefault="002557D2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6:</w:t>
      </w:r>
    </w:p>
    <w:p w14:paraId="17674017" w14:textId="6839CD5F" w:rsidR="0054549A" w:rsidRPr="0054549A" w:rsidRDefault="0054549A">
      <w:pPr>
        <w:rPr>
          <w:sz w:val="24"/>
          <w:szCs w:val="24"/>
        </w:rPr>
      </w:pPr>
      <w:r>
        <w:rPr>
          <w:sz w:val="24"/>
          <w:szCs w:val="24"/>
        </w:rPr>
        <w:t>Use 8 M3 * 25 mm bolts to secure the driver motors to the frame. Make sure the soldered wiring part is pointed inside.</w:t>
      </w:r>
    </w:p>
    <w:p w14:paraId="157CF41E" w14:textId="3FE29EA8" w:rsidR="0054549A" w:rsidRDefault="0054549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BB2253F" wp14:editId="524EFA0D">
            <wp:extent cx="5943600" cy="4459605"/>
            <wp:effectExtent l="0" t="0" r="0" b="0"/>
            <wp:docPr id="25315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5650" w14:textId="77777777" w:rsidR="00C27FAC" w:rsidRDefault="00C27FAC">
      <w:pPr>
        <w:rPr>
          <w:sz w:val="36"/>
          <w:szCs w:val="36"/>
        </w:rPr>
      </w:pPr>
    </w:p>
    <w:p w14:paraId="26F880D7" w14:textId="77777777" w:rsidR="00C27FAC" w:rsidRDefault="00C27FAC">
      <w:pPr>
        <w:rPr>
          <w:sz w:val="36"/>
          <w:szCs w:val="36"/>
        </w:rPr>
      </w:pPr>
    </w:p>
    <w:p w14:paraId="37518984" w14:textId="77777777" w:rsidR="00C27FAC" w:rsidRDefault="00C27FAC">
      <w:pPr>
        <w:rPr>
          <w:sz w:val="36"/>
          <w:szCs w:val="36"/>
        </w:rPr>
      </w:pPr>
    </w:p>
    <w:p w14:paraId="222FD84C" w14:textId="77777777" w:rsidR="00C27FAC" w:rsidRDefault="00C27FAC">
      <w:pPr>
        <w:rPr>
          <w:sz w:val="36"/>
          <w:szCs w:val="36"/>
        </w:rPr>
      </w:pPr>
    </w:p>
    <w:p w14:paraId="59C71F34" w14:textId="77777777" w:rsidR="00C27FAC" w:rsidRDefault="00C27FAC">
      <w:pPr>
        <w:rPr>
          <w:sz w:val="36"/>
          <w:szCs w:val="36"/>
        </w:rPr>
      </w:pPr>
    </w:p>
    <w:p w14:paraId="25068268" w14:textId="77777777" w:rsidR="00C27FAC" w:rsidRDefault="00C27FAC">
      <w:pPr>
        <w:rPr>
          <w:sz w:val="36"/>
          <w:szCs w:val="36"/>
        </w:rPr>
      </w:pPr>
    </w:p>
    <w:p w14:paraId="06AADCBF" w14:textId="77777777" w:rsidR="00C27FAC" w:rsidRDefault="00C27FAC">
      <w:pPr>
        <w:rPr>
          <w:sz w:val="36"/>
          <w:szCs w:val="36"/>
        </w:rPr>
      </w:pPr>
    </w:p>
    <w:p w14:paraId="08753A6C" w14:textId="05C58C7A" w:rsidR="002557D2" w:rsidRDefault="002557D2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7:</w:t>
      </w:r>
    </w:p>
    <w:p w14:paraId="05A92CE0" w14:textId="63E3363E" w:rsidR="00C27FAC" w:rsidRPr="00C27FAC" w:rsidRDefault="00C27FAC">
      <w:pPr>
        <w:rPr>
          <w:sz w:val="24"/>
          <w:szCs w:val="24"/>
        </w:rPr>
      </w:pPr>
      <w:r>
        <w:rPr>
          <w:sz w:val="24"/>
          <w:szCs w:val="24"/>
        </w:rPr>
        <w:t>Feed the two power cables through the slanted hole on the side. Each hole should have 2 + and 2 – cables.</w:t>
      </w:r>
    </w:p>
    <w:p w14:paraId="03D734EC" w14:textId="1C6710A9" w:rsidR="00C27FAC" w:rsidRDefault="00C27FA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E119877" wp14:editId="4BB5312B">
            <wp:extent cx="4217689" cy="3164619"/>
            <wp:effectExtent l="0" t="0" r="0" b="0"/>
            <wp:docPr id="15609486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67" cy="317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46EC" w14:textId="2F798554" w:rsidR="002557D2" w:rsidRDefault="002557D2">
      <w:pPr>
        <w:rPr>
          <w:sz w:val="36"/>
          <w:szCs w:val="36"/>
        </w:rPr>
      </w:pPr>
      <w:r>
        <w:rPr>
          <w:sz w:val="36"/>
          <w:szCs w:val="36"/>
        </w:rPr>
        <w:t>Step 8:</w:t>
      </w:r>
    </w:p>
    <w:p w14:paraId="36EB7FF8" w14:textId="461252AB" w:rsidR="00C27FAC" w:rsidRDefault="00C27FAC">
      <w:pPr>
        <w:rPr>
          <w:sz w:val="24"/>
          <w:szCs w:val="24"/>
        </w:rPr>
      </w:pPr>
      <w:r>
        <w:rPr>
          <w:sz w:val="24"/>
          <w:szCs w:val="24"/>
        </w:rPr>
        <w:t>Connect the power cables as shown.</w:t>
      </w:r>
    </w:p>
    <w:p w14:paraId="687DF57C" w14:textId="535AD3FB" w:rsidR="00C27FAC" w:rsidRDefault="00C27F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4AFBD9" wp14:editId="2E300858">
            <wp:extent cx="4281273" cy="3212327"/>
            <wp:effectExtent l="0" t="0" r="5080" b="7620"/>
            <wp:docPr id="463922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68" cy="321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E7216" w14:textId="77777777" w:rsidR="00C27FAC" w:rsidRDefault="00C27FAC">
      <w:pPr>
        <w:rPr>
          <w:sz w:val="24"/>
          <w:szCs w:val="24"/>
        </w:rPr>
      </w:pPr>
    </w:p>
    <w:p w14:paraId="50545E09" w14:textId="77777777" w:rsidR="00C27FAC" w:rsidRDefault="00C27FAC">
      <w:pPr>
        <w:rPr>
          <w:sz w:val="24"/>
          <w:szCs w:val="24"/>
        </w:rPr>
      </w:pPr>
    </w:p>
    <w:p w14:paraId="0716685E" w14:textId="77777777" w:rsidR="00C27FAC" w:rsidRPr="00C27FAC" w:rsidRDefault="00C27FAC">
      <w:pPr>
        <w:rPr>
          <w:sz w:val="24"/>
          <w:szCs w:val="24"/>
        </w:rPr>
      </w:pPr>
    </w:p>
    <w:p w14:paraId="6E3D03A6" w14:textId="5D1BEB99" w:rsidR="002557D2" w:rsidRDefault="002557D2">
      <w:pPr>
        <w:rPr>
          <w:sz w:val="36"/>
          <w:szCs w:val="36"/>
        </w:rPr>
      </w:pPr>
      <w:r>
        <w:rPr>
          <w:sz w:val="36"/>
          <w:szCs w:val="36"/>
        </w:rPr>
        <w:t>Step 9:</w:t>
      </w:r>
    </w:p>
    <w:p w14:paraId="22F571A0" w14:textId="569F1071" w:rsidR="00C27FAC" w:rsidRPr="00C27FAC" w:rsidRDefault="00C27FAC">
      <w:pPr>
        <w:rPr>
          <w:sz w:val="24"/>
          <w:szCs w:val="24"/>
        </w:rPr>
      </w:pPr>
      <w:r>
        <w:rPr>
          <w:sz w:val="24"/>
          <w:szCs w:val="24"/>
        </w:rPr>
        <w:t>Connect the Power cables of the battery to the Deans T plug. Attach the wheels.</w:t>
      </w:r>
    </w:p>
    <w:p w14:paraId="4C8A2B86" w14:textId="7B6DC1AB" w:rsidR="00C27FAC" w:rsidRDefault="00C27FA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B129E82" wp14:editId="572D3A91">
            <wp:extent cx="2691250" cy="2019300"/>
            <wp:effectExtent l="0" t="0" r="0" b="0"/>
            <wp:docPr id="7314345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989" cy="202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79980" wp14:editId="6B5DE414">
            <wp:extent cx="2712886" cy="2035534"/>
            <wp:effectExtent l="0" t="0" r="0" b="3175"/>
            <wp:docPr id="14305430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886" cy="203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78286" w14:textId="77777777" w:rsidR="00E1491D" w:rsidRDefault="00E1491D" w:rsidP="00E1491D"/>
    <w:p w14:paraId="5553448E" w14:textId="6EF65D69" w:rsidR="0004163D" w:rsidRDefault="0004163D" w:rsidP="0004163D">
      <w:pPr>
        <w:rPr>
          <w:sz w:val="48"/>
          <w:szCs w:val="48"/>
        </w:rPr>
      </w:pPr>
      <w:r w:rsidRPr="0004163D">
        <w:rPr>
          <w:sz w:val="48"/>
          <w:szCs w:val="48"/>
        </w:rPr>
        <w:t xml:space="preserve">Part </w:t>
      </w:r>
      <w:r>
        <w:rPr>
          <w:sz w:val="48"/>
          <w:szCs w:val="48"/>
        </w:rPr>
        <w:t>2</w:t>
      </w:r>
      <w:r w:rsidRPr="0004163D">
        <w:rPr>
          <w:sz w:val="48"/>
          <w:szCs w:val="48"/>
        </w:rPr>
        <w:t xml:space="preserve">: </w:t>
      </w:r>
      <w:r>
        <w:rPr>
          <w:sz w:val="48"/>
          <w:szCs w:val="48"/>
        </w:rPr>
        <w:t>Connect PS3 Controller</w:t>
      </w:r>
    </w:p>
    <w:p w14:paraId="1BEC8BB4" w14:textId="0FE67B26" w:rsidR="0004163D" w:rsidRDefault="0004163D" w:rsidP="0004163D">
      <w:pPr>
        <w:rPr>
          <w:sz w:val="24"/>
          <w:szCs w:val="24"/>
        </w:rPr>
      </w:pPr>
      <w:r>
        <w:rPr>
          <w:sz w:val="24"/>
          <w:szCs w:val="24"/>
        </w:rPr>
        <w:t>Follow this tutorial to connect PS3 Controller to ESP32:</w:t>
      </w:r>
    </w:p>
    <w:p w14:paraId="169AF38C" w14:textId="0C3C9BC2" w:rsidR="0004163D" w:rsidRDefault="0004163D" w:rsidP="0004163D">
      <w:pPr>
        <w:rPr>
          <w:sz w:val="24"/>
          <w:szCs w:val="24"/>
        </w:rPr>
      </w:pPr>
      <w:hyperlink r:id="rId20" w:history="1">
        <w:r w:rsidRPr="00DA0466">
          <w:rPr>
            <w:rStyle w:val="Hyperlink"/>
            <w:sz w:val="24"/>
            <w:szCs w:val="24"/>
          </w:rPr>
          <w:t>https://www.youtube.com/watch?v=nctYJaDNLU0&amp;t=1000s</w:t>
        </w:r>
      </w:hyperlink>
      <w:r>
        <w:rPr>
          <w:sz w:val="24"/>
          <w:szCs w:val="24"/>
        </w:rPr>
        <w:t xml:space="preserve"> </w:t>
      </w:r>
    </w:p>
    <w:p w14:paraId="7EBA1CFE" w14:textId="41F2A937" w:rsidR="0004163D" w:rsidRDefault="0004163D" w:rsidP="0004163D">
      <w:pPr>
        <w:rPr>
          <w:sz w:val="24"/>
          <w:szCs w:val="24"/>
        </w:rPr>
      </w:pPr>
      <w:r>
        <w:rPr>
          <w:sz w:val="24"/>
          <w:szCs w:val="24"/>
        </w:rPr>
        <w:t>if the above tutorial does not work, watch this one from 5:22 to 6:15:</w:t>
      </w:r>
    </w:p>
    <w:p w14:paraId="15F353D7" w14:textId="2FE03D08" w:rsidR="0004163D" w:rsidRDefault="0004163D" w:rsidP="0004163D">
      <w:pPr>
        <w:rPr>
          <w:sz w:val="24"/>
          <w:szCs w:val="24"/>
        </w:rPr>
      </w:pPr>
      <w:hyperlink r:id="rId21" w:history="1">
        <w:r w:rsidRPr="00DA0466">
          <w:rPr>
            <w:rStyle w:val="Hyperlink"/>
            <w:sz w:val="24"/>
            <w:szCs w:val="24"/>
          </w:rPr>
          <w:t>https://www.youtube.com/watch?v=FLNgkYBkLjA&amp;t=196s</w:t>
        </w:r>
      </w:hyperlink>
      <w:r>
        <w:rPr>
          <w:sz w:val="24"/>
          <w:szCs w:val="24"/>
        </w:rPr>
        <w:t xml:space="preserve"> </w:t>
      </w:r>
    </w:p>
    <w:p w14:paraId="152CCBEB" w14:textId="77777777" w:rsidR="0004163D" w:rsidRPr="0004163D" w:rsidRDefault="0004163D" w:rsidP="0004163D">
      <w:pPr>
        <w:rPr>
          <w:sz w:val="24"/>
          <w:szCs w:val="24"/>
        </w:rPr>
      </w:pPr>
    </w:p>
    <w:p w14:paraId="740E2023" w14:textId="4A3C0B8A" w:rsidR="0004163D" w:rsidRDefault="0004163D" w:rsidP="0004163D">
      <w:pPr>
        <w:rPr>
          <w:sz w:val="48"/>
          <w:szCs w:val="48"/>
        </w:rPr>
      </w:pPr>
      <w:r>
        <w:rPr>
          <w:sz w:val="48"/>
          <w:szCs w:val="48"/>
        </w:rPr>
        <w:t xml:space="preserve">Part </w:t>
      </w:r>
      <w:r>
        <w:rPr>
          <w:sz w:val="48"/>
          <w:szCs w:val="48"/>
        </w:rPr>
        <w:t>3</w:t>
      </w:r>
      <w:r>
        <w:rPr>
          <w:sz w:val="48"/>
          <w:szCs w:val="48"/>
        </w:rPr>
        <w:t>:</w:t>
      </w:r>
      <w:r>
        <w:rPr>
          <w:sz w:val="48"/>
          <w:szCs w:val="48"/>
        </w:rPr>
        <w:t xml:space="preserve"> Upload Code:</w:t>
      </w:r>
    </w:p>
    <w:p w14:paraId="44B058FB" w14:textId="3C39910B" w:rsidR="0004163D" w:rsidRDefault="0004163D" w:rsidP="0004163D">
      <w:pPr>
        <w:rPr>
          <w:sz w:val="24"/>
          <w:szCs w:val="24"/>
        </w:rPr>
      </w:pPr>
      <w:r>
        <w:rPr>
          <w:sz w:val="24"/>
          <w:szCs w:val="24"/>
        </w:rPr>
        <w:t xml:space="preserve">Download </w:t>
      </w:r>
      <w:proofErr w:type="spellStart"/>
      <w:r>
        <w:rPr>
          <w:sz w:val="24"/>
          <w:szCs w:val="24"/>
        </w:rPr>
        <w:t>AC_Car_OP.ino</w:t>
      </w:r>
      <w:proofErr w:type="spell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Github</w:t>
      </w:r>
      <w:proofErr w:type="spellEnd"/>
      <w:r w:rsidR="008D6B2C">
        <w:rPr>
          <w:sz w:val="24"/>
          <w:szCs w:val="24"/>
        </w:rPr>
        <w:t>. Make sure to insert your PS3 Controller MAC address between the quotation makes on line 114,</w:t>
      </w:r>
      <w:r>
        <w:rPr>
          <w:sz w:val="24"/>
          <w:szCs w:val="24"/>
        </w:rPr>
        <w:t xml:space="preserve"> and upload it onto your ESP32.</w:t>
      </w:r>
    </w:p>
    <w:p w14:paraId="1081E8C9" w14:textId="77777777" w:rsidR="008D6B2C" w:rsidRDefault="008D6B2C" w:rsidP="0004163D">
      <w:pPr>
        <w:rPr>
          <w:sz w:val="24"/>
          <w:szCs w:val="24"/>
        </w:rPr>
      </w:pPr>
    </w:p>
    <w:p w14:paraId="784C105D" w14:textId="3EB629B2" w:rsidR="008D6B2C" w:rsidRDefault="008D6B2C" w:rsidP="008D6B2C">
      <w:pPr>
        <w:rPr>
          <w:sz w:val="48"/>
          <w:szCs w:val="48"/>
        </w:rPr>
      </w:pPr>
      <w:r>
        <w:rPr>
          <w:sz w:val="48"/>
          <w:szCs w:val="48"/>
        </w:rPr>
        <w:t>FINISHED</w:t>
      </w:r>
    </w:p>
    <w:p w14:paraId="18D8EEF1" w14:textId="77777777" w:rsidR="0004163D" w:rsidRPr="00E1491D" w:rsidRDefault="0004163D" w:rsidP="00E1491D"/>
    <w:sectPr w:rsidR="0004163D" w:rsidRPr="00E149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FCB"/>
    <w:rsid w:val="0004163D"/>
    <w:rsid w:val="0017627D"/>
    <w:rsid w:val="002557D2"/>
    <w:rsid w:val="0054549A"/>
    <w:rsid w:val="008D6B2C"/>
    <w:rsid w:val="00AE0C57"/>
    <w:rsid w:val="00C27FAC"/>
    <w:rsid w:val="00C80115"/>
    <w:rsid w:val="00C80FCB"/>
    <w:rsid w:val="00E14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7238F"/>
  <w15:chartTrackingRefBased/>
  <w15:docId w15:val="{0D017673-E1FD-43AF-968B-161A6452E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6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149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9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416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16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2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hyperlink" Target="https://www.youtube.com/watch?v=FLNgkYBkLjA&amp;t=196s" TargetMode="Externa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hyperlink" Target="https://www.youtube.com/watch?v=nctYJaDNLU0&amp;t=1000s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8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Yee Dai</dc:creator>
  <cp:keywords/>
  <dc:description/>
  <cp:lastModifiedBy>Yee Dai</cp:lastModifiedBy>
  <cp:revision>4</cp:revision>
  <dcterms:created xsi:type="dcterms:W3CDTF">2023-08-16T18:24:00Z</dcterms:created>
  <dcterms:modified xsi:type="dcterms:W3CDTF">2023-08-16T22:03:00Z</dcterms:modified>
</cp:coreProperties>
</file>