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72998" w14:textId="0706C890" w:rsidR="00921007" w:rsidRDefault="00236E7D">
      <w:r>
        <w:t xml:space="preserve">Perguntas </w:t>
      </w:r>
    </w:p>
    <w:p w14:paraId="04318AF0" w14:textId="1B0D39C5" w:rsidR="00236E7D" w:rsidRDefault="00236E7D">
      <w:r>
        <w:t>Qual é a história associada a este chapéu?</w:t>
      </w:r>
    </w:p>
    <w:p w14:paraId="47883FB1" w14:textId="67A9FA2B" w:rsidR="00236E7D" w:rsidRDefault="00236E7D">
      <w:r>
        <w:t>Qual é a utilidade deste chapéu hoje em dia?</w:t>
      </w:r>
    </w:p>
    <w:p w14:paraId="7458787D" w14:textId="77777777" w:rsidR="002E1B99" w:rsidRDefault="002E1B99"/>
    <w:p w14:paraId="1C37B4C9" w14:textId="77777777" w:rsidR="002E1B99" w:rsidRPr="003F65EC" w:rsidRDefault="002E1B99" w:rsidP="002E1B99">
      <w:pPr>
        <w:rPr>
          <w:sz w:val="28"/>
          <w:szCs w:val="28"/>
          <w:u w:val="single"/>
        </w:rPr>
      </w:pPr>
      <w:r w:rsidRPr="003F65EC">
        <w:rPr>
          <w:sz w:val="28"/>
          <w:szCs w:val="28"/>
          <w:u w:val="single"/>
        </w:rPr>
        <w:t>Entrevistador</w:t>
      </w:r>
    </w:p>
    <w:p w14:paraId="7FD0185C" w14:textId="7D75E9C1" w:rsidR="002E1B99" w:rsidRDefault="002E1B99" w:rsidP="002E1B99">
      <w:r>
        <w:t>Então boa tarde cara amiga.</w:t>
      </w:r>
    </w:p>
    <w:p w14:paraId="6D4386B8" w14:textId="77777777" w:rsidR="002E1B99" w:rsidRDefault="002E1B99" w:rsidP="002E1B99">
      <w:r>
        <w:t>Estamos aqui reunidos para falar sobre um chapéu. Eu quero saber qual é a história associada a este chapéu magnífico que tenho aqui ao meu lado.</w:t>
      </w:r>
    </w:p>
    <w:p w14:paraId="52942014" w14:textId="77777777" w:rsidR="002E1B99" w:rsidRDefault="002E1B99" w:rsidP="002E1B99"/>
    <w:p w14:paraId="179F7403" w14:textId="74DA2525" w:rsidR="002E1B99" w:rsidRPr="003F65EC" w:rsidRDefault="002E1B99" w:rsidP="002E1B99">
      <w:pPr>
        <w:rPr>
          <w:b/>
          <w:bCs/>
          <w:sz w:val="28"/>
          <w:szCs w:val="28"/>
        </w:rPr>
      </w:pPr>
      <w:r w:rsidRPr="003F65EC">
        <w:rPr>
          <w:b/>
          <w:bCs/>
          <w:sz w:val="28"/>
          <w:szCs w:val="28"/>
        </w:rPr>
        <w:t>Entrevistada</w:t>
      </w:r>
    </w:p>
    <w:p w14:paraId="17E36358" w14:textId="3F3C767F" w:rsidR="002E1B99" w:rsidRDefault="002E1B99" w:rsidP="002E1B99">
      <w:r>
        <w:t>Esse chapéu é</w:t>
      </w:r>
      <w:r w:rsidR="003F65EC">
        <w:t>...</w:t>
      </w:r>
      <w:r>
        <w:t xml:space="preserve"> tem uma história muito engraçada</w:t>
      </w:r>
      <w:r w:rsidR="003F65EC">
        <w:t>,</w:t>
      </w:r>
      <w:r>
        <w:t xml:space="preserve"> e muito importante, porque representa uma fase muito boa da minha vida, da nossa vida, em família, principalmente de quando o meu filho ainda era pequenino.</w:t>
      </w:r>
    </w:p>
    <w:p w14:paraId="70BA82D9" w14:textId="31DE5449" w:rsidR="002E1B99" w:rsidRDefault="002E1B99" w:rsidP="002E1B99">
      <w:r>
        <w:t>E numas férias</w:t>
      </w:r>
      <w:r w:rsidR="003F65EC">
        <w:t>...</w:t>
      </w:r>
      <w:r>
        <w:t xml:space="preserve"> numas férias, uma estadia em Ibiza</w:t>
      </w:r>
      <w:r w:rsidR="003F65EC">
        <w:t>,</w:t>
      </w:r>
      <w:r>
        <w:t xml:space="preserve"> que durou uns vários uns longos meses e então</w:t>
      </w:r>
      <w:r w:rsidR="003F65EC">
        <w:t>, p</w:t>
      </w:r>
      <w:r>
        <w:t>ronto é mais ou menos sobre isso que se trata.</w:t>
      </w:r>
    </w:p>
    <w:p w14:paraId="65F249BD" w14:textId="77777777" w:rsidR="003F65EC" w:rsidRDefault="003F65EC" w:rsidP="002E1B99"/>
    <w:p w14:paraId="5B9DF91D" w14:textId="1EA8797F" w:rsidR="003F65EC" w:rsidRPr="003F65EC" w:rsidRDefault="003F65EC" w:rsidP="002E1B99">
      <w:pPr>
        <w:rPr>
          <w:sz w:val="28"/>
          <w:szCs w:val="28"/>
          <w:u w:val="single"/>
        </w:rPr>
      </w:pPr>
      <w:r w:rsidRPr="003F65EC">
        <w:rPr>
          <w:sz w:val="28"/>
          <w:szCs w:val="28"/>
          <w:u w:val="single"/>
        </w:rPr>
        <w:t>Entrevistador</w:t>
      </w:r>
    </w:p>
    <w:p w14:paraId="3867D35D" w14:textId="24D6B301" w:rsidR="002E1B99" w:rsidRDefault="002E1B99" w:rsidP="002E1B99">
      <w:r>
        <w:t>Fantástico</w:t>
      </w:r>
      <w:r w:rsidR="003F65EC">
        <w:t xml:space="preserve">, </w:t>
      </w:r>
      <w:r>
        <w:t xml:space="preserve">e diga-me lá qual é a utilidade que dá este chapéu </w:t>
      </w:r>
      <w:r w:rsidR="003F65EC">
        <w:t>h</w:t>
      </w:r>
      <w:r>
        <w:t>oje em dia?</w:t>
      </w:r>
    </w:p>
    <w:p w14:paraId="2094ACE8" w14:textId="77777777" w:rsidR="003F65EC" w:rsidRDefault="003F65EC" w:rsidP="002E1B99"/>
    <w:p w14:paraId="022475B9" w14:textId="7D291FC9" w:rsidR="002E1B99" w:rsidRPr="003F65EC" w:rsidRDefault="003F65EC" w:rsidP="002E1B99">
      <w:pPr>
        <w:rPr>
          <w:b/>
          <w:bCs/>
          <w:sz w:val="28"/>
          <w:szCs w:val="28"/>
        </w:rPr>
      </w:pPr>
      <w:r w:rsidRPr="003F65EC">
        <w:rPr>
          <w:b/>
          <w:bCs/>
          <w:sz w:val="28"/>
          <w:szCs w:val="28"/>
        </w:rPr>
        <w:t>Entrevistada</w:t>
      </w:r>
    </w:p>
    <w:p w14:paraId="5DAB3B11" w14:textId="1452285E" w:rsidR="002E1B99" w:rsidRDefault="003F65EC" w:rsidP="002E1B99">
      <w:r>
        <w:t>Hoje e</w:t>
      </w:r>
      <w:r w:rsidR="002E1B99">
        <w:t>m dia ora bem</w:t>
      </w:r>
      <w:r>
        <w:t>...</w:t>
      </w:r>
      <w:r w:rsidR="002E1B99">
        <w:t xml:space="preserve"> não é quase nenhuma, está aí a apanhar pó.</w:t>
      </w:r>
    </w:p>
    <w:p w14:paraId="0D05D385" w14:textId="77777777" w:rsidR="002E1B99" w:rsidRDefault="002E1B99" w:rsidP="002E1B99"/>
    <w:p w14:paraId="33904EB6" w14:textId="0291E74B" w:rsidR="002E1B99" w:rsidRPr="003F65EC" w:rsidRDefault="003F65EC" w:rsidP="002E1B99">
      <w:pPr>
        <w:rPr>
          <w:u w:val="single"/>
        </w:rPr>
      </w:pPr>
      <w:r w:rsidRPr="003F65EC">
        <w:rPr>
          <w:sz w:val="28"/>
          <w:szCs w:val="28"/>
          <w:u w:val="single"/>
        </w:rPr>
        <w:t>Entrevistador</w:t>
      </w:r>
    </w:p>
    <w:p w14:paraId="42287B34" w14:textId="77777777" w:rsidR="002E1B99" w:rsidRDefault="002E1B99" w:rsidP="002E1B99">
      <w:r>
        <w:t>A apanhar pó mas, como assim está a decorar?</w:t>
      </w:r>
    </w:p>
    <w:p w14:paraId="260B40A0" w14:textId="77777777" w:rsidR="002E1B99" w:rsidRDefault="002E1B99" w:rsidP="002E1B99"/>
    <w:p w14:paraId="18BAFF96" w14:textId="08C4FD3C" w:rsidR="002E1B99" w:rsidRPr="003F65EC" w:rsidRDefault="003F65EC" w:rsidP="002E1B99">
      <w:pPr>
        <w:rPr>
          <w:b/>
          <w:bCs/>
          <w:sz w:val="28"/>
          <w:szCs w:val="28"/>
        </w:rPr>
      </w:pPr>
      <w:r w:rsidRPr="003F65EC">
        <w:rPr>
          <w:b/>
          <w:bCs/>
          <w:sz w:val="28"/>
          <w:szCs w:val="28"/>
        </w:rPr>
        <w:t>Entrevistada</w:t>
      </w:r>
    </w:p>
    <w:p w14:paraId="58EBDF94" w14:textId="35381565" w:rsidR="002E1B99" w:rsidRDefault="002E1B99" w:rsidP="002E1B99">
      <w:r>
        <w:t>Exatamente</w:t>
      </w:r>
      <w:r w:rsidR="003F65EC">
        <w:t>,</w:t>
      </w:r>
      <w:r>
        <w:t xml:space="preserve"> serve </w:t>
      </w:r>
      <w:r w:rsidR="003F65EC">
        <w:t>de</w:t>
      </w:r>
      <w:r>
        <w:t xml:space="preserve"> decoração e sempre</w:t>
      </w:r>
      <w:r w:rsidR="003F65EC">
        <w:t xml:space="preserve"> que</w:t>
      </w:r>
      <w:r>
        <w:t xml:space="preserve"> passo por ele.</w:t>
      </w:r>
      <w:r w:rsidR="003F65EC">
        <w:t>. p</w:t>
      </w:r>
      <w:r>
        <w:t>enso nessa fase feliz.</w:t>
      </w:r>
    </w:p>
    <w:p w14:paraId="6BED128B" w14:textId="77777777" w:rsidR="002E1B99" w:rsidRDefault="002E1B99" w:rsidP="002E1B99"/>
    <w:p w14:paraId="00ED6047" w14:textId="60C518AC" w:rsidR="002E1B99" w:rsidRPr="003F65EC" w:rsidRDefault="003F65EC" w:rsidP="002E1B99">
      <w:pPr>
        <w:rPr>
          <w:sz w:val="28"/>
          <w:szCs w:val="28"/>
          <w:u w:val="single"/>
        </w:rPr>
      </w:pPr>
      <w:r w:rsidRPr="003F65EC">
        <w:rPr>
          <w:sz w:val="28"/>
          <w:szCs w:val="28"/>
          <w:u w:val="single"/>
        </w:rPr>
        <w:lastRenderedPageBreak/>
        <w:t>Entrevistador</w:t>
      </w:r>
    </w:p>
    <w:p w14:paraId="2D9327FC" w14:textId="0450745A" w:rsidR="002E1B99" w:rsidRDefault="003F65EC" w:rsidP="002E1B99">
      <w:r>
        <w:t xml:space="preserve">Isso é </w:t>
      </w:r>
      <w:r w:rsidR="002E1B99">
        <w:t>belíssimo de se dizer</w:t>
      </w:r>
      <w:r>
        <w:t>, d</w:t>
      </w:r>
      <w:r w:rsidR="002E1B99">
        <w:t>e facto</w:t>
      </w:r>
      <w:r>
        <w:t>..</w:t>
      </w:r>
      <w:r w:rsidR="002E1B99">
        <w:t xml:space="preserve"> então está a apanhar pó aí em casa e serve de decoração.</w:t>
      </w:r>
    </w:p>
    <w:p w14:paraId="4BA0A03D" w14:textId="5290F6AA" w:rsidR="002E1B99" w:rsidRDefault="002E1B99" w:rsidP="002E1B99"/>
    <w:p w14:paraId="0EFE87A8" w14:textId="1E680DED" w:rsidR="003F65EC" w:rsidRPr="003F65EC" w:rsidRDefault="003F65EC" w:rsidP="002E1B99">
      <w:pPr>
        <w:rPr>
          <w:b/>
          <w:bCs/>
          <w:sz w:val="28"/>
          <w:szCs w:val="28"/>
        </w:rPr>
      </w:pPr>
      <w:r w:rsidRPr="003F65EC">
        <w:rPr>
          <w:b/>
          <w:bCs/>
          <w:sz w:val="28"/>
          <w:szCs w:val="28"/>
        </w:rPr>
        <w:t>Entrevistada</w:t>
      </w:r>
    </w:p>
    <w:p w14:paraId="6C300F50" w14:textId="701998D8" w:rsidR="002E1B99" w:rsidRDefault="002E1B99" w:rsidP="002E1B99">
      <w:r>
        <w:t>E t</w:t>
      </w:r>
      <w:r w:rsidR="003F65EC">
        <w:t>enho</w:t>
      </w:r>
      <w:r>
        <w:t xml:space="preserve"> que limpar o pó</w:t>
      </w:r>
      <w:r w:rsidR="003F65EC">
        <w:t xml:space="preserve">, </w:t>
      </w:r>
      <w:r>
        <w:t>não é</w:t>
      </w:r>
      <w:r w:rsidR="003F65EC">
        <w:t>?</w:t>
      </w:r>
      <w:r>
        <w:t xml:space="preserve"> </w:t>
      </w:r>
      <w:r w:rsidR="003F65EC">
        <w:t>D</w:t>
      </w:r>
      <w:r>
        <w:t>e vez em quando.</w:t>
      </w:r>
      <w:r w:rsidR="003F65EC">
        <w:t>.</w:t>
      </w:r>
    </w:p>
    <w:p w14:paraId="0AC85106" w14:textId="77777777" w:rsidR="002E1B99" w:rsidRDefault="002E1B99" w:rsidP="002E1B99"/>
    <w:p w14:paraId="41D90874" w14:textId="33290529" w:rsidR="002E1B99" w:rsidRPr="003F65EC" w:rsidRDefault="003F65EC" w:rsidP="002E1B99">
      <w:pPr>
        <w:rPr>
          <w:sz w:val="28"/>
          <w:szCs w:val="28"/>
          <w:u w:val="single"/>
        </w:rPr>
      </w:pPr>
      <w:r w:rsidRPr="003F65EC">
        <w:rPr>
          <w:sz w:val="28"/>
          <w:szCs w:val="28"/>
          <w:u w:val="single"/>
        </w:rPr>
        <w:t>Entrevistador</w:t>
      </w:r>
    </w:p>
    <w:p w14:paraId="3E26299A" w14:textId="6BCD1490" w:rsidR="002E1B99" w:rsidRDefault="002E1B99" w:rsidP="002E1B99">
      <w:r>
        <w:t xml:space="preserve">Claro, claro, pronto, então é isso. Esta </w:t>
      </w:r>
      <w:r w:rsidR="003F65EC">
        <w:t xml:space="preserve">foi a </w:t>
      </w:r>
      <w:r>
        <w:t>entrevista fantástica</w:t>
      </w:r>
      <w:r w:rsidR="003F65EC">
        <w:t>,</w:t>
      </w:r>
      <w:r>
        <w:t xml:space="preserve"> </w:t>
      </w:r>
      <w:r w:rsidR="003F65EC">
        <w:t xml:space="preserve">e </w:t>
      </w:r>
      <w:r>
        <w:t>possível, não é? Não quero tirar mais tempo do seu dia.</w:t>
      </w:r>
    </w:p>
    <w:p w14:paraId="5916BC28" w14:textId="3973C0DA" w:rsidR="002E1B99" w:rsidRDefault="002E1B99" w:rsidP="002E1B99"/>
    <w:p w14:paraId="0EAC284A" w14:textId="15A135F0" w:rsidR="003F65EC" w:rsidRPr="003F65EC" w:rsidRDefault="003F65EC" w:rsidP="002E1B99">
      <w:pPr>
        <w:rPr>
          <w:b/>
          <w:bCs/>
          <w:sz w:val="28"/>
          <w:szCs w:val="28"/>
        </w:rPr>
      </w:pPr>
      <w:r w:rsidRPr="003F65EC">
        <w:rPr>
          <w:b/>
          <w:bCs/>
          <w:sz w:val="28"/>
          <w:szCs w:val="28"/>
        </w:rPr>
        <w:t>Entrevistada</w:t>
      </w:r>
    </w:p>
    <w:p w14:paraId="5BCC532E" w14:textId="79A861A1" w:rsidR="002E1B99" w:rsidRDefault="002E1B99" w:rsidP="002E1B99">
      <w:r>
        <w:t>Muito obrigado</w:t>
      </w:r>
      <w:r w:rsidR="003F65EC">
        <w:t xml:space="preserve"> e um bem haja</w:t>
      </w:r>
      <w:r w:rsidR="008457DD">
        <w:t>.</w:t>
      </w:r>
    </w:p>
    <w:sectPr w:rsidR="002E1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07"/>
    <w:rsid w:val="00072112"/>
    <w:rsid w:val="00236E7D"/>
    <w:rsid w:val="002E1B99"/>
    <w:rsid w:val="003E1D8E"/>
    <w:rsid w:val="003F65EC"/>
    <w:rsid w:val="008457DD"/>
    <w:rsid w:val="0085608B"/>
    <w:rsid w:val="00921007"/>
    <w:rsid w:val="00FF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C246"/>
  <w15:chartTrackingRefBased/>
  <w15:docId w15:val="{83C0442B-6299-4287-B61D-84B5E82C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2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2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2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2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2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21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21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21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21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21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21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21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210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2100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210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2100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210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210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21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21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21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2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210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100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210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2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2100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21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Rodrigues Lima</dc:creator>
  <cp:keywords/>
  <dc:description/>
  <cp:lastModifiedBy>Marco Rodrigues Lima</cp:lastModifiedBy>
  <cp:revision>7</cp:revision>
  <dcterms:created xsi:type="dcterms:W3CDTF">2025-03-06T17:45:00Z</dcterms:created>
  <dcterms:modified xsi:type="dcterms:W3CDTF">2025-03-07T10:04:00Z</dcterms:modified>
</cp:coreProperties>
</file>