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UT1. MANEJO DE FICHEROS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5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 xml:space="preserve">Acceso aleatorio a un archivo 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Acceso aleatorio a un archivo utilizando RandomAccessFile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En esta actividad vamos a trabajar con un archivo que simula un </w:t>
      </w:r>
      <w:r>
        <w:rPr>
          <w:rFonts w:cs="Calibri" w:ascii="Calibri" w:hAnsi="Calibri"/>
          <w:b/>
          <w:bCs/>
          <w:sz w:val="24"/>
          <w:szCs w:val="24"/>
        </w:rPr>
        <w:t>registro de usuarios de un sistema de seguridad</w:t>
      </w:r>
      <w:r>
        <w:rPr>
          <w:rFonts w:cs="Calibri" w:ascii="Calibri" w:hAnsi="Calibri"/>
          <w:sz w:val="24"/>
          <w:szCs w:val="24"/>
        </w:rPr>
        <w:t>. El objetivo es practicar el uso de la clase RandomAccessFile para realizar operaciones de lectura y escritura en posiciones concretas del archivo.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Aprenderás a moverte con el puntero del archivo para consultar un usuario específico, modificar sus datos, añadir nuevos usuarios y simular la eliminación de otros. Estas operaciones son frecuentes en la gestión de </w:t>
      </w:r>
      <w:r>
        <w:rPr>
          <w:rFonts w:cs="Calibri" w:ascii="Calibri" w:hAnsi="Calibri"/>
          <w:b/>
          <w:bCs/>
          <w:sz w:val="24"/>
          <w:szCs w:val="24"/>
        </w:rPr>
        <w:t>bases de datos de credenciales, auditorías o registros de acceso</w:t>
      </w:r>
      <w:r>
        <w:rPr>
          <w:rFonts w:cs="Calibri" w:ascii="Calibri" w:hAnsi="Calibri"/>
          <w:sz w:val="24"/>
          <w:szCs w:val="24"/>
        </w:rPr>
        <w:t>, donde se necesita modificar solo una parte de la información sin reescribir todo el fichero.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Comprender cómo funciona el acceso aleatorio a un archivo en Java.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Aprender a utilizar los métodos seek(), read(), y write() de la clase RandomAccessFile.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Manipular el puntero de archivo para leer y escribir datos en posiciones específicas.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Crea una nueva clase llamada </w:t>
      </w:r>
      <w:r>
        <w:rPr>
          <w:rFonts w:cs="Calibri" w:ascii="Calibri" w:hAnsi="Calibri"/>
          <w:b/>
          <w:bCs/>
          <w:sz w:val="24"/>
          <w:szCs w:val="24"/>
        </w:rPr>
        <w:t>AccesoUsuarios</w:t>
      </w:r>
      <w:r>
        <w:rPr>
          <w:rFonts w:cs="Calibri" w:ascii="Calibri" w:hAnsi="Calibri"/>
          <w:sz w:val="24"/>
          <w:szCs w:val="24"/>
        </w:rPr>
        <w:t xml:space="preserve"> dentro del proyecto.</w:t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Desde el propio programa (no a mano con un editor), crea en el directorio del proyecto un archivo llamado usuarios.dat con al menos cinco registros de longitud fija. Cada registro debe ocupar exactamente 15 bytes: 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ID de usuario: 3 cifras (001, 002…).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Un espacio.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Nombre: 10 caracteres. Si el nombre es más corto, se rellena con espacios a la derecha.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Salto de línea \n (1 byte).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Ejemplo del registro del usuario 003: </w:t>
      </w:r>
      <w:r>
        <w:rPr>
          <w:rFonts w:cs="Calibri" w:ascii="Calibri" w:hAnsi="Calibri"/>
          <w:color w:val="C00000"/>
          <w:sz w:val="24"/>
          <w:szCs w:val="24"/>
        </w:rPr>
        <w:t>003 Mila      \n</w:t>
      </w:r>
      <w:r>
        <w:rPr>
          <w:rFonts w:cs="Calibri" w:ascii="Calibri" w:hAnsi="Calibri"/>
          <w:sz w:val="24"/>
          <w:szCs w:val="24"/>
        </w:rPr>
        <w:t xml:space="preserve"> Usa nombres sin tildes ni eñes: 001 Juan, 002 Maria, 003 Mila, 004 Abraham, 005 Carlos.</w:t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el método main(), realiza las siguientes operaciones:</w:t>
      </w:r>
    </w:p>
    <w:p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Lectura aleatoria</w:t>
      </w:r>
      <w:r>
        <w:rPr>
          <w:rFonts w:cs="Calibri" w:ascii="Calibri" w:hAnsi="Calibri"/>
          <w:sz w:val="24"/>
          <w:szCs w:val="24"/>
        </w:rPr>
        <w:t>: Usa el método seek() para mover el puntero al registro del usuario número 003 y lee su nombre. Muestra el resultado en la consola.</w:t>
      </w:r>
    </w:p>
    <w:p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Modificación de datos</w:t>
      </w:r>
      <w:r>
        <w:rPr>
          <w:rFonts w:cs="Calibri" w:ascii="Calibri" w:hAnsi="Calibri"/>
          <w:sz w:val="24"/>
          <w:szCs w:val="24"/>
        </w:rPr>
        <w:t>: Mueve el puntero al registro del usuario con ID  002 y cambia su nombre por "Pedro". Vuelve a mostrar todo el contenido del archivo en la consola para confirmar el cambio.</w:t>
      </w:r>
    </w:p>
    <w:p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Añadir un nuevo registro</w:t>
      </w:r>
      <w:r>
        <w:rPr>
          <w:rFonts w:cs="Calibri" w:ascii="Calibri" w:hAnsi="Calibri"/>
          <w:sz w:val="24"/>
          <w:szCs w:val="24"/>
        </w:rPr>
        <w:t>: Añade un nuevo usuario (006 Ana) al final del archivo utilizando el método seek() para situar el puntero en la posición correcta.</w:t>
      </w:r>
    </w:p>
    <w:p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Eliminar un registro</w:t>
      </w:r>
      <w:r>
        <w:rPr>
          <w:rFonts w:cs="Calibri" w:ascii="Calibri" w:hAnsi="Calibri"/>
          <w:sz w:val="24"/>
          <w:szCs w:val="24"/>
        </w:rPr>
        <w:t>: (Opcional) Mueve el puntero al registro del usuario 004 y sobrescribe sus datos con ceros o espacios para simular la eliminación. Muestra el contenido final del archivo en consola.</w:t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Cierra el archivo correctamente después de cada operación.</w:t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 y el código es correcto, pero no se demuestra su ejecución con evidencias (capturas o logs de consola).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tarea, el código es correcto, y se demuestra el funcionamiento mediante capturas o salida de consola; sin embargo, no se describen los principales métodos y clases del programa.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apartados, con código funcional, capturas de consola y breve descripción de métodos y clases.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añade alguna funcionalidad extra o detalle innovador que mejore la aplicación (por ejemplo, mostrar estadísticas de cuántos usuarios activos hay, añadir marcas temporales al registrar o modificar un usuario).</w:t>
            </w:r>
          </w:p>
        </w:tc>
      </w:tr>
    </w:tbl>
    <w:p>
      <w:pPr>
        <w:pStyle w:val="Normal"/>
        <w:spacing w:before="0" w:after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 de la clase desarrollada (AccesoUsuarios.java)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java.io.File;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java.io.IOException;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java.io.RandomAccessFile;</w:t>
        <w:br/>
        <w:br/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20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20"/>
        </w:rPr>
        <w:t>Juan Gabriel Galarza Claros</w:t>
        <w:br/>
        <w:t xml:space="preserve"> */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AccesoUsuarios {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Nombre del archivo de datos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ARCHIVO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"usuarios.dat"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Bytes reservados para el nombre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int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TAM_NOMBRE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Bytes que ocupa cada registro: ID (3) + espacio (1) + nombre (10) + salto (1) = 15 bytes.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int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TAM_REGISTRO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3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TAM_NOMBRE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(String[] args)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0) Crear y añadir los usuarios iniciales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crearFichero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1) Mostrar contenido inicial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"--- CONTENIDO INICIAL DEL ARCHIVO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mostrarFichero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2) Lectura aleatoria: Leamos el usuario número 3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--- LECTURA ALEATORIA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leerUsuario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3) Modificación de datos: Cambiar el nombre del usuario ID 2 a "Pedro"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--- MODIFICACIÓN DE DATOS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modificarNombre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"Pedro"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mostrarFichero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4) Añadir un nuevo registro: Añadir usuario (006 Ana) al final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--- AÑADIR REGISTRO AL FINAL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añadirUsuario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6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"Ana"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mostrarFichero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5) Eliminar un registro: Sobrescribir el usuario ID 4 con espacios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--- ELIMINACIÓN DE REGISTRO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eliminiarUsuario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mostrarFichero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    * Formatea un registro a exactamente 15 bytes según la estructura:</w:t>
        <w:br/>
        <w:t xml:space="preserve">     * %03d (ID 3 dígitos) + " " + %-10s (Nombre relleno a la derecha) + "\n"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id, String nombre)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(nombre.length() &gt; </w:t>
      </w:r>
      <w:r>
        <w:rPr>
          <w:rFonts w:ascii="JetBrains Mono" w:hAnsi="JetBrains Mono"/>
          <w:b w:val="false"/>
          <w:i/>
          <w:color w:val="C77DBB"/>
          <w:sz w:val="20"/>
        </w:rPr>
        <w:t>TAM_NOMBRE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nombre = nombre.substring(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20"/>
        </w:rPr>
        <w:t>TAM_NOMBRE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String.</w:t>
      </w:r>
      <w:r>
        <w:rPr>
          <w:rFonts w:ascii="JetBrains Mono" w:hAnsi="JetBrains Mono"/>
          <w:b w:val="false"/>
          <w:i/>
          <w:color w:val="BCBEC4"/>
          <w:sz w:val="20"/>
        </w:rPr>
        <w:t>format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"%03d %-10s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id, nombre);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    * Crea el fichero 'usuarios.dat' con los 5 usuarios iniciales.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crearFichero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File f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File(</w:t>
      </w:r>
      <w:r>
        <w:rPr>
          <w:rFonts w:ascii="JetBrains Mono" w:hAnsi="JetBrains Mono"/>
          <w:b w:val="false"/>
          <w:i/>
          <w:color w:val="C77DBB"/>
          <w:sz w:val="20"/>
        </w:rPr>
        <w:t>ARCHIVO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(f.exists()) {</w:t>
        <w:br/>
        <w:t xml:space="preserve">            f.delete();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(RandomAccessFile raf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RandomAccessFile(</w:t>
      </w:r>
      <w:r>
        <w:rPr>
          <w:rFonts w:ascii="JetBrains Mono" w:hAnsi="JetBrains Mono"/>
          <w:b w:val="false"/>
          <w:i/>
          <w:color w:val="C77DBB"/>
          <w:sz w:val="20"/>
        </w:rPr>
        <w:t>ARCHIVO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"rw"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raf.writeBytes(</w:t>
      </w:r>
      <w:r>
        <w:rPr>
          <w:rFonts w:ascii="JetBrains Mono" w:hAnsi="JetBrains Mono"/>
          <w:b w:val="false"/>
          <w:i/>
          <w:color w:val="BCBEC4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"Juan"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t xml:space="preserve">            raf.writeBytes(</w:t>
      </w:r>
      <w:r>
        <w:rPr>
          <w:rFonts w:ascii="JetBrains Mono" w:hAnsi="JetBrains Mono"/>
          <w:b w:val="false"/>
          <w:i/>
          <w:color w:val="BCBEC4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"Maria"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t xml:space="preserve">            raf.writeBytes(</w:t>
      </w:r>
      <w:r>
        <w:rPr>
          <w:rFonts w:ascii="JetBrains Mono" w:hAnsi="JetBrains Mono"/>
          <w:b w:val="false"/>
          <w:i/>
          <w:color w:val="BCBEC4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"Mila"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t xml:space="preserve">            raf.writeBytes(</w:t>
      </w:r>
      <w:r>
        <w:rPr>
          <w:rFonts w:ascii="JetBrains Mono" w:hAnsi="JetBrains Mono"/>
          <w:b w:val="false"/>
          <w:i/>
          <w:color w:val="BCBEC4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"Abraham"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t xml:space="preserve">            raf.writeBytes(</w:t>
      </w:r>
      <w:r>
        <w:rPr>
          <w:rFonts w:ascii="JetBrains Mono" w:hAnsi="JetBrains Mono"/>
          <w:b w:val="false"/>
          <w:i/>
          <w:color w:val="BCBEC4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"Carlos"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    * Lee un usuario específico en base a su posición lógica (1-based index).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leerUsuario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posicion)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(RandomAccessFile raf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RandomAccessFile(</w:t>
      </w:r>
      <w:r>
        <w:rPr>
          <w:rFonts w:ascii="JetBrains Mono" w:hAnsi="JetBrains Mono"/>
          <w:b w:val="false"/>
          <w:i/>
          <w:color w:val="C77DBB"/>
          <w:sz w:val="20"/>
        </w:rPr>
        <w:t>ARCHIVO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bytePos = (</w:t>
      </w:r>
      <w:r>
        <w:rPr>
          <w:rFonts w:ascii="JetBrains Mono" w:hAnsi="JetBrains Mono"/>
          <w:b w:val="false"/>
          <w:i w:val="false"/>
          <w:color w:val="CF8E6D"/>
          <w:sz w:val="20"/>
        </w:rPr>
        <w:t>long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(posicion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* </w:t>
      </w:r>
      <w:r>
        <w:rPr>
          <w:rFonts w:ascii="JetBrains Mono" w:hAnsi="JetBrains Mono"/>
          <w:b w:val="false"/>
          <w:i/>
          <w:color w:val="C77DBB"/>
          <w:sz w:val="20"/>
        </w:rPr>
        <w:t>TAM_REGISTRO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(bytePos &gt;= raf.length()) {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"El registro especificado no existe."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    }</w:t>
        <w:br/>
        <w:br/>
        <w:t xml:space="preserve">            raf.seek(bytePos);</w:t>
        <w:br/>
        <w:t xml:space="preserve">            String linea = raf.readLine();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(linea !=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null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&amp;&amp; linea.length() &gt;=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14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String id = linea.substring(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String nombre = linea.substring(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14</w:t>
      </w:r>
      <w:r>
        <w:rPr>
          <w:rFonts w:ascii="JetBrains Mono" w:hAnsi="JetBrains Mono"/>
          <w:b w:val="false"/>
          <w:i w:val="false"/>
          <w:color w:val="BCBEC4"/>
          <w:sz w:val="20"/>
        </w:rPr>
        <w:t>).trim();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"Usuario en posición 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posicion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[ID: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id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"] -&gt; Nombre: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nombre);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    * Modifica el nombre de un usuario por su posición/ID.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modificarNombre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posicion, String nuevoNombre)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(RandomAccessFile raf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RandomAccessFile(</w:t>
      </w:r>
      <w:r>
        <w:rPr>
          <w:rFonts w:ascii="JetBrains Mono" w:hAnsi="JetBrains Mono"/>
          <w:b w:val="false"/>
          <w:i/>
          <w:color w:val="C77DBB"/>
          <w:sz w:val="20"/>
        </w:rPr>
        <w:t>ARCHIVO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"rw"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bytePos = (</w:t>
      </w:r>
      <w:r>
        <w:rPr>
          <w:rFonts w:ascii="JetBrains Mono" w:hAnsi="JetBrains Mono"/>
          <w:b w:val="false"/>
          <w:i w:val="false"/>
          <w:color w:val="CF8E6D"/>
          <w:sz w:val="20"/>
        </w:rPr>
        <w:t>long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(posicion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* </w:t>
      </w:r>
      <w:r>
        <w:rPr>
          <w:rFonts w:ascii="JetBrains Mono" w:hAnsi="JetBrains Mono"/>
          <w:b w:val="false"/>
          <w:i/>
          <w:color w:val="C77DBB"/>
          <w:sz w:val="20"/>
        </w:rPr>
        <w:t>TAM_REGISTRO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(bytePos &gt;= raf.length()) {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 se puede modificar: El registro no existe."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    }</w:t>
        <w:br/>
        <w:br/>
        <w:t xml:space="preserve">            raf.seek(bytePos);</w:t>
        <w:br/>
        <w:t xml:space="preserve">            raf.writeBytes(</w:t>
      </w:r>
      <w:r>
        <w:rPr>
          <w:rFonts w:ascii="JetBrains Mono" w:hAnsi="JetBrains Mono"/>
          <w:b w:val="false"/>
          <w:i/>
          <w:color w:val="BCBEC4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(posicion, nuevoNombre));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"Nombre del usuario 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posicion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cambiado a: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nuevoNombre);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    * Añade un nuevo usuario posicionándose directamente al final del fichero con seek().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añadirUsuario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id, String nombre)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(RandomAccessFile raf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RandomAccessFile(</w:t>
      </w:r>
      <w:r>
        <w:rPr>
          <w:rFonts w:ascii="JetBrains Mono" w:hAnsi="JetBrains Mono"/>
          <w:b w:val="false"/>
          <w:i/>
          <w:color w:val="C77DBB"/>
          <w:sz w:val="20"/>
        </w:rPr>
        <w:t>ARCHIVO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"rw"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raf.seek(raf.length());</w:t>
        <w:br/>
        <w:t xml:space="preserve">            raf.writeBytes(</w:t>
      </w:r>
      <w:r>
        <w:rPr>
          <w:rFonts w:ascii="JetBrains Mono" w:hAnsi="JetBrains Mono"/>
          <w:b w:val="false"/>
          <w:i/>
          <w:color w:val="BCBEC4"/>
          <w:sz w:val="20"/>
        </w:rPr>
        <w:t>formatearRegistro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(id, nombre));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"Usuario 00"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id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("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nombre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") añadido al final."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    * Simula la eliminación de un usuario sobrescribiendo su registro con espacios.</w:t>
        <w:br/>
        <w:t xml:space="preserve">     */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eliminiarUsuario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posicion)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(RandomAccessFile raf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RandomAccessFile(</w:t>
      </w:r>
      <w:r>
        <w:rPr>
          <w:rFonts w:ascii="JetBrains Mono" w:hAnsi="JetBrains Mono"/>
          <w:b w:val="false"/>
          <w:i/>
          <w:color w:val="C77DBB"/>
          <w:sz w:val="20"/>
        </w:rPr>
        <w:t>ARCHIVO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"rw"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bytePos = (</w:t>
      </w:r>
      <w:r>
        <w:rPr>
          <w:rFonts w:ascii="JetBrains Mono" w:hAnsi="JetBrains Mono"/>
          <w:b w:val="false"/>
          <w:i w:val="false"/>
          <w:color w:val="CF8E6D"/>
          <w:sz w:val="20"/>
        </w:rPr>
        <w:t>long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(posicion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* </w:t>
      </w:r>
      <w:r>
        <w:rPr>
          <w:rFonts w:ascii="JetBrains Mono" w:hAnsi="JetBrains Mono"/>
          <w:b w:val="false"/>
          <w:i/>
          <w:color w:val="C77DBB"/>
          <w:sz w:val="20"/>
        </w:rPr>
        <w:t>TAM_REGISTRO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(bytePos &gt;= raf.length()) {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 se puede eliminar: Registro inexistente."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    }</w:t>
        <w:br/>
        <w:br/>
        <w:t xml:space="preserve">            raf.seek(bytePos);</w:t>
        <w:br/>
        <w:t xml:space="preserve">            String borrado 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14 espacios + \n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raf.writeBytes(borrado);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"Registro en la posición 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posicion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 eliminado (sobrescrito)."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    * Muestra </w:t>
      </w:r>
      <w:r>
        <w:rPr>
          <w:rFonts w:ascii="JetBrains Mono" w:hAnsi="JetBrains Mono"/>
          <w:b w:val="false"/>
          <w:i/>
          <w:color w:val="8BB33D"/>
          <w:sz w:val="20"/>
        </w:rPr>
        <w:t>todo el contenido actual del archivo por consola.</w:t>
        <w:br/>
        <w:t xml:space="preserve">     </w:t>
      </w:r>
      <w:r>
        <w:rPr>
          <w:rFonts w:ascii="JetBrains Mono" w:hAnsi="JetBrains Mono"/>
          <w:b w:val="false"/>
          <w:i/>
          <w:color w:val="5F826B"/>
          <w:sz w:val="20"/>
        </w:rPr>
        <w:t>*/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mostrarFichero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(RandomAccessFile raf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RandomAccessFile(</w:t>
      </w:r>
      <w:r>
        <w:rPr>
          <w:rFonts w:ascii="JetBrains Mono" w:hAnsi="JetBrains Mono"/>
          <w:b w:val="false"/>
          <w:i/>
          <w:color w:val="C77DBB"/>
          <w:sz w:val="20"/>
        </w:rPr>
        <w:t>ARCHIVO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t xml:space="preserve">            raf.seek(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String linea;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numLinea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((linea = raf.readLine()) !=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"Reg 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numLinea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": ["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linea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"]"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numLinea++;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4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captura/s de pantalla que demuestren la correcta ejecución del código (Y DONDE SEA VISIBLE EL AUTOR DE LA ACTIVIDAD)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las clases,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Heading3"/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FF0000"/>
          <w:kern w:val="0"/>
          <w:sz w:val="30"/>
          <w:szCs w:val="3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30"/>
          <w:szCs w:val="30"/>
          <w:lang w:eastAsia="es-ES"/>
          <w14:ligatures w14:val="none"/>
        </w:rPr>
        <w:t>Clase Principal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AccesoUsuarios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: Clase contenedora que gestiona la creación, lectura, modificación y eliminación de usuarios mediante registros de longitud fija en un archivo binario.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30"/>
          <w:szCs w:val="3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30"/>
          <w:szCs w:val="30"/>
          <w:lang w:eastAsia="es-ES"/>
          <w14:ligatures w14:val="none"/>
        </w:rPr>
        <w:t>Variables Principales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ARCHIVO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): Ruta y nombre del fichero físico (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usuarios.dat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TAM_REGISTRO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int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): Constante con el tamaño fijo de cada registro (</w:t>
      </w:r>
      <w:r>
        <w:rPr>
          <w:rFonts w:eastAsia="Times New Roman" w:cs="Calibri"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15 bytes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TAM_NOMBRE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int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): Longitud máxima reservada para el nombre (</w:t>
      </w:r>
      <w:r>
        <w:rPr>
          <w:rFonts w:eastAsia="Times New Roman" w:cs="Calibri"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10 bytes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).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30"/>
          <w:szCs w:val="3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30"/>
          <w:szCs w:val="30"/>
          <w:lang w:eastAsia="es-ES"/>
          <w14:ligatures w14:val="none"/>
        </w:rPr>
        <w:t>Métodos Principales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main(String[] args)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: Punto de entrada que ejecuta secuencialmente el flujo de operaciones requeridas.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crearFichero()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: Inicializa el archivo 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usuarios.dat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escribiendo los 5 registros base formateados.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leerUsuario(int id)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: Realiza una </w:t>
      </w:r>
      <w:r>
        <w:rPr>
          <w:rFonts w:eastAsia="Times New Roman" w:cs="Calibri"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lectura aleatoria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desplazando el puntero con 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seek()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hasta el registro deseado (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(id - 1) * 15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 e imprimiéndolo.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modificarNombre(int id, String nuevoNombre)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: Posiciona el puntero en el registro objetivo mediante 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seek()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y sobrescribe sus datos con el nuevo nombre.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añadirUsuario(int id, String nombre)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: Mueve el puntero al final del archivo mediante 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seek(raf.length())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para adjuntar un nuevo registro.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4"/>
          <w:szCs w:val="24"/>
          <w:lang w:eastAsia="es-ES"/>
          <w14:ligatures w14:val="none"/>
        </w:rPr>
        <w:t>eliminiarUsuario(int id)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: Simula el borrado físico de un usuario posicionándose con 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seek()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y sobrescribiendo su espacio con 14 espacios y un salto de línea (</w:t>
      </w:r>
      <w:r>
        <w:rPr>
          <w:rStyle w:val="Textooriginal"/>
          <w:rFonts w:ascii="Calibri" w:hAnsi="Calibri"/>
          <w:color w:val="FF0000"/>
          <w:kern w:val="0"/>
          <w:sz w:val="24"/>
          <w:szCs w:val="24"/>
          <w:lang w:eastAsia="es-ES"/>
          <w14:ligatures w14:val="none"/>
        </w:rPr>
        <w:t>\n</w:t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).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cs="Calibri"/>
          <w:sz w:val="24"/>
          <w:szCs w:val="24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before="0" w:after="16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2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9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3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9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2f84"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307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LibreOffice/26.8.0.3$Windows_X86_64 LibreOffice_project/bce0998afefdbc355585ca324285661a2170ba77</Application>
  <AppVersion>15.0000</AppVersion>
  <Pages>6</Pages>
  <Words>1414</Words>
  <Characters>8139</Characters>
  <CharactersWithSpaces>10603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2024-10-06T14:27:00Z</dcterms:created>
  <dc:creator>ANDRES LORENZO BLEDA TOMAS</dc:creator>
  <dc:description/>
  <dc:language>es-ES</dc:language>
  <cp:lastModifiedBy/>
  <cp:lastPrinted>2026-10-02T10:29:31Z</cp:lastPrinted>
  <dcterms:modified xsi:type="dcterms:W3CDTF">2026-10-02T10:29:36Z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