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5A592" w14:textId="77777777" w:rsidR="0071286F" w:rsidRPr="00F331DB" w:rsidRDefault="005D07A6">
      <w:pPr>
        <w:rPr>
          <w:b/>
        </w:rPr>
      </w:pPr>
      <w:r w:rsidRPr="00F331DB">
        <w:rPr>
          <w:b/>
          <w:highlight w:val="yellow"/>
        </w:rPr>
        <w:t>8/21/18 (Class Notes)</w:t>
      </w:r>
    </w:p>
    <w:p w14:paraId="1D4DC116" w14:textId="77777777" w:rsidR="005D07A6" w:rsidRDefault="005D07A6"/>
    <w:p w14:paraId="4AF523F6" w14:textId="77777777" w:rsidR="005D07A6" w:rsidRDefault="005D07A6" w:rsidP="005D07A6">
      <w:pPr>
        <w:pStyle w:val="ListParagraph"/>
        <w:numPr>
          <w:ilvl w:val="0"/>
          <w:numId w:val="1"/>
        </w:numPr>
      </w:pPr>
      <w:r>
        <w:t>How the internet works</w:t>
      </w:r>
    </w:p>
    <w:p w14:paraId="39716C55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User</w:t>
      </w:r>
    </w:p>
    <w:p w14:paraId="4F55DC29" w14:textId="77777777" w:rsidR="005D07A6" w:rsidRDefault="005D07A6" w:rsidP="005D07A6">
      <w:pPr>
        <w:pStyle w:val="ListParagraph"/>
        <w:numPr>
          <w:ilvl w:val="2"/>
          <w:numId w:val="1"/>
        </w:numPr>
      </w:pPr>
      <w:r>
        <w:t>Living things</w:t>
      </w:r>
    </w:p>
    <w:p w14:paraId="1C05495A" w14:textId="3CA7ACD1" w:rsidR="009F341A" w:rsidRDefault="009F341A" w:rsidP="005D07A6">
      <w:pPr>
        <w:pStyle w:val="ListParagraph"/>
        <w:numPr>
          <w:ilvl w:val="2"/>
          <w:numId w:val="1"/>
        </w:numPr>
      </w:pPr>
      <w:r>
        <w:t>People using the internet</w:t>
      </w:r>
    </w:p>
    <w:p w14:paraId="2BEBDE39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Client</w:t>
      </w:r>
    </w:p>
    <w:p w14:paraId="12B8F592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Traditionally websites were only made for desktops</w:t>
      </w:r>
    </w:p>
    <w:p w14:paraId="5CB192BE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Then it was designed for laptops</w:t>
      </w:r>
    </w:p>
    <w:p w14:paraId="23575F69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the iPhone came around and then websites were being designed for smaller phones </w:t>
      </w:r>
    </w:p>
    <w:p w14:paraId="69F4178F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iPads</w:t>
      </w:r>
      <w:proofErr w:type="spellEnd"/>
      <w:r>
        <w:t xml:space="preserve"> and tablets</w:t>
      </w:r>
    </w:p>
    <w:p w14:paraId="5438AFA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More and more design platforms means more things are connected </w:t>
      </w:r>
    </w:p>
    <w:p w14:paraId="1DB85AD0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These are the things that allow interaction with the internet</w:t>
      </w:r>
    </w:p>
    <w:p w14:paraId="4480A4AB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Network</w:t>
      </w:r>
      <w:r w:rsidR="001775E3">
        <w:t xml:space="preserve"> (the cloud)</w:t>
      </w:r>
    </w:p>
    <w:p w14:paraId="163A1C6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 communication highway between the client and the endnote (where are you trying to reach to)</w:t>
      </w:r>
    </w:p>
    <w:p w14:paraId="4E612F14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Routes a call to a friend</w:t>
      </w:r>
    </w:p>
    <w:p w14:paraId="1143A14E" w14:textId="77D16960" w:rsidR="009F341A" w:rsidRDefault="009F341A" w:rsidP="001775E3">
      <w:pPr>
        <w:pStyle w:val="ListParagraph"/>
        <w:numPr>
          <w:ilvl w:val="2"/>
          <w:numId w:val="1"/>
        </w:numPr>
      </w:pPr>
      <w:r>
        <w:t>Used to be a physical person making that connection</w:t>
      </w:r>
    </w:p>
    <w:p w14:paraId="0157F5ED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Server</w:t>
      </w:r>
    </w:p>
    <w:p w14:paraId="148322DF" w14:textId="35E6DAB3" w:rsidR="009F341A" w:rsidRDefault="009F341A" w:rsidP="00774B95">
      <w:pPr>
        <w:pStyle w:val="ListParagraph"/>
        <w:numPr>
          <w:ilvl w:val="2"/>
          <w:numId w:val="1"/>
        </w:numPr>
      </w:pPr>
      <w:r>
        <w:t>At the end of the node (when you reach the person you’re trying to call)</w:t>
      </w:r>
    </w:p>
    <w:p w14:paraId="2682288A" w14:textId="77777777" w:rsidR="005D07A6" w:rsidRDefault="005D07A6" w:rsidP="005D07A6">
      <w:pPr>
        <w:pStyle w:val="ListParagraph"/>
        <w:numPr>
          <w:ilvl w:val="1"/>
          <w:numId w:val="1"/>
        </w:numPr>
      </w:pPr>
      <w:proofErr w:type="spellStart"/>
      <w:r>
        <w:t>Datastore</w:t>
      </w:r>
      <w:proofErr w:type="spellEnd"/>
    </w:p>
    <w:p w14:paraId="7B7D24F3" w14:textId="31486CCD" w:rsidR="00774B95" w:rsidRDefault="00774B95" w:rsidP="00774B95">
      <w:pPr>
        <w:pStyle w:val="ListParagraph"/>
        <w:numPr>
          <w:ilvl w:val="2"/>
          <w:numId w:val="1"/>
        </w:numPr>
      </w:pPr>
      <w:r>
        <w:t>Basically a giant excel sheet that keeps track of all the data on the internet</w:t>
      </w:r>
    </w:p>
    <w:p w14:paraId="01017DEC" w14:textId="0B747AF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This data is stored away so that when you come back to access something on your phone, the </w:t>
      </w:r>
      <w:proofErr w:type="spellStart"/>
      <w:r>
        <w:t>datastore</w:t>
      </w:r>
      <w:proofErr w:type="spellEnd"/>
      <w:r>
        <w:t xml:space="preserve"> can remember things like what posts you’ve liked, what settings you’ve changed, etc. </w:t>
      </w:r>
    </w:p>
    <w:p w14:paraId="6A5A0CC0" w14:textId="0F6C0A20" w:rsidR="005D07A6" w:rsidRDefault="00774B95" w:rsidP="00774B95">
      <w:pPr>
        <w:pStyle w:val="ListParagraph"/>
        <w:numPr>
          <w:ilvl w:val="0"/>
          <w:numId w:val="1"/>
        </w:numPr>
      </w:pPr>
      <w:r>
        <w:t>“The cloud”</w:t>
      </w:r>
    </w:p>
    <w:p w14:paraId="3ECD33D5" w14:textId="13881D54" w:rsidR="00774B95" w:rsidRDefault="00774B95" w:rsidP="00774B95">
      <w:pPr>
        <w:pStyle w:val="ListParagraph"/>
        <w:numPr>
          <w:ilvl w:val="1"/>
          <w:numId w:val="1"/>
        </w:numPr>
      </w:pPr>
      <w:r>
        <w:t xml:space="preserve">Brings together all the decentralized data that is all over the place so that </w:t>
      </w:r>
      <w:proofErr w:type="gramStart"/>
      <w:r>
        <w:t>people</w:t>
      </w:r>
      <w:proofErr w:type="gramEnd"/>
      <w:r>
        <w:t xml:space="preserve"> can access it</w:t>
      </w:r>
    </w:p>
    <w:p w14:paraId="0E9D9B4A" w14:textId="76C01AE2" w:rsidR="00774B95" w:rsidRDefault="00774B95" w:rsidP="00774B95">
      <w:pPr>
        <w:pStyle w:val="ListParagraph"/>
        <w:numPr>
          <w:ilvl w:val="0"/>
          <w:numId w:val="1"/>
        </w:numPr>
      </w:pPr>
      <w:r>
        <w:t xml:space="preserve">History </w:t>
      </w:r>
    </w:p>
    <w:p w14:paraId="4F5B25A5" w14:textId="49B6ABC3" w:rsidR="00774B95" w:rsidRDefault="00774B95" w:rsidP="00774B95">
      <w:pPr>
        <w:pStyle w:val="ListParagraph"/>
        <w:numPr>
          <w:ilvl w:val="1"/>
          <w:numId w:val="1"/>
        </w:numPr>
      </w:pPr>
      <w:r>
        <w:t>The internet stared with the idea of Arpanet</w:t>
      </w:r>
    </w:p>
    <w:p w14:paraId="23A345BA" w14:textId="2DDE8526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It was a network that could send information back and forth </w:t>
      </w:r>
    </w:p>
    <w:p w14:paraId="67D9E978" w14:textId="0DCE316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Wires connected each of these places </w:t>
      </w:r>
    </w:p>
    <w:p w14:paraId="37713A16" w14:textId="7A7A63C9" w:rsidR="00774B95" w:rsidRDefault="00774B95" w:rsidP="00774B95">
      <w:pPr>
        <w:pStyle w:val="ListParagraph"/>
        <w:numPr>
          <w:ilvl w:val="2"/>
          <w:numId w:val="1"/>
        </w:numPr>
      </w:pPr>
      <w:r>
        <w:t>It was insanely slow</w:t>
      </w:r>
    </w:p>
    <w:p w14:paraId="44531E17" w14:textId="49B2B7FA" w:rsidR="00774B95" w:rsidRDefault="00B53EE1" w:rsidP="00774B95">
      <w:pPr>
        <w:pStyle w:val="ListParagraph"/>
        <w:numPr>
          <w:ilvl w:val="1"/>
          <w:numId w:val="1"/>
        </w:numPr>
      </w:pPr>
      <w:r>
        <w:t>Then came the Ethernet and Domain Name System (DNS)</w:t>
      </w:r>
    </w:p>
    <w:p w14:paraId="6C711800" w14:textId="1FD9CBBC" w:rsidR="00B53EE1" w:rsidRDefault="00B53EE1" w:rsidP="00774B95">
      <w:pPr>
        <w:pStyle w:val="ListParagraph"/>
        <w:numPr>
          <w:ilvl w:val="1"/>
          <w:numId w:val="1"/>
        </w:numPr>
      </w:pPr>
      <w:r>
        <w:t>IP address was created to make it easier to find a web page (it’s like the webpage’s phone number)</w:t>
      </w:r>
    </w:p>
    <w:p w14:paraId="47E4A76C" w14:textId="30C00CB0" w:rsidR="00065936" w:rsidRDefault="00065936" w:rsidP="00065936">
      <w:pPr>
        <w:pStyle w:val="ListParagraph"/>
        <w:numPr>
          <w:ilvl w:val="0"/>
          <w:numId w:val="1"/>
        </w:numPr>
      </w:pPr>
      <w:r>
        <w:t>WWW vs. the Internet (they are two separate things)</w:t>
      </w:r>
    </w:p>
    <w:p w14:paraId="0306A3A1" w14:textId="27C9B0C6" w:rsidR="00065936" w:rsidRDefault="00065936" w:rsidP="00065936">
      <w:pPr>
        <w:pStyle w:val="ListParagraph"/>
        <w:numPr>
          <w:ilvl w:val="1"/>
          <w:numId w:val="1"/>
        </w:numPr>
      </w:pPr>
      <w:r>
        <w:t xml:space="preserve">The World Wide Web is all the data, all the information, all the posts, and all the stuff that composes our day to day experiences </w:t>
      </w:r>
    </w:p>
    <w:p w14:paraId="3760CCD5" w14:textId="77777777" w:rsidR="00065936" w:rsidRDefault="00065936" w:rsidP="00065936">
      <w:pPr>
        <w:pStyle w:val="ListParagraph"/>
        <w:numPr>
          <w:ilvl w:val="1"/>
          <w:numId w:val="1"/>
        </w:numPr>
      </w:pPr>
      <w:r>
        <w:t>The Internet is all the physical connections, all the hardware, all the background stuff that allows us to post, share, and consume data online</w:t>
      </w:r>
    </w:p>
    <w:p w14:paraId="0ACAF946" w14:textId="6FD4D559" w:rsidR="00065936" w:rsidRDefault="008E389D" w:rsidP="008E389D">
      <w:pPr>
        <w:pStyle w:val="ListParagraph"/>
        <w:numPr>
          <w:ilvl w:val="0"/>
          <w:numId w:val="1"/>
        </w:numPr>
      </w:pPr>
      <w:r>
        <w:t>HTTP</w:t>
      </w:r>
    </w:p>
    <w:p w14:paraId="232C26AF" w14:textId="41692A19" w:rsidR="008E389D" w:rsidRDefault="00D22930" w:rsidP="008E389D">
      <w:pPr>
        <w:pStyle w:val="ListParagraph"/>
        <w:numPr>
          <w:ilvl w:val="1"/>
          <w:numId w:val="1"/>
        </w:numPr>
      </w:pPr>
      <w:r>
        <w:lastRenderedPageBreak/>
        <w:t>Hyper text transfer protocol</w:t>
      </w:r>
    </w:p>
    <w:p w14:paraId="5602B867" w14:textId="4A6177F5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Structured text that uses logical links between nodes containing text </w:t>
      </w:r>
    </w:p>
    <w:p w14:paraId="5AF028FE" w14:textId="41F33E85" w:rsidR="00D22930" w:rsidRDefault="00D22930" w:rsidP="008E389D">
      <w:pPr>
        <w:pStyle w:val="ListParagraph"/>
        <w:numPr>
          <w:ilvl w:val="1"/>
          <w:numId w:val="1"/>
        </w:numPr>
      </w:pPr>
      <w:r>
        <w:t>Allows the browser or device to send a message to a server</w:t>
      </w:r>
    </w:p>
    <w:p w14:paraId="2BB24923" w14:textId="73CD013C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The reason a website looks different on your phone versus your computer is because developers create a different http for each </w:t>
      </w:r>
    </w:p>
    <w:p w14:paraId="6745975F" w14:textId="73C985E5" w:rsidR="00D22930" w:rsidRDefault="00D22930" w:rsidP="00D22930">
      <w:pPr>
        <w:pStyle w:val="ListParagraph"/>
        <w:numPr>
          <w:ilvl w:val="2"/>
          <w:numId w:val="1"/>
        </w:numPr>
      </w:pPr>
      <w:r>
        <w:t>It allows you to send messages to tell what kind of browser you are using</w:t>
      </w:r>
    </w:p>
    <w:p w14:paraId="41BFBD2F" w14:textId="05568AF1" w:rsidR="00D22930" w:rsidRDefault="00F60B46" w:rsidP="00D22930">
      <w:pPr>
        <w:pStyle w:val="ListParagraph"/>
        <w:numPr>
          <w:ilvl w:val="0"/>
          <w:numId w:val="1"/>
        </w:numPr>
      </w:pPr>
      <w:r>
        <w:t>FTP</w:t>
      </w:r>
    </w:p>
    <w:p w14:paraId="32C687DA" w14:textId="6103BB9D" w:rsidR="00F60B46" w:rsidRDefault="00F60B46" w:rsidP="00F60B46">
      <w:pPr>
        <w:pStyle w:val="ListParagraph"/>
        <w:numPr>
          <w:ilvl w:val="1"/>
          <w:numId w:val="1"/>
        </w:numPr>
      </w:pPr>
      <w:r>
        <w:t>Allows transfer of a file from a client to a server</w:t>
      </w:r>
    </w:p>
    <w:p w14:paraId="05D8961E" w14:textId="067B6A83" w:rsidR="00F60B46" w:rsidRDefault="00F60B46" w:rsidP="00F60B46">
      <w:pPr>
        <w:pStyle w:val="ListParagraph"/>
        <w:numPr>
          <w:ilvl w:val="0"/>
          <w:numId w:val="1"/>
        </w:numPr>
      </w:pPr>
      <w:r>
        <w:t xml:space="preserve">Whenever you do a request on the internet, there is always lots of background work going on to get you there </w:t>
      </w:r>
    </w:p>
    <w:p w14:paraId="378F1091" w14:textId="6E9E055C" w:rsidR="00F60B46" w:rsidRDefault="00C15545" w:rsidP="00F60B46">
      <w:pPr>
        <w:pStyle w:val="ListParagraph"/>
        <w:numPr>
          <w:ilvl w:val="0"/>
          <w:numId w:val="1"/>
        </w:numPr>
      </w:pPr>
      <w:r>
        <w:t>URL</w:t>
      </w:r>
    </w:p>
    <w:p w14:paraId="7115DBCC" w14:textId="6E260EE7" w:rsidR="00C15545" w:rsidRDefault="00C15545" w:rsidP="00C15545">
      <w:pPr>
        <w:pStyle w:val="ListParagraph"/>
        <w:numPr>
          <w:ilvl w:val="1"/>
          <w:numId w:val="1"/>
        </w:numPr>
      </w:pPr>
      <w:r>
        <w:t>The address to the server</w:t>
      </w:r>
    </w:p>
    <w:p w14:paraId="2D59EEAC" w14:textId="122E0450" w:rsidR="00C15545" w:rsidRDefault="00C15545" w:rsidP="00C15545">
      <w:pPr>
        <w:pStyle w:val="ListParagraph"/>
        <w:numPr>
          <w:ilvl w:val="1"/>
          <w:numId w:val="1"/>
        </w:numPr>
      </w:pPr>
      <w:r>
        <w:t>Uniform resource locator</w:t>
      </w:r>
    </w:p>
    <w:p w14:paraId="1A7F53B5" w14:textId="77777777" w:rsidR="009E44A8" w:rsidRDefault="009E44A8" w:rsidP="009E44A8"/>
    <w:p w14:paraId="44352283" w14:textId="6C2923B6" w:rsidR="009E44A8" w:rsidRPr="00F331DB" w:rsidRDefault="009E44A8" w:rsidP="009E44A8">
      <w:pPr>
        <w:rPr>
          <w:b/>
        </w:rPr>
      </w:pPr>
      <w:r w:rsidRPr="00F331DB">
        <w:rPr>
          <w:b/>
          <w:highlight w:val="yellow"/>
        </w:rPr>
        <w:t>8/23/18</w:t>
      </w:r>
    </w:p>
    <w:p w14:paraId="4579C937" w14:textId="77777777" w:rsidR="009E44A8" w:rsidRDefault="009E44A8" w:rsidP="009E44A8"/>
    <w:p w14:paraId="014BEA11" w14:textId="0C882D27" w:rsidR="009E44A8" w:rsidRDefault="009E44A8" w:rsidP="009E44A8">
      <w:pPr>
        <w:pStyle w:val="ListParagraph"/>
        <w:numPr>
          <w:ilvl w:val="0"/>
          <w:numId w:val="2"/>
        </w:numPr>
      </w:pPr>
      <w:r>
        <w:t>Front-end development</w:t>
      </w:r>
    </w:p>
    <w:p w14:paraId="330972DC" w14:textId="004905FE" w:rsidR="009E44A8" w:rsidRDefault="009E44A8" w:rsidP="009E44A8">
      <w:pPr>
        <w:pStyle w:val="ListParagraph"/>
        <w:numPr>
          <w:ilvl w:val="1"/>
          <w:numId w:val="2"/>
        </w:numPr>
      </w:pPr>
      <w:r>
        <w:t>The person who sits and writes the html, CSS, or java script</w:t>
      </w:r>
    </w:p>
    <w:p w14:paraId="40F480F1" w14:textId="0AE05DF8" w:rsidR="009E44A8" w:rsidRDefault="009E44A8" w:rsidP="009E44A8">
      <w:pPr>
        <w:pStyle w:val="ListParagraph"/>
        <w:numPr>
          <w:ilvl w:val="1"/>
          <w:numId w:val="2"/>
        </w:numPr>
      </w:pPr>
      <w:r>
        <w:t>Html</w:t>
      </w:r>
    </w:p>
    <w:p w14:paraId="452FF02B" w14:textId="570F3A68" w:rsidR="009E44A8" w:rsidRDefault="009E44A8" w:rsidP="009E44A8">
      <w:pPr>
        <w:pStyle w:val="ListParagraph"/>
        <w:numPr>
          <w:ilvl w:val="2"/>
          <w:numId w:val="2"/>
        </w:numPr>
      </w:pPr>
      <w:r>
        <w:t>Organizing of the page, structure</w:t>
      </w:r>
    </w:p>
    <w:p w14:paraId="40C7E8D5" w14:textId="71418CAD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language, but a mark-up language</w:t>
      </w:r>
    </w:p>
    <w:p w14:paraId="158F13F6" w14:textId="6209285C" w:rsidR="009E44A8" w:rsidRDefault="009E44A8" w:rsidP="009E44A8">
      <w:pPr>
        <w:pStyle w:val="ListParagraph"/>
        <w:numPr>
          <w:ilvl w:val="1"/>
          <w:numId w:val="2"/>
        </w:numPr>
      </w:pPr>
      <w:r>
        <w:t>CSS</w:t>
      </w:r>
    </w:p>
    <w:p w14:paraId="128C8F69" w14:textId="25FCBD75" w:rsidR="009E44A8" w:rsidRDefault="009E44A8" w:rsidP="009E44A8">
      <w:pPr>
        <w:pStyle w:val="ListParagraph"/>
        <w:numPr>
          <w:ilvl w:val="2"/>
          <w:numId w:val="2"/>
        </w:numPr>
      </w:pPr>
      <w:r>
        <w:t>Makes things look pretty</w:t>
      </w:r>
    </w:p>
    <w:p w14:paraId="33B0DE39" w14:textId="0977E169" w:rsidR="009E44A8" w:rsidRDefault="009E44A8" w:rsidP="009E44A8">
      <w:pPr>
        <w:pStyle w:val="ListParagraph"/>
        <w:numPr>
          <w:ilvl w:val="2"/>
          <w:numId w:val="2"/>
        </w:numPr>
      </w:pPr>
      <w:r>
        <w:t>Adds style and presentation</w:t>
      </w:r>
    </w:p>
    <w:p w14:paraId="7F45AE4E" w14:textId="0559047B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</w:t>
      </w:r>
    </w:p>
    <w:p w14:paraId="44AFC3F1" w14:textId="5FEFD0C4" w:rsidR="009E44A8" w:rsidRDefault="009E44A8" w:rsidP="009E44A8">
      <w:pPr>
        <w:pStyle w:val="ListParagraph"/>
        <w:numPr>
          <w:ilvl w:val="1"/>
          <w:numId w:val="2"/>
        </w:numPr>
      </w:pPr>
      <w:r>
        <w:t xml:space="preserve">Java script </w:t>
      </w:r>
    </w:p>
    <w:p w14:paraId="7ABEAD2C" w14:textId="6E4169FA" w:rsidR="009E44A8" w:rsidRDefault="009E44A8" w:rsidP="009E44A8">
      <w:pPr>
        <w:pStyle w:val="ListParagraph"/>
        <w:numPr>
          <w:ilvl w:val="2"/>
          <w:numId w:val="2"/>
        </w:numPr>
      </w:pPr>
      <w:r>
        <w:t>Helps with functionality</w:t>
      </w:r>
    </w:p>
    <w:p w14:paraId="6A66AFD2" w14:textId="16618AD8" w:rsidR="009E44A8" w:rsidRDefault="009E44A8" w:rsidP="009E44A8">
      <w:pPr>
        <w:pStyle w:val="ListParagraph"/>
        <w:numPr>
          <w:ilvl w:val="2"/>
          <w:numId w:val="2"/>
        </w:numPr>
      </w:pPr>
      <w:r>
        <w:t>A programming language that was developed to create dynamic websites</w:t>
      </w:r>
    </w:p>
    <w:p w14:paraId="3718354B" w14:textId="7A682C49" w:rsidR="009E44A8" w:rsidRDefault="009E44A8" w:rsidP="009E44A8">
      <w:pPr>
        <w:pStyle w:val="ListParagraph"/>
        <w:numPr>
          <w:ilvl w:val="2"/>
          <w:numId w:val="2"/>
        </w:numPr>
      </w:pPr>
      <w:r>
        <w:t>Helps determine behavior</w:t>
      </w:r>
    </w:p>
    <w:p w14:paraId="13C4A7DB" w14:textId="0EB2D4D8" w:rsidR="009E44A8" w:rsidRDefault="005C6F57" w:rsidP="005C6F57">
      <w:pPr>
        <w:pStyle w:val="ListParagraph"/>
        <w:numPr>
          <w:ilvl w:val="0"/>
          <w:numId w:val="2"/>
        </w:numPr>
      </w:pPr>
      <w:r>
        <w:t>These three come together to make the entire website</w:t>
      </w:r>
    </w:p>
    <w:p w14:paraId="4624D958" w14:textId="37285C08" w:rsidR="005C6F57" w:rsidRDefault="005C6F57" w:rsidP="005C6F57">
      <w:pPr>
        <w:pStyle w:val="ListParagraph"/>
        <w:numPr>
          <w:ilvl w:val="1"/>
          <w:numId w:val="2"/>
        </w:numPr>
      </w:pPr>
      <w:r>
        <w:t>They are combined into a file that makes sense to a regular viewer</w:t>
      </w:r>
    </w:p>
    <w:p w14:paraId="4FD19AB1" w14:textId="424C38B5" w:rsidR="005C6F57" w:rsidRDefault="005C6F57" w:rsidP="005C6F57">
      <w:pPr>
        <w:pStyle w:val="ListParagraph"/>
        <w:numPr>
          <w:ilvl w:val="0"/>
          <w:numId w:val="2"/>
        </w:numPr>
      </w:pPr>
      <w:r>
        <w:t>UI and UX Design</w:t>
      </w:r>
    </w:p>
    <w:p w14:paraId="225F6FAE" w14:textId="5D665564" w:rsidR="005C6F57" w:rsidRDefault="005C6F57" w:rsidP="005C6F57">
      <w:pPr>
        <w:pStyle w:val="ListParagraph"/>
        <w:numPr>
          <w:ilvl w:val="1"/>
          <w:numId w:val="2"/>
        </w:numPr>
      </w:pPr>
      <w:r>
        <w:t>App design</w:t>
      </w:r>
    </w:p>
    <w:p w14:paraId="24E76DA7" w14:textId="5E47F17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Web design </w:t>
      </w:r>
    </w:p>
    <w:p w14:paraId="424B4FFA" w14:textId="3583F23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Museums/physical design </w:t>
      </w:r>
    </w:p>
    <w:p w14:paraId="698BDC01" w14:textId="74987CF4" w:rsidR="005C6F57" w:rsidRDefault="005C6F57" w:rsidP="005C6F57">
      <w:pPr>
        <w:pStyle w:val="ListParagraph"/>
        <w:numPr>
          <w:ilvl w:val="0"/>
          <w:numId w:val="2"/>
        </w:numPr>
      </w:pPr>
      <w:r>
        <w:t>Websites to check out!</w:t>
      </w:r>
    </w:p>
    <w:p w14:paraId="21EF4E38" w14:textId="77D45EAB" w:rsidR="005C6F57" w:rsidRDefault="005C6F57" w:rsidP="005C6F57">
      <w:pPr>
        <w:pStyle w:val="ListParagraph"/>
        <w:numPr>
          <w:ilvl w:val="1"/>
          <w:numId w:val="2"/>
        </w:numPr>
      </w:pPr>
      <w:r>
        <w:t>AWWWARDS</w:t>
      </w:r>
    </w:p>
    <w:p w14:paraId="18FE88D7" w14:textId="331F65D5" w:rsidR="005C6F57" w:rsidRDefault="005C6F57" w:rsidP="005C6F57">
      <w:pPr>
        <w:pStyle w:val="ListParagraph"/>
        <w:numPr>
          <w:ilvl w:val="1"/>
          <w:numId w:val="2"/>
        </w:numPr>
      </w:pPr>
      <w:r>
        <w:t>2018 Webby Awards</w:t>
      </w:r>
    </w:p>
    <w:p w14:paraId="2940B9AA" w14:textId="48F6D4BC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2017 </w:t>
      </w:r>
      <w:proofErr w:type="spellStart"/>
      <w:r>
        <w:t>Awwwards</w:t>
      </w:r>
      <w:proofErr w:type="spellEnd"/>
      <w:r>
        <w:t xml:space="preserve"> Web Design trends </w:t>
      </w:r>
    </w:p>
    <w:p w14:paraId="56926343" w14:textId="418F42CB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2018 </w:t>
      </w:r>
      <w:proofErr w:type="spellStart"/>
      <w:r>
        <w:t>behance</w:t>
      </w:r>
      <w:proofErr w:type="spellEnd"/>
      <w:r>
        <w:t xml:space="preserve"> web design trends </w:t>
      </w:r>
    </w:p>
    <w:p w14:paraId="300239BE" w14:textId="4DE476CD" w:rsidR="005C6F57" w:rsidRDefault="00EC6672" w:rsidP="005C6F57">
      <w:pPr>
        <w:pStyle w:val="ListParagraph"/>
        <w:numPr>
          <w:ilvl w:val="0"/>
          <w:numId w:val="2"/>
        </w:numPr>
      </w:pPr>
      <w:r>
        <w:t>First website</w:t>
      </w:r>
    </w:p>
    <w:p w14:paraId="31C42C4E" w14:textId="79B3EBB3" w:rsidR="00EC6672" w:rsidRDefault="00EC6672" w:rsidP="00EC6672">
      <w:pPr>
        <w:pStyle w:val="ListParagraph"/>
        <w:numPr>
          <w:ilvl w:val="1"/>
          <w:numId w:val="2"/>
        </w:numPr>
      </w:pPr>
      <w:r>
        <w:t xml:space="preserve">Built at CERN </w:t>
      </w:r>
    </w:p>
    <w:p w14:paraId="0CFDA51C" w14:textId="20DB5599" w:rsidR="00EC6672" w:rsidRDefault="00EC6672" w:rsidP="00EC6672">
      <w:pPr>
        <w:pStyle w:val="ListParagraph"/>
        <w:numPr>
          <w:ilvl w:val="1"/>
          <w:numId w:val="2"/>
        </w:numPr>
      </w:pPr>
      <w:r>
        <w:t>First put online in 1991</w:t>
      </w:r>
    </w:p>
    <w:p w14:paraId="441626CD" w14:textId="6A891552" w:rsidR="00EC6672" w:rsidRDefault="00EC6672" w:rsidP="00EC6672">
      <w:pPr>
        <w:pStyle w:val="ListParagraph"/>
        <w:numPr>
          <w:ilvl w:val="0"/>
          <w:numId w:val="2"/>
        </w:numPr>
      </w:pPr>
      <w:r>
        <w:t>Basic tag</w:t>
      </w:r>
    </w:p>
    <w:p w14:paraId="196FA13B" w14:textId="48E62BF7" w:rsidR="00EC6672" w:rsidRDefault="00EC6672" w:rsidP="00EC6672">
      <w:pPr>
        <w:pStyle w:val="ListParagraph"/>
        <w:numPr>
          <w:ilvl w:val="1"/>
          <w:numId w:val="2"/>
        </w:numPr>
      </w:pPr>
      <w:r>
        <w:t>Open tag and closing tag</w:t>
      </w:r>
    </w:p>
    <w:p w14:paraId="287919F9" w14:textId="75E04A20" w:rsidR="00EC6672" w:rsidRDefault="00EC6672" w:rsidP="00EC6672">
      <w:pPr>
        <w:pStyle w:val="ListParagraph"/>
        <w:numPr>
          <w:ilvl w:val="2"/>
          <w:numId w:val="2"/>
        </w:numPr>
      </w:pPr>
      <w:r>
        <w:t>Sandwich a letter or word that produces a command</w:t>
      </w:r>
    </w:p>
    <w:p w14:paraId="23DD46F4" w14:textId="6074EC6A" w:rsidR="00EC6672" w:rsidRDefault="00EC6672" w:rsidP="00EC6672">
      <w:pPr>
        <w:pStyle w:val="ListParagraph"/>
        <w:numPr>
          <w:ilvl w:val="2"/>
          <w:numId w:val="2"/>
        </w:numPr>
      </w:pPr>
      <w:r>
        <w:t>Opening tag</w:t>
      </w:r>
    </w:p>
    <w:p w14:paraId="3888B16D" w14:textId="6F0B698D" w:rsidR="00EC6672" w:rsidRDefault="00EC6672" w:rsidP="00EC6672">
      <w:pPr>
        <w:pStyle w:val="ListParagraph"/>
        <w:numPr>
          <w:ilvl w:val="3"/>
          <w:numId w:val="2"/>
        </w:numPr>
      </w:pPr>
      <w:r>
        <w:t>Ex: &lt;p&gt;</w:t>
      </w:r>
    </w:p>
    <w:p w14:paraId="009E8AC9" w14:textId="304A4FA8" w:rsidR="00EC6672" w:rsidRDefault="00EC6672" w:rsidP="00EC6672">
      <w:pPr>
        <w:pStyle w:val="ListParagraph"/>
        <w:numPr>
          <w:ilvl w:val="2"/>
          <w:numId w:val="2"/>
        </w:numPr>
      </w:pPr>
      <w:r>
        <w:t>Closing tag</w:t>
      </w:r>
    </w:p>
    <w:p w14:paraId="54071F58" w14:textId="52C4663F" w:rsidR="00EC6672" w:rsidRDefault="00EC6672" w:rsidP="00EC6672">
      <w:pPr>
        <w:pStyle w:val="ListParagraph"/>
        <w:numPr>
          <w:ilvl w:val="3"/>
          <w:numId w:val="2"/>
        </w:numPr>
      </w:pPr>
      <w:r>
        <w:t>Ex: &lt;/p&gt;</w:t>
      </w:r>
    </w:p>
    <w:p w14:paraId="2DDEADF5" w14:textId="70900676" w:rsidR="00EC6672" w:rsidRDefault="00EC6672" w:rsidP="00EC6672">
      <w:pPr>
        <w:pStyle w:val="ListParagraph"/>
        <w:numPr>
          <w:ilvl w:val="1"/>
          <w:numId w:val="2"/>
        </w:numPr>
      </w:pPr>
      <w:r>
        <w:t>Usually written with an opening tag, followed by text, followed by a closing tag</w:t>
      </w:r>
    </w:p>
    <w:p w14:paraId="621C3E54" w14:textId="08613FDD" w:rsidR="00EC6672" w:rsidRDefault="008F7235" w:rsidP="008F7235">
      <w:pPr>
        <w:pStyle w:val="ListParagraph"/>
        <w:numPr>
          <w:ilvl w:val="0"/>
          <w:numId w:val="2"/>
        </w:numPr>
      </w:pPr>
      <w:r>
        <w:t>Basic structure</w:t>
      </w:r>
    </w:p>
    <w:p w14:paraId="29965C57" w14:textId="6F6D352B" w:rsidR="008F7235" w:rsidRDefault="008F7235" w:rsidP="008F7235">
      <w:pPr>
        <w:pStyle w:val="ListParagraph"/>
        <w:numPr>
          <w:ilvl w:val="1"/>
          <w:numId w:val="2"/>
        </w:numPr>
      </w:pPr>
      <w:r>
        <w:t>We refer to the relationship as parent to child</w:t>
      </w:r>
    </w:p>
    <w:p w14:paraId="134E0C05" w14:textId="2E1D0FBE" w:rsidR="008F7235" w:rsidRDefault="008F7235" w:rsidP="008F7235">
      <w:pPr>
        <w:pStyle w:val="ListParagraph"/>
        <w:numPr>
          <w:ilvl w:val="1"/>
          <w:numId w:val="2"/>
        </w:numPr>
      </w:pPr>
      <w:r>
        <w:t>Newest html is html 5</w:t>
      </w:r>
    </w:p>
    <w:p w14:paraId="1015C46C" w14:textId="43883512" w:rsidR="008F7235" w:rsidRDefault="008F7235" w:rsidP="008F7235">
      <w:pPr>
        <w:pStyle w:val="ListParagraph"/>
        <w:numPr>
          <w:ilvl w:val="1"/>
          <w:numId w:val="2"/>
        </w:numPr>
      </w:pPr>
      <w:r>
        <w:t>Start with naming the html 5</w:t>
      </w:r>
    </w:p>
    <w:p w14:paraId="2C6DDB29" w14:textId="0D7D8BDD" w:rsidR="008F7235" w:rsidRDefault="008F7235" w:rsidP="008F7235">
      <w:pPr>
        <w:pStyle w:val="ListParagraph"/>
        <w:numPr>
          <w:ilvl w:val="2"/>
          <w:numId w:val="2"/>
        </w:numPr>
      </w:pPr>
      <w:r>
        <w:t xml:space="preserve">&lt; </w:t>
      </w:r>
      <w:proofErr w:type="gramStart"/>
      <w:r>
        <w:t>DOCTYPE  HTML</w:t>
      </w:r>
      <w:proofErr w:type="gramEnd"/>
      <w:r>
        <w:t xml:space="preserve"> &gt;</w:t>
      </w:r>
    </w:p>
    <w:p w14:paraId="5388D60B" w14:textId="369DC812" w:rsidR="008F7235" w:rsidRDefault="008F7235" w:rsidP="008F7235">
      <w:pPr>
        <w:pStyle w:val="ListParagraph"/>
        <w:numPr>
          <w:ilvl w:val="1"/>
          <w:numId w:val="2"/>
        </w:numPr>
      </w:pPr>
      <w:r>
        <w:t>Then comes all the html tags (the outermost tags in a document)</w:t>
      </w:r>
    </w:p>
    <w:p w14:paraId="41AD763D" w14:textId="28CF1BE5" w:rsidR="008F7235" w:rsidRDefault="008F7235" w:rsidP="008F7235">
      <w:pPr>
        <w:pStyle w:val="ListParagraph"/>
        <w:numPr>
          <w:ilvl w:val="2"/>
          <w:numId w:val="2"/>
        </w:numPr>
      </w:pPr>
      <w:r>
        <w:t>All other tags live within the html tag</w:t>
      </w:r>
    </w:p>
    <w:p w14:paraId="5799228B" w14:textId="21380F73" w:rsidR="008F7235" w:rsidRDefault="008F7235" w:rsidP="008F7235">
      <w:pPr>
        <w:pStyle w:val="ListParagraph"/>
        <w:numPr>
          <w:ilvl w:val="2"/>
          <w:numId w:val="2"/>
        </w:numPr>
      </w:pPr>
      <w:r>
        <w:t>Opening</w:t>
      </w:r>
      <w:r>
        <w:sym w:font="Wingdings" w:char="F0E0"/>
      </w:r>
      <w:r>
        <w:t xml:space="preserve"> &lt;html&gt; and closing </w:t>
      </w:r>
      <w:r>
        <w:sym w:font="Wingdings" w:char="F0E0"/>
      </w:r>
      <w:r>
        <w:t xml:space="preserve"> &lt;/html&gt;</w:t>
      </w:r>
    </w:p>
    <w:p w14:paraId="71F3635E" w14:textId="039765DC" w:rsidR="008F7235" w:rsidRDefault="008F7235" w:rsidP="008F7235">
      <w:pPr>
        <w:pStyle w:val="ListParagraph"/>
        <w:numPr>
          <w:ilvl w:val="1"/>
          <w:numId w:val="2"/>
        </w:numPr>
      </w:pPr>
      <w:r>
        <w:t>One head and one body within each html</w:t>
      </w:r>
    </w:p>
    <w:p w14:paraId="51A00973" w14:textId="7856153E" w:rsidR="008F7235" w:rsidRDefault="008F7235" w:rsidP="008F7235">
      <w:pPr>
        <w:pStyle w:val="ListParagraph"/>
        <w:numPr>
          <w:ilvl w:val="2"/>
          <w:numId w:val="2"/>
        </w:numPr>
      </w:pPr>
      <w:r>
        <w:t>Children of the html tag</w:t>
      </w:r>
    </w:p>
    <w:p w14:paraId="7EEB1C99" w14:textId="564A3890" w:rsidR="000E472D" w:rsidRDefault="000E472D" w:rsidP="008F7235">
      <w:pPr>
        <w:pStyle w:val="ListParagraph"/>
        <w:numPr>
          <w:ilvl w:val="2"/>
          <w:numId w:val="2"/>
        </w:numPr>
      </w:pPr>
      <w:r>
        <w:t>They sit on their own level</w:t>
      </w:r>
    </w:p>
    <w:p w14:paraId="6BA5717A" w14:textId="59C20E47" w:rsidR="001A23AA" w:rsidRDefault="001A23AA" w:rsidP="008F7235">
      <w:pPr>
        <w:pStyle w:val="ListParagraph"/>
        <w:numPr>
          <w:ilvl w:val="2"/>
          <w:numId w:val="2"/>
        </w:numPr>
      </w:pPr>
      <w:r>
        <w:t>You should never have more than one html tag, one head tag, and one body tag per document</w:t>
      </w:r>
    </w:p>
    <w:p w14:paraId="49590D0A" w14:textId="2CB0F216" w:rsidR="008F7235" w:rsidRDefault="000E472D" w:rsidP="000E472D">
      <w:pPr>
        <w:pStyle w:val="ListParagraph"/>
        <w:numPr>
          <w:ilvl w:val="1"/>
          <w:numId w:val="2"/>
        </w:numPr>
      </w:pPr>
      <w:r>
        <w:t>Tags within the head preprocess information</w:t>
      </w:r>
    </w:p>
    <w:p w14:paraId="5C971FEF" w14:textId="59BC1F26" w:rsidR="000E472D" w:rsidRDefault="000E472D" w:rsidP="000E472D">
      <w:pPr>
        <w:pStyle w:val="ListParagraph"/>
        <w:numPr>
          <w:ilvl w:val="2"/>
          <w:numId w:val="2"/>
        </w:numPr>
      </w:pPr>
      <w:r>
        <w:t>These things will never be visible to the user</w:t>
      </w:r>
      <w:r w:rsidR="00964816">
        <w:t xml:space="preserve"> (except the title tag)</w:t>
      </w:r>
    </w:p>
    <w:p w14:paraId="4DB75F42" w14:textId="4E9866AB" w:rsidR="000E472D" w:rsidRDefault="000E472D" w:rsidP="000E472D">
      <w:pPr>
        <w:pStyle w:val="ListParagraph"/>
        <w:numPr>
          <w:ilvl w:val="2"/>
          <w:numId w:val="2"/>
        </w:numPr>
      </w:pPr>
      <w:r>
        <w:t>These tags are mainly used within the browser to do things</w:t>
      </w:r>
    </w:p>
    <w:p w14:paraId="1F19F7E6" w14:textId="2EE90A15" w:rsidR="00964816" w:rsidRDefault="00964816" w:rsidP="00964816">
      <w:pPr>
        <w:pStyle w:val="ListParagraph"/>
        <w:numPr>
          <w:ilvl w:val="3"/>
          <w:numId w:val="2"/>
        </w:numPr>
      </w:pPr>
      <w:r>
        <w:t>It’s preprocessed inside the browser</w:t>
      </w:r>
    </w:p>
    <w:p w14:paraId="211570E3" w14:textId="14CF9995" w:rsidR="000E472D" w:rsidRDefault="000E472D" w:rsidP="000E472D">
      <w:pPr>
        <w:pStyle w:val="ListParagraph"/>
        <w:numPr>
          <w:ilvl w:val="1"/>
          <w:numId w:val="2"/>
        </w:numPr>
      </w:pPr>
      <w:r>
        <w:t>Tags within the body</w:t>
      </w:r>
    </w:p>
    <w:p w14:paraId="3A84D441" w14:textId="63CA86E2" w:rsidR="000E472D" w:rsidRDefault="000E472D" w:rsidP="000E472D">
      <w:pPr>
        <w:pStyle w:val="ListParagraph"/>
        <w:numPr>
          <w:ilvl w:val="2"/>
          <w:numId w:val="2"/>
        </w:numPr>
      </w:pPr>
      <w:r>
        <w:t>All the information and content that the user will see</w:t>
      </w:r>
      <w:r w:rsidR="001A23AA">
        <w:t xml:space="preserve"> and experience</w:t>
      </w:r>
    </w:p>
    <w:p w14:paraId="0828DC41" w14:textId="7A0AC60E" w:rsidR="000E472D" w:rsidRDefault="001A23AA" w:rsidP="001A23AA">
      <w:pPr>
        <w:pStyle w:val="ListParagraph"/>
        <w:numPr>
          <w:ilvl w:val="2"/>
          <w:numId w:val="2"/>
        </w:numPr>
      </w:pPr>
      <w:r>
        <w:t xml:space="preserve">Subsequent tags underneath </w:t>
      </w:r>
    </w:p>
    <w:p w14:paraId="25C790A1" w14:textId="77777777" w:rsidR="00F331DB" w:rsidRDefault="00F331DB" w:rsidP="00F331DB"/>
    <w:p w14:paraId="0DE297AF" w14:textId="19D2A03E" w:rsidR="00F331DB" w:rsidRDefault="00F331DB" w:rsidP="00F331DB">
      <w:pPr>
        <w:rPr>
          <w:b/>
        </w:rPr>
      </w:pPr>
      <w:r w:rsidRPr="00F331DB">
        <w:rPr>
          <w:b/>
          <w:highlight w:val="yellow"/>
        </w:rPr>
        <w:t>8/28/18</w:t>
      </w:r>
    </w:p>
    <w:p w14:paraId="5B9CBEEA" w14:textId="77777777" w:rsidR="00F331DB" w:rsidRDefault="00F331DB" w:rsidP="00F331DB">
      <w:pPr>
        <w:rPr>
          <w:b/>
        </w:rPr>
      </w:pPr>
    </w:p>
    <w:p w14:paraId="2754F100" w14:textId="721B5F0A" w:rsidR="00F331DB" w:rsidRDefault="00964816" w:rsidP="00F331DB">
      <w:pPr>
        <w:pStyle w:val="ListParagraph"/>
        <w:numPr>
          <w:ilvl w:val="0"/>
          <w:numId w:val="3"/>
        </w:numPr>
      </w:pPr>
      <w:r>
        <w:t>All tags we talk about from here on out with either go in the head or the body</w:t>
      </w:r>
    </w:p>
    <w:p w14:paraId="35E14EED" w14:textId="7D24515A" w:rsidR="00964816" w:rsidRDefault="00964816" w:rsidP="00F331D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head</w:t>
      </w:r>
      <w:proofErr w:type="gramEnd"/>
      <w:r>
        <w:t>&gt;</w:t>
      </w:r>
    </w:p>
    <w:p w14:paraId="1F9DA088" w14:textId="4C1DED5C" w:rsidR="00964816" w:rsidRDefault="00964816" w:rsidP="00964816">
      <w:pPr>
        <w:pStyle w:val="ListParagraph"/>
        <w:numPr>
          <w:ilvl w:val="1"/>
          <w:numId w:val="3"/>
        </w:numPr>
      </w:pPr>
      <w:r>
        <w:t xml:space="preserve">Can include tags for CSS, </w:t>
      </w:r>
      <w:proofErr w:type="spellStart"/>
      <w:r>
        <w:t>javascript</w:t>
      </w:r>
      <w:proofErr w:type="spellEnd"/>
      <w:r>
        <w:t>, keywords</w:t>
      </w:r>
    </w:p>
    <w:p w14:paraId="7551E2A0" w14:textId="4CB9CD13" w:rsidR="00964816" w:rsidRDefault="00964816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body</w:t>
      </w:r>
      <w:proofErr w:type="gramEnd"/>
      <w:r>
        <w:t>&gt;</w:t>
      </w:r>
    </w:p>
    <w:p w14:paraId="24C5A0E2" w14:textId="1FF1BB28" w:rsidR="00964816" w:rsidRDefault="00964816" w:rsidP="00964816">
      <w:pPr>
        <w:pStyle w:val="ListParagraph"/>
        <w:numPr>
          <w:ilvl w:val="1"/>
          <w:numId w:val="3"/>
        </w:numPr>
      </w:pPr>
      <w:r>
        <w:t>Defines the document’s content</w:t>
      </w:r>
    </w:p>
    <w:p w14:paraId="25F046B6" w14:textId="77777777" w:rsidR="003F0380" w:rsidRDefault="003F0380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h1</w:t>
      </w:r>
      <w:proofErr w:type="gramEnd"/>
      <w:r>
        <w:t>&gt;</w:t>
      </w:r>
    </w:p>
    <w:p w14:paraId="577594F2" w14:textId="66D86E3A" w:rsidR="00964816" w:rsidRDefault="003F0380" w:rsidP="003F0380">
      <w:pPr>
        <w:pStyle w:val="ListParagraph"/>
        <w:numPr>
          <w:ilvl w:val="1"/>
          <w:numId w:val="3"/>
        </w:numPr>
      </w:pPr>
      <w:r>
        <w:t xml:space="preserve"> Header tag</w:t>
      </w:r>
      <w:r w:rsidR="00C47100">
        <w:t xml:space="preserve"> (go within the body tag)</w:t>
      </w:r>
    </w:p>
    <w:p w14:paraId="42533D15" w14:textId="32F72CC9" w:rsidR="00C47100" w:rsidRDefault="00C47100" w:rsidP="003F0380">
      <w:pPr>
        <w:pStyle w:val="ListParagraph"/>
        <w:numPr>
          <w:ilvl w:val="1"/>
          <w:numId w:val="3"/>
        </w:numPr>
      </w:pPr>
      <w:r>
        <w:t xml:space="preserve">Bolder and bigger than paragraph </w:t>
      </w:r>
    </w:p>
    <w:p w14:paraId="22B25E3D" w14:textId="0FDB702C" w:rsidR="00E73DC0" w:rsidRDefault="00E73DC0" w:rsidP="003F0380">
      <w:pPr>
        <w:pStyle w:val="ListParagraph"/>
        <w:numPr>
          <w:ilvl w:val="1"/>
          <w:numId w:val="3"/>
        </w:numPr>
      </w:pPr>
      <w:r>
        <w:t>Has a hard RETURN after it no matter what tag follows (so that the header is on its own line)</w:t>
      </w:r>
    </w:p>
    <w:p w14:paraId="5F03013A" w14:textId="6825021D" w:rsidR="00204DB2" w:rsidRDefault="00204DB2" w:rsidP="003F0380">
      <w:pPr>
        <w:pStyle w:val="ListParagraph"/>
        <w:numPr>
          <w:ilvl w:val="1"/>
          <w:numId w:val="3"/>
        </w:numPr>
      </w:pPr>
      <w:r>
        <w:t>As you go on (h1, h2, h3, h4…) the headers get smaller and smaller</w:t>
      </w:r>
    </w:p>
    <w:p w14:paraId="6ECEFD9B" w14:textId="69C13280" w:rsidR="00204DB2" w:rsidRDefault="00204DB2" w:rsidP="00204DB2">
      <w:pPr>
        <w:pStyle w:val="ListParagraph"/>
        <w:numPr>
          <w:ilvl w:val="2"/>
          <w:numId w:val="3"/>
        </w:numPr>
      </w:pPr>
      <w:r>
        <w:t>Only goes to h6 cause the h7 tag doesn’t exist</w:t>
      </w:r>
    </w:p>
    <w:p w14:paraId="3A36F77C" w14:textId="179E847C" w:rsidR="00204DB2" w:rsidRDefault="00204DB2" w:rsidP="00204DB2">
      <w:pPr>
        <w:pStyle w:val="ListParagraph"/>
        <w:numPr>
          <w:ilvl w:val="3"/>
          <w:numId w:val="3"/>
        </w:numPr>
      </w:pPr>
      <w:r>
        <w:t>If you write an h7 tag, it puts the text in regular paragraph tag style</w:t>
      </w:r>
    </w:p>
    <w:p w14:paraId="74B6986D" w14:textId="4B8006CA" w:rsidR="003F0380" w:rsidRDefault="003F0380" w:rsidP="003F038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p</w:t>
      </w:r>
      <w:proofErr w:type="gramEnd"/>
      <w:r>
        <w:t>&gt;</w:t>
      </w:r>
    </w:p>
    <w:p w14:paraId="5457E885" w14:textId="29F45DF7" w:rsidR="003F0380" w:rsidRDefault="00C47100" w:rsidP="003F0380">
      <w:pPr>
        <w:pStyle w:val="ListParagraph"/>
        <w:numPr>
          <w:ilvl w:val="1"/>
          <w:numId w:val="3"/>
        </w:numPr>
      </w:pPr>
      <w:r>
        <w:t>Paragraph</w:t>
      </w:r>
      <w:r w:rsidR="003F0380">
        <w:t xml:space="preserve"> tag</w:t>
      </w:r>
      <w:r>
        <w:t xml:space="preserve"> (go within the body tag)</w:t>
      </w:r>
    </w:p>
    <w:p w14:paraId="57E4CF85" w14:textId="3EEE864A" w:rsidR="00C47100" w:rsidRDefault="00C47100" w:rsidP="003F0380">
      <w:pPr>
        <w:pStyle w:val="ListParagraph"/>
        <w:numPr>
          <w:ilvl w:val="1"/>
          <w:numId w:val="3"/>
        </w:numPr>
      </w:pPr>
      <w:r>
        <w:t>Share the same paragraph style as header tag (left aligned, same type of font)</w:t>
      </w:r>
    </w:p>
    <w:p w14:paraId="78EB75AA" w14:textId="7B1B359E" w:rsidR="00C47100" w:rsidRDefault="00A646E1" w:rsidP="003F0380">
      <w:pPr>
        <w:pStyle w:val="ListParagraph"/>
        <w:numPr>
          <w:ilvl w:val="1"/>
          <w:numId w:val="3"/>
        </w:numPr>
      </w:pPr>
      <w:r>
        <w:t>This is the automatic default style if you write a tag that doesn’t exist</w:t>
      </w:r>
    </w:p>
    <w:p w14:paraId="45FF16DA" w14:textId="59F8A686" w:rsidR="00143EF7" w:rsidRDefault="00143EF7" w:rsidP="00143EF7">
      <w:pPr>
        <w:pStyle w:val="ListParagraph"/>
        <w:numPr>
          <w:ilvl w:val="0"/>
          <w:numId w:val="3"/>
        </w:numPr>
      </w:pPr>
      <w:r>
        <w:t>In line tags</w:t>
      </w:r>
    </w:p>
    <w:p w14:paraId="1E270507" w14:textId="200D29AF" w:rsidR="00143EF7" w:rsidRDefault="00143EF7" w:rsidP="00143EF7">
      <w:pPr>
        <w:pStyle w:val="ListParagraph"/>
        <w:numPr>
          <w:ilvl w:val="1"/>
          <w:numId w:val="3"/>
        </w:numPr>
      </w:pPr>
      <w:r>
        <w:t>Might have character or paragraph styles but in line with text</w:t>
      </w:r>
    </w:p>
    <w:p w14:paraId="01F95890" w14:textId="1DFDB85B" w:rsidR="0026139C" w:rsidRDefault="00C659FA" w:rsidP="00143EF7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3F66141" w14:textId="4E376B09" w:rsidR="00C659FA" w:rsidRDefault="00187E5B" w:rsidP="00C659FA">
      <w:pPr>
        <w:pStyle w:val="ListParagraph"/>
        <w:numPr>
          <w:ilvl w:val="2"/>
          <w:numId w:val="3"/>
        </w:numPr>
      </w:pPr>
      <w:r>
        <w:t>Creates</w:t>
      </w:r>
      <w:r w:rsidR="00C659FA">
        <w:t xml:space="preserve"> a break in text within a paragraph tag</w:t>
      </w:r>
    </w:p>
    <w:p w14:paraId="0560E2F5" w14:textId="36C00624" w:rsidR="00C659FA" w:rsidRDefault="00187E5B" w:rsidP="00C659FA">
      <w:pPr>
        <w:pStyle w:val="ListParagraph"/>
        <w:numPr>
          <w:ilvl w:val="2"/>
          <w:numId w:val="3"/>
        </w:numPr>
      </w:pPr>
      <w:r>
        <w:t>Basically</w:t>
      </w:r>
      <w:r w:rsidR="00C659FA">
        <w:t xml:space="preserve"> like hitting the enter key or return key on a keyboard</w:t>
      </w:r>
    </w:p>
    <w:p w14:paraId="7FB86D4A" w14:textId="47C0A1EA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i</w:t>
      </w:r>
      <w:proofErr w:type="spellEnd"/>
      <w:proofErr w:type="gramEnd"/>
      <w:r>
        <w:t xml:space="preserve">&gt; </w:t>
      </w:r>
    </w:p>
    <w:p w14:paraId="6145A465" w14:textId="15E24535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Italics tag </w:t>
      </w:r>
    </w:p>
    <w:p w14:paraId="44106513" w14:textId="3B8AB6B9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Wrap directly around the text you want to italicize </w:t>
      </w:r>
    </w:p>
    <w:p w14:paraId="3777A842" w14:textId="515236A1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</w:t>
      </w:r>
      <w:proofErr w:type="spellStart"/>
      <w:r>
        <w:t>em</w:t>
      </w:r>
      <w:proofErr w:type="spellEnd"/>
      <w:r>
        <w:t>&gt; tag for emphasize</w:t>
      </w:r>
    </w:p>
    <w:p w14:paraId="637FB1B6" w14:textId="42590513" w:rsidR="003A0613" w:rsidRDefault="003A0613" w:rsidP="003A0613">
      <w:pPr>
        <w:pStyle w:val="ListParagraph"/>
        <w:numPr>
          <w:ilvl w:val="2"/>
          <w:numId w:val="3"/>
        </w:numPr>
      </w:pPr>
      <w:r>
        <w:t>But it operates differently</w:t>
      </w:r>
    </w:p>
    <w:p w14:paraId="0D7D4C9D" w14:textId="7B9F9F31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This is used for people who are visually </w:t>
      </w:r>
      <w:r w:rsidR="008F258B">
        <w:t>impaired</w:t>
      </w:r>
    </w:p>
    <w:p w14:paraId="79A4378D" w14:textId="7EF3531A" w:rsidR="003A0613" w:rsidRDefault="003A0613" w:rsidP="003A0613">
      <w:pPr>
        <w:pStyle w:val="ListParagraph"/>
        <w:numPr>
          <w:ilvl w:val="2"/>
          <w:numId w:val="3"/>
        </w:numPr>
      </w:pPr>
      <w:r>
        <w:t>This tag is preferred over the &lt;</w:t>
      </w:r>
      <w:proofErr w:type="spellStart"/>
      <w:r>
        <w:t>i</w:t>
      </w:r>
      <w:proofErr w:type="spellEnd"/>
      <w:r>
        <w:t>&gt; tag because it serves as a double duty (styling and a point of reference for a screen reader)</w:t>
      </w:r>
    </w:p>
    <w:p w14:paraId="5390AB0D" w14:textId="2318540B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</w:t>
      </w:r>
      <w:proofErr w:type="gramEnd"/>
      <w:r>
        <w:t>&gt;</w:t>
      </w:r>
    </w:p>
    <w:p w14:paraId="6FFEF560" w14:textId="45F03FD8" w:rsidR="00187E5B" w:rsidRDefault="00187E5B" w:rsidP="00187E5B">
      <w:pPr>
        <w:pStyle w:val="ListParagraph"/>
        <w:numPr>
          <w:ilvl w:val="1"/>
          <w:numId w:val="3"/>
        </w:numPr>
      </w:pPr>
      <w:r>
        <w:t>Bold tag</w:t>
      </w:r>
    </w:p>
    <w:p w14:paraId="775D00AF" w14:textId="3DF6B020" w:rsidR="00187E5B" w:rsidRDefault="00187E5B" w:rsidP="00187E5B">
      <w:pPr>
        <w:pStyle w:val="ListParagraph"/>
        <w:numPr>
          <w:ilvl w:val="1"/>
          <w:numId w:val="3"/>
        </w:numPr>
      </w:pPr>
      <w:r>
        <w:t>Wrap directly around the text you want to make bold</w:t>
      </w:r>
    </w:p>
    <w:p w14:paraId="6C248C35" w14:textId="1D2AC968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&lt;strong&gt; tag</w:t>
      </w:r>
    </w:p>
    <w:p w14:paraId="19E8202B" w14:textId="3B5DDFBE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Used for people who are visually </w:t>
      </w:r>
      <w:r w:rsidR="008F258B">
        <w:t>impaired</w:t>
      </w:r>
    </w:p>
    <w:p w14:paraId="251A7E5B" w14:textId="296C9E72" w:rsidR="003A0613" w:rsidRDefault="003A0613" w:rsidP="003A0613">
      <w:pPr>
        <w:pStyle w:val="ListParagraph"/>
        <w:numPr>
          <w:ilvl w:val="2"/>
          <w:numId w:val="3"/>
        </w:numPr>
      </w:pPr>
      <w:r>
        <w:t>This is preferred over the &lt;b&gt; tag</w:t>
      </w:r>
    </w:p>
    <w:p w14:paraId="7E66AB8B" w14:textId="19FD5050" w:rsidR="0091280F" w:rsidRDefault="0091280F" w:rsidP="0091280F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</w:t>
      </w:r>
    </w:p>
    <w:p w14:paraId="43CFE7D3" w14:textId="3D4F5D57" w:rsidR="0091280F" w:rsidRDefault="00406907" w:rsidP="0091280F">
      <w:pPr>
        <w:pStyle w:val="ListParagraph"/>
        <w:numPr>
          <w:ilvl w:val="1"/>
          <w:numId w:val="3"/>
        </w:numPr>
      </w:pPr>
      <w:r>
        <w:t>Ordered</w:t>
      </w:r>
      <w:r w:rsidR="0091280F">
        <w:t xml:space="preserve"> list tag</w:t>
      </w:r>
    </w:p>
    <w:p w14:paraId="3AD3CCCB" w14:textId="2922DC1B" w:rsidR="0091280F" w:rsidRDefault="0091280F" w:rsidP="0091280F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li</w:t>
      </w:r>
      <w:proofErr w:type="gramEnd"/>
      <w:r>
        <w:t>&gt;</w:t>
      </w:r>
    </w:p>
    <w:p w14:paraId="6A646927" w14:textId="7B7DC852" w:rsidR="0091280F" w:rsidRDefault="003352A2" w:rsidP="0091280F">
      <w:pPr>
        <w:pStyle w:val="ListParagraph"/>
        <w:numPr>
          <w:ilvl w:val="2"/>
          <w:numId w:val="3"/>
        </w:numPr>
      </w:pPr>
      <w:r>
        <w:t>List</w:t>
      </w:r>
      <w:r w:rsidR="0091280F">
        <w:t xml:space="preserve"> tag that goes within it </w:t>
      </w:r>
    </w:p>
    <w:p w14:paraId="28BCB6F0" w14:textId="3F8E246A" w:rsidR="00406907" w:rsidRDefault="003352A2" w:rsidP="00406907">
      <w:pPr>
        <w:pStyle w:val="ListParagraph"/>
        <w:numPr>
          <w:ilvl w:val="1"/>
          <w:numId w:val="3"/>
        </w:numPr>
      </w:pPr>
      <w:r>
        <w:t>Indented</w:t>
      </w:r>
      <w:r w:rsidR="00406907">
        <w:t xml:space="preserve"> from the side with numbers based on the order it’s typed</w:t>
      </w:r>
    </w:p>
    <w:p w14:paraId="4B17DE35" w14:textId="40A25D87" w:rsidR="003352A2" w:rsidRDefault="003352A2" w:rsidP="003352A2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B48013" w14:textId="369A15A5" w:rsidR="003352A2" w:rsidRDefault="0004729F" w:rsidP="003352A2">
      <w:pPr>
        <w:pStyle w:val="ListParagraph"/>
        <w:numPr>
          <w:ilvl w:val="1"/>
          <w:numId w:val="3"/>
        </w:numPr>
      </w:pPr>
      <w:r>
        <w:t>Unordered</w:t>
      </w:r>
      <w:r w:rsidR="003352A2">
        <w:t xml:space="preserve"> list tag</w:t>
      </w:r>
    </w:p>
    <w:p w14:paraId="21AF7AE3" w14:textId="560D9A9D" w:rsidR="00421545" w:rsidRDefault="0004729F" w:rsidP="003352A2">
      <w:pPr>
        <w:pStyle w:val="ListParagraph"/>
        <w:numPr>
          <w:ilvl w:val="1"/>
          <w:numId w:val="3"/>
        </w:numPr>
      </w:pPr>
      <w:r>
        <w:t>Style</w:t>
      </w:r>
      <w:r w:rsidR="00421545">
        <w:t xml:space="preserve"> with the list tag is a glyph (big bullet) </w:t>
      </w:r>
    </w:p>
    <w:p w14:paraId="62F15A4A" w14:textId="2189C149" w:rsidR="0004729F" w:rsidRDefault="0004729F" w:rsidP="003352A2">
      <w:pPr>
        <w:pStyle w:val="ListParagraph"/>
        <w:numPr>
          <w:ilvl w:val="1"/>
          <w:numId w:val="3"/>
        </w:numPr>
      </w:pPr>
      <w:r>
        <w:t>Still puts in the order you write it</w:t>
      </w:r>
    </w:p>
    <w:p w14:paraId="75D2B5AE" w14:textId="77825D43" w:rsidR="00C210E3" w:rsidRDefault="00C210E3" w:rsidP="00C210E3">
      <w:pPr>
        <w:pStyle w:val="ListParagraph"/>
        <w:numPr>
          <w:ilvl w:val="0"/>
          <w:numId w:val="3"/>
        </w:numPr>
      </w:pPr>
      <w:r>
        <w:t xml:space="preserve">You can nest lists within lists (ordered and unordered) </w:t>
      </w:r>
    </w:p>
    <w:p w14:paraId="2B1248DF" w14:textId="524A6718" w:rsidR="00C210E3" w:rsidRDefault="00C210E3" w:rsidP="00C210E3">
      <w:pPr>
        <w:pStyle w:val="ListParagraph"/>
        <w:numPr>
          <w:ilvl w:val="1"/>
          <w:numId w:val="3"/>
        </w:numPr>
      </w:pPr>
      <w:r>
        <w:t xml:space="preserve">Like indenting bullets </w:t>
      </w:r>
      <w:r w:rsidR="00B821A8">
        <w:t>underneath each other</w:t>
      </w:r>
    </w:p>
    <w:p w14:paraId="63F96D8D" w14:textId="7E655D04" w:rsidR="00E52BE0" w:rsidRDefault="00E52BE0" w:rsidP="00E52BE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address</w:t>
      </w:r>
      <w:proofErr w:type="gramEnd"/>
      <w:r>
        <w:t>&gt;</w:t>
      </w:r>
    </w:p>
    <w:p w14:paraId="72ECB840" w14:textId="2A135731" w:rsidR="00E52BE0" w:rsidRDefault="00E52BE0" w:rsidP="00E52BE0">
      <w:pPr>
        <w:pStyle w:val="ListParagraph"/>
        <w:numPr>
          <w:ilvl w:val="1"/>
          <w:numId w:val="3"/>
        </w:numPr>
      </w:pPr>
      <w:r>
        <w:t>A specific tag for addresses</w:t>
      </w:r>
    </w:p>
    <w:p w14:paraId="11AE66B4" w14:textId="62E35DF9" w:rsidR="00E52BE0" w:rsidRDefault="00E52BE0" w:rsidP="00E52BE0">
      <w:pPr>
        <w:pStyle w:val="ListParagraph"/>
        <w:numPr>
          <w:ilvl w:val="1"/>
          <w:numId w:val="3"/>
        </w:numPr>
      </w:pPr>
      <w:r>
        <w:t>Don’t use this in place of an italics tag even though it adds the italics style to it</w:t>
      </w:r>
    </w:p>
    <w:p w14:paraId="14E08C38" w14:textId="35117822" w:rsidR="0072741C" w:rsidRDefault="0072741C" w:rsidP="0072741C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14:paraId="05700236" w14:textId="0A46533B" w:rsidR="0072741C" w:rsidRDefault="00DB0E5A" w:rsidP="0072741C">
      <w:pPr>
        <w:pStyle w:val="ListParagraph"/>
        <w:numPr>
          <w:ilvl w:val="1"/>
          <w:numId w:val="3"/>
        </w:numPr>
      </w:pPr>
      <w:r>
        <w:t>Sort</w:t>
      </w:r>
      <w:r w:rsidR="0072741C">
        <w:t xml:space="preserve"> of like a pull out quote</w:t>
      </w:r>
    </w:p>
    <w:p w14:paraId="7A3A71C3" w14:textId="0ED77F7E" w:rsidR="0072741C" w:rsidRDefault="00DB0E5A" w:rsidP="0072741C">
      <w:pPr>
        <w:pStyle w:val="ListParagraph"/>
        <w:numPr>
          <w:ilvl w:val="1"/>
          <w:numId w:val="3"/>
        </w:numPr>
      </w:pPr>
      <w:r>
        <w:t>Indented</w:t>
      </w:r>
      <w:r w:rsidR="0072741C">
        <w:t xml:space="preserve"> and in italics</w:t>
      </w:r>
    </w:p>
    <w:p w14:paraId="27B561FE" w14:textId="25A08C90" w:rsidR="0072741C" w:rsidRDefault="00DB0E5A" w:rsidP="0072741C">
      <w:pPr>
        <w:pStyle w:val="ListParagraph"/>
        <w:numPr>
          <w:ilvl w:val="1"/>
          <w:numId w:val="3"/>
        </w:numPr>
      </w:pPr>
      <w:r>
        <w:t>If</w:t>
      </w:r>
      <w:r w:rsidR="0072741C">
        <w:t xml:space="preserve"> you add something inside the tag like &lt;</w:t>
      </w:r>
      <w:proofErr w:type="spellStart"/>
      <w:r w:rsidR="0072741C">
        <w:t>blockquote</w:t>
      </w:r>
      <w:proofErr w:type="spellEnd"/>
      <w:r w:rsidR="0072741C">
        <w:t xml:space="preserve"> cite= “Wikipedia.com”&gt;</w:t>
      </w:r>
    </w:p>
    <w:p w14:paraId="4B605499" w14:textId="25DBB2E7" w:rsidR="00DB0E5A" w:rsidRDefault="00DB0E5A" w:rsidP="00DB0E5A">
      <w:pPr>
        <w:pStyle w:val="ListParagraph"/>
        <w:numPr>
          <w:ilvl w:val="2"/>
          <w:numId w:val="3"/>
        </w:numPr>
      </w:pPr>
      <w:r>
        <w:t>This is to cite a reference</w:t>
      </w:r>
      <w:r w:rsidR="00FE1EC2">
        <w:t xml:space="preserve"> but does not show to the viewer (done behind the screen)</w:t>
      </w:r>
    </w:p>
    <w:p w14:paraId="20277F96" w14:textId="77777777" w:rsidR="002D2B5B" w:rsidRDefault="002D2B5B" w:rsidP="002D2B5B"/>
    <w:p w14:paraId="0ED15E99" w14:textId="1126C5F0" w:rsidR="002D2B5B" w:rsidRDefault="002D2B5B" w:rsidP="002D2B5B">
      <w:pPr>
        <w:rPr>
          <w:b/>
        </w:rPr>
      </w:pPr>
      <w:r w:rsidRPr="002D2B5B">
        <w:rPr>
          <w:b/>
          <w:highlight w:val="yellow"/>
        </w:rPr>
        <w:t>8/30/18</w:t>
      </w:r>
    </w:p>
    <w:p w14:paraId="17843E10" w14:textId="77777777" w:rsidR="002D2B5B" w:rsidRDefault="002D2B5B" w:rsidP="002D2B5B">
      <w:pPr>
        <w:rPr>
          <w:b/>
        </w:rPr>
      </w:pPr>
    </w:p>
    <w:p w14:paraId="474DB64B" w14:textId="214415C1" w:rsidR="002D2B5B" w:rsidRPr="009141B2" w:rsidRDefault="009141B2" w:rsidP="002D2B5B">
      <w:pPr>
        <w:pStyle w:val="ListParagraph"/>
        <w:numPr>
          <w:ilvl w:val="0"/>
          <w:numId w:val="4"/>
        </w:numPr>
        <w:rPr>
          <w:b/>
        </w:rPr>
      </w:pPr>
      <w:r>
        <w:t>&lt;</w:t>
      </w:r>
      <w:proofErr w:type="gramStart"/>
      <w:r>
        <w:t>table</w:t>
      </w:r>
      <w:proofErr w:type="gramEnd"/>
      <w:r>
        <w:t>&gt;</w:t>
      </w:r>
    </w:p>
    <w:p w14:paraId="0687C2AD" w14:textId="646DCF88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Table tag</w:t>
      </w:r>
    </w:p>
    <w:p w14:paraId="4C035BB6" w14:textId="479837A3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Good for organization in multiple rows and columns</w:t>
      </w:r>
    </w:p>
    <w:p w14:paraId="7E4C7AD9" w14:textId="3E1000AC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3C956B3" w14:textId="2A8A843E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row</w:t>
      </w:r>
    </w:p>
    <w:p w14:paraId="06F692B1" w14:textId="56673051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gramStart"/>
      <w:r>
        <w:t>td</w:t>
      </w:r>
      <w:proofErr w:type="gramEnd"/>
      <w:r>
        <w:t>&gt;</w:t>
      </w:r>
    </w:p>
    <w:p w14:paraId="38B36CF1" w14:textId="24716DDA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column</w:t>
      </w:r>
    </w:p>
    <w:p w14:paraId="209DE09F" w14:textId="30E47C5D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14:paraId="63BEFC5E" w14:textId="04195BE0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Table</w:t>
      </w:r>
      <w:r w:rsidR="009141B2" w:rsidRPr="00187C5A">
        <w:t xml:space="preserve"> head</w:t>
      </w:r>
    </w:p>
    <w:p w14:paraId="4883C9EF" w14:textId="2C14FBEC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Gives</w:t>
      </w:r>
      <w:r w:rsidR="009141B2" w:rsidRPr="00187C5A">
        <w:t xml:space="preserve"> a title to the columns</w:t>
      </w:r>
    </w:p>
    <w:p w14:paraId="3C116560" w14:textId="3E0E53F2" w:rsidR="002B1830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Have to write them in the order you want them labeled from left right</w:t>
      </w:r>
    </w:p>
    <w:p w14:paraId="359B4474" w14:textId="7DC93844" w:rsidR="009141B2" w:rsidRPr="00187C5A" w:rsidRDefault="00187C5A" w:rsidP="009141B2">
      <w:pPr>
        <w:pStyle w:val="ListParagraph"/>
        <w:numPr>
          <w:ilvl w:val="0"/>
          <w:numId w:val="4"/>
        </w:numPr>
      </w:pPr>
      <w:r w:rsidRPr="00187C5A">
        <w:t>&lt;</w:t>
      </w:r>
      <w:proofErr w:type="gramStart"/>
      <w:r w:rsidRPr="00187C5A">
        <w:t>a</w:t>
      </w:r>
      <w:proofErr w:type="gramEnd"/>
      <w:r w:rsidRPr="00187C5A">
        <w:t>&gt;</w:t>
      </w:r>
    </w:p>
    <w:p w14:paraId="63924761" w14:textId="22271D4F" w:rsidR="00187C5A" w:rsidRDefault="00187C5A" w:rsidP="00187C5A">
      <w:pPr>
        <w:pStyle w:val="ListParagraph"/>
        <w:numPr>
          <w:ilvl w:val="1"/>
          <w:numId w:val="4"/>
        </w:numPr>
      </w:pPr>
      <w:r w:rsidRPr="00187C5A">
        <w:t>Absolute link tag</w:t>
      </w:r>
    </w:p>
    <w:p w14:paraId="519C3724" w14:textId="6D0F0084" w:rsidR="00187C5A" w:rsidRDefault="00187C5A" w:rsidP="00187C5A">
      <w:pPr>
        <w:pStyle w:val="ListParagraph"/>
        <w:numPr>
          <w:ilvl w:val="1"/>
          <w:numId w:val="4"/>
        </w:numPr>
      </w:pPr>
      <w:r>
        <w:t xml:space="preserve">Needs an </w:t>
      </w:r>
      <w:proofErr w:type="spellStart"/>
      <w:r>
        <w:t>href</w:t>
      </w:r>
      <w:proofErr w:type="spellEnd"/>
      <w:r>
        <w:t xml:space="preserve"> tag inside</w:t>
      </w:r>
    </w:p>
    <w:p w14:paraId="19264AC4" w14:textId="65D82A0C" w:rsidR="00187C5A" w:rsidRDefault="00187C5A" w:rsidP="00187C5A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href</w:t>
      </w:r>
      <w:proofErr w:type="spellEnd"/>
      <w:proofErr w:type="gramEnd"/>
      <w:r>
        <w:t>=“</w:t>
      </w:r>
      <w:hyperlink r:id="rId6" w:history="1">
        <w:r w:rsidRPr="00A77D5B">
          <w:rPr>
            <w:rStyle w:val="Hyperlink"/>
          </w:rPr>
          <w:t>http://www.google.com</w:t>
        </w:r>
      </w:hyperlink>
      <w:r>
        <w:t>”&gt;Click here to visit google.com)</w:t>
      </w:r>
    </w:p>
    <w:p w14:paraId="25EF6FFC" w14:textId="6DA7D6E8" w:rsidR="00327ACF" w:rsidRDefault="00327ACF" w:rsidP="00327ACF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how you tag an image from the internet</w:t>
      </w:r>
    </w:p>
    <w:p w14:paraId="2B561045" w14:textId="1FBAFCC9" w:rsidR="007D3594" w:rsidRDefault="007D3594" w:rsidP="007D3594">
      <w:pPr>
        <w:pStyle w:val="ListParagraph"/>
        <w:numPr>
          <w:ilvl w:val="1"/>
          <w:numId w:val="4"/>
        </w:numPr>
      </w:pPr>
      <w:r>
        <w:t>Unless you add a break between a tags, they will all always be in line together</w:t>
      </w:r>
    </w:p>
    <w:p w14:paraId="4110F75D" w14:textId="645F6904" w:rsidR="00413C6C" w:rsidRDefault="00431300" w:rsidP="00431300">
      <w:pPr>
        <w:pStyle w:val="ListParagraph"/>
        <w:numPr>
          <w:ilvl w:val="0"/>
          <w:numId w:val="4"/>
        </w:numPr>
      </w:pPr>
      <w:r>
        <w:t>The index.html is always the first reference page for building a website cause the server can recognize that name universally</w:t>
      </w:r>
    </w:p>
    <w:p w14:paraId="2ABB0945" w14:textId="77A335A2" w:rsidR="00431300" w:rsidRDefault="00431300" w:rsidP="00431300">
      <w:pPr>
        <w:pStyle w:val="ListParagraph"/>
        <w:numPr>
          <w:ilvl w:val="1"/>
          <w:numId w:val="4"/>
        </w:numPr>
      </w:pPr>
      <w:r>
        <w:t>The server can find the file and load it into the browser</w:t>
      </w:r>
    </w:p>
    <w:p w14:paraId="74A5A555" w14:textId="3D80199B" w:rsidR="00A42D59" w:rsidRDefault="00A42D59" w:rsidP="00A42D59">
      <w:pPr>
        <w:pStyle w:val="ListParagraph"/>
        <w:numPr>
          <w:ilvl w:val="0"/>
          <w:numId w:val="4"/>
        </w:numPr>
      </w:pPr>
      <w:r>
        <w:t>Multi page documents always need to be able to return to the home page</w:t>
      </w:r>
    </w:p>
    <w:p w14:paraId="11C49475" w14:textId="09DDCBEF" w:rsidR="00A42D59" w:rsidRDefault="005B29CE" w:rsidP="00A42D59">
      <w:pPr>
        <w:pStyle w:val="ListParagraph"/>
        <w:numPr>
          <w:ilvl w:val="0"/>
          <w:numId w:val="4"/>
        </w:numPr>
      </w:pPr>
      <w:r>
        <w:t>Always get pictures from Creative Commons</w:t>
      </w:r>
    </w:p>
    <w:p w14:paraId="581CB773" w14:textId="57EAC2A7" w:rsidR="00E52530" w:rsidRDefault="00E52530" w:rsidP="00A42D59">
      <w:pPr>
        <w:pStyle w:val="ListParagraph"/>
        <w:numPr>
          <w:ilvl w:val="0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60B697CF" w14:textId="0FD5485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Image tag </w:t>
      </w:r>
    </w:p>
    <w:p w14:paraId="5AEC839B" w14:textId="41AFC7BC" w:rsidR="00327ACF" w:rsidRDefault="00327ACF" w:rsidP="00E52530">
      <w:pPr>
        <w:pStyle w:val="ListParagraph"/>
        <w:numPr>
          <w:ilvl w:val="1"/>
          <w:numId w:val="4"/>
        </w:numPr>
      </w:pPr>
      <w:r>
        <w:t>This is how you link an image within your computer (something you have saved in a folder or on your desktop, etc.)</w:t>
      </w:r>
    </w:p>
    <w:p w14:paraId="643A746E" w14:textId="46AC6AA6" w:rsidR="00E52530" w:rsidRDefault="00E52530" w:rsidP="00E52530">
      <w:pPr>
        <w:pStyle w:val="ListParagraph"/>
        <w:numPr>
          <w:ilvl w:val="1"/>
          <w:numId w:val="4"/>
        </w:numPr>
      </w:pPr>
      <w:r>
        <w:t>Doesn’t have an end</w:t>
      </w:r>
    </w:p>
    <w:p w14:paraId="626BA4FC" w14:textId="715A0E3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Has to have </w:t>
      </w:r>
      <w:proofErr w:type="spellStart"/>
      <w:r>
        <w:t>src</w:t>
      </w:r>
      <w:proofErr w:type="spellEnd"/>
      <w:r>
        <w:t xml:space="preserve"> within it to link the picture</w:t>
      </w:r>
    </w:p>
    <w:p w14:paraId="1AD76F77" w14:textId="2D5FB523" w:rsidR="00E52530" w:rsidRDefault="00E52530" w:rsidP="00E52530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=“</w:t>
      </w:r>
      <w:hyperlink r:id="rId7" w:history="1">
        <w:r w:rsidRPr="00A77D5B">
          <w:rPr>
            <w:rStyle w:val="Hyperlink"/>
          </w:rPr>
          <w:t>http://c5.lion.jpg</w:t>
        </w:r>
      </w:hyperlink>
      <w:r>
        <w:t>”&gt;</w:t>
      </w:r>
    </w:p>
    <w:p w14:paraId="26E0202F" w14:textId="0135DEF8" w:rsidR="00E52530" w:rsidRDefault="00E52530" w:rsidP="00E52530">
      <w:pPr>
        <w:pStyle w:val="ListParagraph"/>
        <w:numPr>
          <w:ilvl w:val="1"/>
          <w:numId w:val="4"/>
        </w:numPr>
      </w:pPr>
      <w:r>
        <w:t>Images tend to be in line tags</w:t>
      </w:r>
    </w:p>
    <w:p w14:paraId="7F3F7A92" w14:textId="3DF46191" w:rsidR="00E52530" w:rsidRDefault="00E52530" w:rsidP="00E52530">
      <w:pPr>
        <w:pStyle w:val="ListParagraph"/>
        <w:numPr>
          <w:ilvl w:val="1"/>
          <w:numId w:val="4"/>
        </w:numPr>
      </w:pPr>
      <w:r>
        <w:t>You have to add a break tag above the image if you want it to sit under text</w:t>
      </w:r>
    </w:p>
    <w:p w14:paraId="634FBF1E" w14:textId="67B7984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Add width=“200” after the link to the image inside the </w:t>
      </w:r>
      <w:proofErr w:type="spellStart"/>
      <w:r>
        <w:t>img</w:t>
      </w:r>
      <w:proofErr w:type="spellEnd"/>
      <w:r>
        <w:t xml:space="preserve"> tag to change the size</w:t>
      </w:r>
      <w:r w:rsidR="00D94ACA">
        <w:t xml:space="preserve"> or you can add height=”200” after the link to change the height</w:t>
      </w:r>
    </w:p>
    <w:p w14:paraId="11182E5E" w14:textId="0E22985A" w:rsidR="00D94ACA" w:rsidRDefault="00D94ACA" w:rsidP="00D94ACA">
      <w:pPr>
        <w:pStyle w:val="ListParagraph"/>
        <w:numPr>
          <w:ilvl w:val="2"/>
          <w:numId w:val="4"/>
        </w:numPr>
      </w:pPr>
      <w:r>
        <w:t xml:space="preserve">Either way, if you just use width or height, the ratio of the image is constant </w:t>
      </w:r>
    </w:p>
    <w:p w14:paraId="6A31A8B8" w14:textId="1D08E67C" w:rsidR="00D94ACA" w:rsidRDefault="00D94ACA" w:rsidP="00D94ACA">
      <w:pPr>
        <w:pStyle w:val="ListParagraph"/>
        <w:numPr>
          <w:ilvl w:val="2"/>
          <w:numId w:val="4"/>
        </w:numPr>
      </w:pPr>
      <w:r>
        <w:t>If you use both at the same time, then it forces the image to be a certain size and it will distort the image</w:t>
      </w:r>
    </w:p>
    <w:p w14:paraId="405A19CE" w14:textId="77777777" w:rsidR="00F331DB" w:rsidRDefault="00F331DB" w:rsidP="002A0428">
      <w:pPr>
        <w:pStyle w:val="ListParagraph"/>
      </w:pPr>
    </w:p>
    <w:p w14:paraId="08504B1A" w14:textId="77777777" w:rsidR="002A0428" w:rsidRDefault="002A0428" w:rsidP="002A0428">
      <w:pPr>
        <w:pStyle w:val="ListParagraph"/>
      </w:pPr>
    </w:p>
    <w:p w14:paraId="0B5DD9A6" w14:textId="77777777" w:rsidR="002A0428" w:rsidRDefault="002A0428" w:rsidP="002A0428">
      <w:pPr>
        <w:pStyle w:val="ListParagraph"/>
      </w:pPr>
    </w:p>
    <w:p w14:paraId="2A73676F" w14:textId="2853D4A8" w:rsidR="002A0428" w:rsidRDefault="002A0428" w:rsidP="002A0428">
      <w:pPr>
        <w:pStyle w:val="ListParagraph"/>
        <w:rPr>
          <w:b/>
        </w:rPr>
      </w:pPr>
      <w:r w:rsidRPr="002A0428">
        <w:rPr>
          <w:b/>
          <w:highlight w:val="yellow"/>
        </w:rPr>
        <w:t>9/4/18</w:t>
      </w:r>
    </w:p>
    <w:p w14:paraId="331207E0" w14:textId="77777777" w:rsidR="002A0428" w:rsidRDefault="002A0428" w:rsidP="002A0428">
      <w:pPr>
        <w:pStyle w:val="ListParagraph"/>
        <w:rPr>
          <w:b/>
        </w:rPr>
      </w:pPr>
    </w:p>
    <w:p w14:paraId="55C4E3DB" w14:textId="77777777" w:rsidR="002A0428" w:rsidRPr="002A0428" w:rsidRDefault="002A0428" w:rsidP="002A0428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</w:p>
    <w:p w14:paraId="7A5B0DD1" w14:textId="77777777" w:rsidR="00C15545" w:rsidRDefault="00C15545" w:rsidP="00D72FD8">
      <w:pPr>
        <w:ind w:left="1080"/>
      </w:pPr>
    </w:p>
    <w:sectPr w:rsidR="00C15545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8C9"/>
    <w:multiLevelType w:val="hybridMultilevel"/>
    <w:tmpl w:val="58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2906"/>
    <w:multiLevelType w:val="hybridMultilevel"/>
    <w:tmpl w:val="2B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E5A06"/>
    <w:multiLevelType w:val="hybridMultilevel"/>
    <w:tmpl w:val="D42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00FCB"/>
    <w:multiLevelType w:val="hybridMultilevel"/>
    <w:tmpl w:val="2F8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553E5"/>
    <w:multiLevelType w:val="hybridMultilevel"/>
    <w:tmpl w:val="7D58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A6"/>
    <w:rsid w:val="0004729F"/>
    <w:rsid w:val="00065936"/>
    <w:rsid w:val="000E472D"/>
    <w:rsid w:val="00143EF7"/>
    <w:rsid w:val="001775E3"/>
    <w:rsid w:val="00187C5A"/>
    <w:rsid w:val="00187E5B"/>
    <w:rsid w:val="001A23AA"/>
    <w:rsid w:val="00204DB2"/>
    <w:rsid w:val="0026139C"/>
    <w:rsid w:val="002A0428"/>
    <w:rsid w:val="002B1830"/>
    <w:rsid w:val="002D2B5B"/>
    <w:rsid w:val="00327ACF"/>
    <w:rsid w:val="003352A2"/>
    <w:rsid w:val="003A0613"/>
    <w:rsid w:val="003F0380"/>
    <w:rsid w:val="00406907"/>
    <w:rsid w:val="00413C6C"/>
    <w:rsid w:val="00421545"/>
    <w:rsid w:val="00431300"/>
    <w:rsid w:val="005B29CE"/>
    <w:rsid w:val="005C6F57"/>
    <w:rsid w:val="005D07A6"/>
    <w:rsid w:val="0071286F"/>
    <w:rsid w:val="0072741C"/>
    <w:rsid w:val="00774B95"/>
    <w:rsid w:val="007D3594"/>
    <w:rsid w:val="008B65DB"/>
    <w:rsid w:val="008E389D"/>
    <w:rsid w:val="008F258B"/>
    <w:rsid w:val="008F7235"/>
    <w:rsid w:val="0091280F"/>
    <w:rsid w:val="009141B2"/>
    <w:rsid w:val="00964816"/>
    <w:rsid w:val="009E44A8"/>
    <w:rsid w:val="009F341A"/>
    <w:rsid w:val="00A42D59"/>
    <w:rsid w:val="00A646E1"/>
    <w:rsid w:val="00B53EE1"/>
    <w:rsid w:val="00B821A8"/>
    <w:rsid w:val="00C15545"/>
    <w:rsid w:val="00C210E3"/>
    <w:rsid w:val="00C47100"/>
    <w:rsid w:val="00C659FA"/>
    <w:rsid w:val="00D22930"/>
    <w:rsid w:val="00D72FD8"/>
    <w:rsid w:val="00D94ACA"/>
    <w:rsid w:val="00DB0E5A"/>
    <w:rsid w:val="00E52530"/>
    <w:rsid w:val="00E52BE0"/>
    <w:rsid w:val="00E73DC0"/>
    <w:rsid w:val="00EC6672"/>
    <w:rsid w:val="00F331DB"/>
    <w:rsid w:val="00F60B46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25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c5.lion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1158</Words>
  <Characters>6603</Characters>
  <Application>Microsoft Macintosh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49</cp:revision>
  <dcterms:created xsi:type="dcterms:W3CDTF">2018-08-21T18:35:00Z</dcterms:created>
  <dcterms:modified xsi:type="dcterms:W3CDTF">2018-09-04T18:02:00Z</dcterms:modified>
</cp:coreProperties>
</file>