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8432" w14:textId="55C008E8" w:rsidR="00B51260" w:rsidRDefault="00F833F2">
      <w:pPr>
        <w:pStyle w:val="Tittel"/>
      </w:pPr>
      <w:r>
        <w:t xml:space="preserve">   </w:t>
      </w:r>
      <w:r w:rsidR="000B43FD">
        <w:t>Curriculum Vitae</w:t>
      </w:r>
    </w:p>
    <w:tbl>
      <w:tblPr>
        <w:tblStyle w:val="a"/>
        <w:tblW w:w="1050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183"/>
      </w:tblGrid>
      <w:tr w:rsidR="00B51260" w14:paraId="00BB92FA" w14:textId="77777777">
        <w:trPr>
          <w:trHeight w:val="4864"/>
        </w:trPr>
        <w:tc>
          <w:tcPr>
            <w:tcW w:w="3600" w:type="dxa"/>
          </w:tcPr>
          <w:p w14:paraId="41BD4AA8" w14:textId="77777777" w:rsidR="00B51260" w:rsidRDefault="000B43FD">
            <w:pPr>
              <w:rPr>
                <w:b/>
                <w:color w:val="548AB7"/>
              </w:rPr>
            </w:pPr>
            <w:r>
              <w:rPr>
                <w:noProof/>
              </w:rPr>
              <w:drawing>
                <wp:inline distT="0" distB="0" distL="0" distR="0" wp14:anchorId="69FF0065" wp14:editId="76BF0405">
                  <wp:extent cx="1872484" cy="2347817"/>
                  <wp:effectExtent l="190500" t="190500" r="190500" b="190500"/>
                  <wp:docPr id="4" name="image2.jpg" descr="Et bilde som inneholder person, innendørs, smilende, holder&#10;&#10;Automatisk generert beskrivels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t bilde som inneholder person, innendørs, smilende, holder&#10;&#10;Automatisk generert beskrivels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484" cy="2347817"/>
                          </a:xfrm>
                          <a:prstGeom prst="rect">
                            <a:avLst/>
                          </a:prstGeom>
                          <a:ln w="1905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5D65E" w14:textId="77777777" w:rsidR="00B51260" w:rsidRDefault="000B43FD">
            <w:pPr>
              <w:pStyle w:val="Overskrift3"/>
            </w:pPr>
            <w:r>
              <w:t>Profil</w:t>
            </w:r>
          </w:p>
          <w:p w14:paraId="2D5D84A1" w14:textId="77777777" w:rsidR="00B51260" w:rsidRDefault="000B43FD">
            <w:pPr>
              <w:spacing w:line="360" w:lineRule="auto"/>
            </w:pPr>
            <w:r>
              <w:rPr>
                <w:b/>
              </w:rPr>
              <w:t>Fullt navn</w:t>
            </w:r>
            <w:r>
              <w:t>:</w:t>
            </w:r>
          </w:p>
          <w:p w14:paraId="77B5DBF8" w14:textId="77777777" w:rsidR="00B51260" w:rsidRDefault="000B43FD">
            <w:pPr>
              <w:spacing w:line="360" w:lineRule="auto"/>
            </w:pPr>
            <w:r>
              <w:t>Markus Aleksander Råkil Johansen</w:t>
            </w:r>
          </w:p>
          <w:p w14:paraId="16C49DE0" w14:textId="77777777" w:rsidR="00B51260" w:rsidRDefault="000B43FD">
            <w:pPr>
              <w:spacing w:line="360" w:lineRule="auto"/>
              <w:rPr>
                <w:b/>
              </w:rPr>
            </w:pPr>
            <w:r>
              <w:rPr>
                <w:b/>
              </w:rPr>
              <w:t>Fødselsdato:</w:t>
            </w:r>
          </w:p>
          <w:p w14:paraId="0FE959B1" w14:textId="77777777" w:rsidR="00B51260" w:rsidRDefault="000B43FD">
            <w:pPr>
              <w:spacing w:line="360" w:lineRule="auto"/>
            </w:pPr>
            <w:r>
              <w:t xml:space="preserve"> 07.04.02</w:t>
            </w:r>
          </w:p>
          <w:p w14:paraId="0622A170" w14:textId="77777777" w:rsidR="00B51260" w:rsidRDefault="000B43F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Adresse: </w:t>
            </w:r>
          </w:p>
          <w:p w14:paraId="7997F9C2" w14:textId="77777777" w:rsidR="00B51260" w:rsidRDefault="000B43FD">
            <w:pPr>
              <w:spacing w:line="360" w:lineRule="auto"/>
            </w:pPr>
            <w:r>
              <w:t xml:space="preserve">Clara Holsts veg 23, Persaunet, 7046 Trondheim </w:t>
            </w:r>
          </w:p>
          <w:p w14:paraId="565590E5" w14:textId="77777777" w:rsidR="00B51260" w:rsidRDefault="000B43FD">
            <w:pPr>
              <w:pStyle w:val="Overskrift3"/>
            </w:pPr>
            <w:r>
              <w:t xml:space="preserve">Språklig kompetanse: </w:t>
            </w:r>
          </w:p>
          <w:p w14:paraId="2BA48021" w14:textId="77777777" w:rsidR="00B51260" w:rsidRDefault="000B43FD">
            <w:pPr>
              <w:spacing w:line="360" w:lineRule="auto"/>
            </w:pPr>
            <w:r>
              <w:t>Norsk: Morsmål</w:t>
            </w:r>
          </w:p>
          <w:p w14:paraId="60D42AC8" w14:textId="77777777" w:rsidR="00B51260" w:rsidRDefault="000B43FD">
            <w:pPr>
              <w:spacing w:line="360" w:lineRule="auto"/>
            </w:pPr>
            <w:r>
              <w:t>Engelsk: Høy</w:t>
            </w:r>
          </w:p>
          <w:p w14:paraId="467A2EB8" w14:textId="77777777" w:rsidR="00B51260" w:rsidRDefault="000B43FD">
            <w:pPr>
              <w:spacing w:line="360" w:lineRule="auto"/>
            </w:pPr>
            <w:r>
              <w:t>Tysk Nivå 2: Fullført (Viderekommende tysk)</w:t>
            </w:r>
          </w:p>
          <w:p w14:paraId="585F308B" w14:textId="77777777" w:rsidR="00B51260" w:rsidRDefault="000B43FD">
            <w:pPr>
              <w:pStyle w:val="Overskrift3"/>
            </w:pPr>
            <w:r>
              <w:t>Kontakt</w:t>
            </w:r>
          </w:p>
          <w:p w14:paraId="56D62D52" w14:textId="77777777" w:rsidR="00B51260" w:rsidRDefault="000B43FD">
            <w:r>
              <w:rPr>
                <w:b/>
              </w:rPr>
              <w:t>TELEFON:</w:t>
            </w:r>
          </w:p>
          <w:p w14:paraId="7195810C" w14:textId="77777777" w:rsidR="00B51260" w:rsidRDefault="000B43FD">
            <w:r>
              <w:t>(+47)47257767</w:t>
            </w:r>
          </w:p>
          <w:p w14:paraId="0F849688" w14:textId="77777777" w:rsidR="00B51260" w:rsidRDefault="00B51260"/>
          <w:p w14:paraId="6C8FABE8" w14:textId="77777777" w:rsidR="00B51260" w:rsidRDefault="000B43FD">
            <w:r>
              <w:rPr>
                <w:b/>
              </w:rPr>
              <w:t>E-POST:</w:t>
            </w:r>
          </w:p>
          <w:p w14:paraId="5EC2CE94" w14:textId="77777777" w:rsidR="00B51260" w:rsidRDefault="00EB1674">
            <w:pPr>
              <w:rPr>
                <w:color w:val="000000"/>
              </w:rPr>
            </w:pPr>
            <w:hyperlink r:id="rId9">
              <w:r w:rsidR="000B43FD">
                <w:rPr>
                  <w:color w:val="B85B22"/>
                  <w:u w:val="single"/>
                </w:rPr>
                <w:t>markusarj@gmail.com</w:t>
              </w:r>
            </w:hyperlink>
          </w:p>
          <w:p w14:paraId="727BE1CC" w14:textId="77777777" w:rsidR="00B51260" w:rsidRDefault="000B43FD">
            <w:pPr>
              <w:pStyle w:val="Overskrift3"/>
            </w:pPr>
            <w:r>
              <w:t>Hobbyer</w:t>
            </w:r>
          </w:p>
          <w:p w14:paraId="15924DBE" w14:textId="77777777" w:rsidR="00B51260" w:rsidRDefault="000B43FD">
            <w:r>
              <w:t>Gitar</w:t>
            </w:r>
          </w:p>
          <w:p w14:paraId="28BD249A" w14:textId="77777777" w:rsidR="00B51260" w:rsidRDefault="000B43FD">
            <w:r>
              <w:t>Fisking</w:t>
            </w:r>
          </w:p>
          <w:p w14:paraId="7B31F2B8" w14:textId="77777777" w:rsidR="00B51260" w:rsidRDefault="000B43FD">
            <w:r>
              <w:t>Båt</w:t>
            </w:r>
          </w:p>
          <w:p w14:paraId="463987B0" w14:textId="77777777" w:rsidR="00B51260" w:rsidRDefault="000B43FD">
            <w:r>
              <w:t>Data</w:t>
            </w:r>
          </w:p>
          <w:p w14:paraId="281734BE" w14:textId="77777777" w:rsidR="00B51260" w:rsidRDefault="000B43FD">
            <w:r>
              <w:t>spill</w:t>
            </w:r>
          </w:p>
          <w:p w14:paraId="1D4F33A5" w14:textId="77777777" w:rsidR="00B51260" w:rsidRDefault="000B43FD">
            <w:r>
              <w:t>Ski</w:t>
            </w:r>
          </w:p>
          <w:p w14:paraId="027CF386" w14:textId="77777777" w:rsidR="00B51260" w:rsidRDefault="000B43FD">
            <w:r>
              <w:t>programmering</w:t>
            </w:r>
          </w:p>
          <w:p w14:paraId="0E970019" w14:textId="77777777" w:rsidR="00B51260" w:rsidRDefault="00B51260"/>
        </w:tc>
        <w:tc>
          <w:tcPr>
            <w:tcW w:w="720" w:type="dxa"/>
          </w:tcPr>
          <w:p w14:paraId="51EB7D33" w14:textId="77777777" w:rsidR="00B51260" w:rsidRDefault="00B51260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522EEE42" w14:textId="77777777" w:rsidR="00B51260" w:rsidRDefault="000B43FD">
            <w:pPr>
              <w:pStyle w:val="Overskrift2"/>
            </w:pPr>
            <w:r>
              <w:t>UTDANNING:</w:t>
            </w:r>
          </w:p>
          <w:p w14:paraId="6D7746EB" w14:textId="64E02659" w:rsidR="00B51260" w:rsidRDefault="000B43FD">
            <w:r>
              <w:t>3 år V</w:t>
            </w:r>
            <w:r w:rsidR="007E6B85">
              <w:t>GS</w:t>
            </w:r>
            <w:r>
              <w:t xml:space="preserve"> studiespesialisering, Realfag ved St. Olav VGS: </w:t>
            </w:r>
          </w:p>
          <w:p w14:paraId="13E8A99F" w14:textId="77777777" w:rsidR="00B51260" w:rsidRDefault="000B43F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Bestått i alle fag</w:t>
            </w:r>
          </w:p>
          <w:p w14:paraId="5FC0032A" w14:textId="77777777" w:rsidR="00B51260" w:rsidRDefault="000B43F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Orden/Atferd: God</w:t>
            </w:r>
          </w:p>
          <w:p w14:paraId="64464A42" w14:textId="77777777" w:rsidR="00B51260" w:rsidRDefault="00B51260"/>
          <w:p w14:paraId="779BA44F" w14:textId="77777777" w:rsidR="00B51260" w:rsidRDefault="000B43FD">
            <w:r>
              <w:t>Informatikk bachelor, NTNU Trondheim:</w:t>
            </w:r>
          </w:p>
          <w:p w14:paraId="28FB5ED7" w14:textId="77777777" w:rsidR="00B51260" w:rsidRDefault="000B43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August 2021 - dags dato</w:t>
            </w:r>
          </w:p>
          <w:p w14:paraId="4E722690" w14:textId="77777777" w:rsidR="00B51260" w:rsidRDefault="000B43FD">
            <w:pPr>
              <w:pStyle w:val="Overskrift2"/>
            </w:pPr>
            <w:r>
              <w:t>ARBEIDSERFARING</w:t>
            </w:r>
          </w:p>
          <w:p w14:paraId="0C3E2E98" w14:textId="77777777" w:rsidR="00B51260" w:rsidRDefault="000B43FD">
            <w:pPr>
              <w:pStyle w:val="Overskrift4"/>
            </w:pPr>
            <w:r>
              <w:t>Verdens-Gang (VG), Avisbud</w:t>
            </w:r>
          </w:p>
          <w:p w14:paraId="488E2D3F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Februar 2016 – Desember 2016</w:t>
            </w:r>
          </w:p>
          <w:p w14:paraId="116AB44A" w14:textId="77777777" w:rsidR="00B51260" w:rsidRDefault="00B51260"/>
          <w:p w14:paraId="45932BA9" w14:textId="77777777" w:rsidR="00B51260" w:rsidRDefault="000B43FD">
            <w:pPr>
              <w:rPr>
                <w:b/>
              </w:rPr>
            </w:pPr>
            <w:r>
              <w:rPr>
                <w:b/>
              </w:rPr>
              <w:t>Meny-Sarpsborg, Tilkallingsvakt og deltidsvakt, avd. Ferskvare</w:t>
            </w:r>
          </w:p>
          <w:p w14:paraId="39FED5C0" w14:textId="77777777" w:rsidR="00B51260" w:rsidRDefault="000B43FD">
            <w:r>
              <w:t>Oktober 2020 – Juli 2021</w:t>
            </w:r>
          </w:p>
          <w:p w14:paraId="005AFB0C" w14:textId="77777777" w:rsidR="00B51260" w:rsidRDefault="00B51260"/>
          <w:p w14:paraId="3D5DBC19" w14:textId="77777777" w:rsidR="00B51260" w:rsidRDefault="000B43FD">
            <w:pPr>
              <w:rPr>
                <w:b/>
              </w:rPr>
            </w:pPr>
            <w:r>
              <w:rPr>
                <w:b/>
              </w:rPr>
              <w:t>Tilbords City Lade, Tilkallingsvakt og deltidsvakt</w:t>
            </w:r>
          </w:p>
          <w:p w14:paraId="5005E286" w14:textId="05CBB996" w:rsidR="00B51260" w:rsidRDefault="007E6B85">
            <w:r>
              <w:t>N</w:t>
            </w:r>
            <w:r w:rsidR="000B43FD">
              <w:t xml:space="preserve">ovember 2021- </w:t>
            </w:r>
            <w:proofErr w:type="gramStart"/>
            <w:r>
              <w:t>Mai</w:t>
            </w:r>
            <w:proofErr w:type="gramEnd"/>
            <w:r w:rsidR="00AC7E73">
              <w:t xml:space="preserve"> 2022</w:t>
            </w:r>
          </w:p>
          <w:p w14:paraId="0CD015EF" w14:textId="77777777" w:rsidR="00B51260" w:rsidRDefault="00B51260"/>
          <w:p w14:paraId="25E630D7" w14:textId="77777777" w:rsidR="00B51260" w:rsidRDefault="000B43FD">
            <w:pPr>
              <w:pStyle w:val="Overskrift2"/>
            </w:pPr>
            <w:r>
              <w:t>ARBEIDSERFARING Fra frivillig arbeid</w:t>
            </w:r>
          </w:p>
          <w:p w14:paraId="0AEC78BB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Elevråds leder (2017-2018) </w:t>
            </w:r>
          </w:p>
          <w:p w14:paraId="2CE0627F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Deltok på konferanser med skoleledelsen, hadde ansvar for elevrådets møteplan, mål og gjennomførelse av mål.</w:t>
            </w:r>
          </w:p>
          <w:p w14:paraId="372F5D55" w14:textId="77777777" w:rsidR="00B51260" w:rsidRDefault="00B5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14:paraId="2F1C4C63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Lydtekniker ved Filadelfiakirken Sarpsborg (2016-2018)</w:t>
            </w:r>
          </w:p>
          <w:p w14:paraId="6BAB48E1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Ansvar for lyd under kor og ungdomsmøter.</w:t>
            </w:r>
          </w:p>
          <w:p w14:paraId="2517D48E" w14:textId="77777777" w:rsidR="00B51260" w:rsidRDefault="00B5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</w:p>
          <w:p w14:paraId="1E4205F5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Elevråds representant (2020-2021)</w:t>
            </w:r>
          </w:p>
          <w:p w14:paraId="65EB4E96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Klasse representant for klasse 3STC</w:t>
            </w:r>
          </w:p>
          <w:p w14:paraId="0F32AE61" w14:textId="77777777" w:rsidR="00B51260" w:rsidRDefault="00B5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b/>
                <w:color w:val="000000"/>
                <w:szCs w:val="18"/>
              </w:rPr>
            </w:pPr>
          </w:p>
          <w:p w14:paraId="26588992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SAMU Elev-representant (2017-2018) </w:t>
            </w:r>
          </w:p>
          <w:p w14:paraId="2DA260B6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Representerte Elevene ved Varteig ungdomsskole i samarbeidsutvalget.</w:t>
            </w:r>
          </w:p>
          <w:p w14:paraId="4964E236" w14:textId="77777777" w:rsidR="00B51260" w:rsidRDefault="00B5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14:paraId="3E46FF05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Speider aksjonen (2016,2017 og 2018) </w:t>
            </w:r>
          </w:p>
          <w:p w14:paraId="44B22EA5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Veldedig pengeinnsamling.</w:t>
            </w:r>
          </w:p>
          <w:p w14:paraId="02B442E4" w14:textId="77777777" w:rsidR="00B51260" w:rsidRDefault="00B5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</w:p>
          <w:p w14:paraId="5876DB3A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Troppsfører i Speideren (Hafslundsøy speidergruppe) </w:t>
            </w:r>
          </w:p>
          <w:p w14:paraId="62C514F7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Ansvar for en gruppe på 10-15 barn i alderen 8-15 år.</w:t>
            </w:r>
          </w:p>
          <w:p w14:paraId="3DC230DB" w14:textId="77777777" w:rsidR="00B51260" w:rsidRDefault="000B43FD">
            <w:pPr>
              <w:pStyle w:val="Overskrift2"/>
            </w:pP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FERDIGHETER</w:t>
            </w:r>
          </w:p>
          <w:p w14:paraId="5DD91554" w14:textId="77777777" w:rsidR="00B51260" w:rsidRDefault="000B43FD">
            <w:pPr>
              <w:rPr>
                <w:color w:val="FFFFFF"/>
              </w:rPr>
            </w:pPr>
            <w:r>
              <w:rPr>
                <w:sz w:val="22"/>
              </w:rPr>
              <w:t>Hjelpsom</w:t>
            </w:r>
          </w:p>
          <w:p w14:paraId="6C141433" w14:textId="77777777" w:rsidR="00B51260" w:rsidRDefault="000B43FD">
            <w:pPr>
              <w:rPr>
                <w:color w:val="FFFFFF"/>
              </w:rPr>
            </w:pPr>
            <w:r>
              <w:rPr>
                <w:sz w:val="22"/>
              </w:rPr>
              <w:t>Interessert</w:t>
            </w:r>
          </w:p>
          <w:p w14:paraId="5957DCD1" w14:textId="77777777" w:rsidR="00B51260" w:rsidRDefault="000B43FD">
            <w:pPr>
              <w:rPr>
                <w:color w:val="FFFFFF"/>
              </w:rPr>
            </w:pPr>
            <w:r>
              <w:rPr>
                <w:sz w:val="22"/>
              </w:rPr>
              <w:t>Lærevillig</w:t>
            </w:r>
          </w:p>
          <w:p w14:paraId="1ABF142C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Høflig</w:t>
            </w:r>
          </w:p>
          <w:p w14:paraId="2F759215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Gode Datakunnskaper</w:t>
            </w:r>
          </w:p>
          <w:p w14:paraId="4C720F03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 w:val="22"/>
              </w:rPr>
              <w:t>Serviceinnstilt</w:t>
            </w:r>
          </w:p>
          <w:p w14:paraId="4EB6C8B2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 w:val="22"/>
              </w:rPr>
              <w:t>Imøtekommende</w:t>
            </w:r>
          </w:p>
          <w:p w14:paraId="553E3000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 w:val="22"/>
              </w:rPr>
              <w:t>Punktlig</w:t>
            </w:r>
          </w:p>
          <w:p w14:paraId="4DC459F3" w14:textId="77777777" w:rsidR="00B51260" w:rsidRDefault="000B4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 w:val="22"/>
              </w:rPr>
              <w:t>pliktoppfyllende</w:t>
            </w:r>
          </w:p>
        </w:tc>
      </w:tr>
    </w:tbl>
    <w:p w14:paraId="3702302D" w14:textId="77777777" w:rsidR="00B51260" w:rsidRDefault="00B51260">
      <w:pPr>
        <w:tabs>
          <w:tab w:val="left" w:pos="990"/>
        </w:tabs>
      </w:pPr>
    </w:p>
    <w:sectPr w:rsidR="00B51260">
      <w:headerReference w:type="default" r:id="rId10"/>
      <w:pgSz w:w="11906" w:h="16838"/>
      <w:pgMar w:top="720" w:right="720" w:bottom="720" w:left="72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3DE9" w14:textId="77777777" w:rsidR="00EB1674" w:rsidRDefault="00EB1674">
      <w:r>
        <w:separator/>
      </w:r>
    </w:p>
  </w:endnote>
  <w:endnote w:type="continuationSeparator" w:id="0">
    <w:p w14:paraId="79ECC344" w14:textId="77777777" w:rsidR="00EB1674" w:rsidRDefault="00EB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E9A64" w14:textId="77777777" w:rsidR="00EB1674" w:rsidRDefault="00EB1674">
      <w:r>
        <w:separator/>
      </w:r>
    </w:p>
  </w:footnote>
  <w:footnote w:type="continuationSeparator" w:id="0">
    <w:p w14:paraId="471B3BFE" w14:textId="77777777" w:rsidR="00EB1674" w:rsidRDefault="00EB1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9C8C" w14:textId="77777777" w:rsidR="00B51260" w:rsidRDefault="000B43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1460A240" wp14:editId="5A3D30F0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509" cy="9992256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685"/>
    <w:multiLevelType w:val="multilevel"/>
    <w:tmpl w:val="AEC2F5E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F74691"/>
    <w:multiLevelType w:val="multilevel"/>
    <w:tmpl w:val="B5C0F7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260"/>
    <w:rsid w:val="000B43FD"/>
    <w:rsid w:val="0031368E"/>
    <w:rsid w:val="006F4980"/>
    <w:rsid w:val="007E6B85"/>
    <w:rsid w:val="00AC7E73"/>
    <w:rsid w:val="00B51260"/>
    <w:rsid w:val="00EB1674"/>
    <w:rsid w:val="00F077AE"/>
    <w:rsid w:val="00F8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2118"/>
  <w15:docId w15:val="{F212F8FF-C03B-488F-8F94-55228FA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359E4"/>
    <w:pPr>
      <w:outlineLvl w:val="3"/>
    </w:pPr>
    <w:rPr>
      <w:b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link w:val="TittelTegn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telTegn">
    <w:name w:val="Tittel Tegn"/>
    <w:basedOn w:val="Standardskriftforavsnitt"/>
    <w:link w:val="Tittel"/>
    <w:uiPriority w:val="10"/>
    <w:rsid w:val="001B2ABD"/>
    <w:rPr>
      <w:caps/>
      <w:color w:val="000000" w:themeColor="text1"/>
      <w:sz w:val="96"/>
      <w:szCs w:val="76"/>
    </w:rPr>
  </w:style>
  <w:style w:type="character" w:styleId="Utheving">
    <w:name w:val="Emphasis"/>
    <w:basedOn w:val="Standardskriftforavsnitt"/>
    <w:uiPriority w:val="11"/>
    <w:semiHidden/>
    <w:qFormat/>
    <w:rsid w:val="00E25A26"/>
    <w:rPr>
      <w:i/>
      <w:i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o">
    <w:name w:val="Date"/>
    <w:basedOn w:val="Normal"/>
    <w:next w:val="Normal"/>
    <w:link w:val="DatoTegn"/>
    <w:uiPriority w:val="99"/>
    <w:rsid w:val="00036450"/>
  </w:style>
  <w:style w:type="character" w:customStyle="1" w:styleId="DatoTegn">
    <w:name w:val="Dato Tegn"/>
    <w:basedOn w:val="Standardskriftforavsnitt"/>
    <w:link w:val="Dato"/>
    <w:uiPriority w:val="99"/>
    <w:rsid w:val="00036450"/>
    <w:rPr>
      <w:sz w:val="18"/>
      <w:szCs w:val="22"/>
    </w:rPr>
  </w:style>
  <w:style w:type="character" w:styleId="Hyperkobling">
    <w:name w:val="Hyperlink"/>
    <w:basedOn w:val="Standardskriftforavsnitt"/>
    <w:uiPriority w:val="99"/>
    <w:unhideWhenUsed/>
    <w:rsid w:val="00281FD5"/>
    <w:rPr>
      <w:color w:val="B85A22" w:themeColor="accent2" w:themeShade="BF"/>
      <w:u w:val="single"/>
    </w:rPr>
  </w:style>
  <w:style w:type="character" w:styleId="Ulstomtale">
    <w:name w:val="Unresolved Mention"/>
    <w:basedOn w:val="Standardskriftforavsnitt"/>
    <w:uiPriority w:val="99"/>
    <w:semiHidden/>
    <w:rsid w:val="004813B3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0C45FF"/>
    <w:rPr>
      <w:sz w:val="22"/>
      <w:szCs w:val="22"/>
    </w:rPr>
  </w:style>
  <w:style w:type="paragraph" w:styleId="Bunntekst">
    <w:name w:val="footer"/>
    <w:basedOn w:val="Normal"/>
    <w:link w:val="Bunntekst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0C45FF"/>
    <w:rPr>
      <w:sz w:val="22"/>
      <w:szCs w:val="22"/>
    </w:rPr>
  </w:style>
  <w:style w:type="table" w:styleId="Tabellrutenett">
    <w:name w:val="Table Grid"/>
    <w:basedOn w:val="Vanligtabel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B2ABD"/>
    <w:rPr>
      <w:color w:val="808080"/>
    </w:rPr>
  </w:style>
  <w:style w:type="paragraph" w:styleId="Undertittel">
    <w:name w:val="Subtitle"/>
    <w:basedOn w:val="Normal"/>
    <w:next w:val="Normal"/>
    <w:link w:val="UndertittelTegn"/>
    <w:uiPriority w:val="11"/>
    <w:qFormat/>
    <w:rPr>
      <w:color w:val="000000"/>
      <w:sz w:val="32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359E4"/>
    <w:rPr>
      <w:b/>
      <w:sz w:val="18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F2A19"/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F2A19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semiHidden/>
    <w:qFormat/>
    <w:rsid w:val="00FA2ADD"/>
    <w:pPr>
      <w:ind w:left="720"/>
      <w:contextualSpacing/>
    </w:pPr>
  </w:style>
  <w:style w:type="paragraph" w:customStyle="1" w:styleId="paragraph">
    <w:name w:val="paragraph"/>
    <w:basedOn w:val="Normal"/>
    <w:rsid w:val="008176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foravsnitt"/>
    <w:rsid w:val="00817683"/>
  </w:style>
  <w:style w:type="character" w:customStyle="1" w:styleId="eop">
    <w:name w:val="eop"/>
    <w:basedOn w:val="Standardskriftforavsnitt"/>
    <w:rsid w:val="00817683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kusaleksander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c6G4gmIs4zGLbwC/2zdmFGcxfw==">AMUW2mXfxo+DgAF7wLLz34YFRfHirINv9LgYZdOezCrSNBLe66S2qG/pDj8U9aYCLJnv5Gm1SjlFFITw2c3zuX9hQCRQ4Sxpb56e+nZURzE1hA8uJqi/B/U=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Johansen</dc:creator>
  <cp:lastModifiedBy>Markus Aleksander Råkil Johansen</cp:lastModifiedBy>
  <cp:revision>14</cp:revision>
  <dcterms:created xsi:type="dcterms:W3CDTF">2022-01-14T10:02:00Z</dcterms:created>
  <dcterms:modified xsi:type="dcterms:W3CDTF">2022-05-24T21:23:00Z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