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E42B" w14:textId="0ECBF6DC" w:rsidR="006E608D" w:rsidRPr="000D07DF" w:rsidRDefault="004E11A0">
      <w:pPr>
        <w:jc w:val="center"/>
        <w:rPr>
          <w:rFonts w:ascii="Times New Roman" w:hAnsi="Times New Roman" w:cs="Times New Roman"/>
          <w:sz w:val="24"/>
          <w:szCs w:val="24"/>
        </w:rPr>
      </w:pPr>
      <w:r w:rsidRPr="0054774A">
        <w:rPr>
          <w:rFonts w:ascii="Times New Roman" w:eastAsia="Liberation Serif" w:hAnsi="Times New Roman" w:cs="Times New Roman"/>
          <w:sz w:val="24"/>
          <w:szCs w:val="24"/>
        </w:rPr>
        <w:t>Практическая работа №</w:t>
      </w:r>
      <w:r w:rsidR="000D07DF">
        <w:rPr>
          <w:rFonts w:ascii="Times New Roman" w:eastAsia="Liberation Serif" w:hAnsi="Times New Roman" w:cs="Times New Roman"/>
          <w:sz w:val="24"/>
          <w:szCs w:val="24"/>
        </w:rPr>
        <w:t>5</w:t>
      </w:r>
      <w:r w:rsidR="001E5873" w:rsidRPr="000D07DF">
        <w:rPr>
          <w:rFonts w:ascii="Times New Roman" w:eastAsia="Liberation Serif" w:hAnsi="Times New Roman" w:cs="Times New Roman"/>
          <w:sz w:val="24"/>
          <w:szCs w:val="24"/>
        </w:rPr>
        <w:t xml:space="preserve"> (</w:t>
      </w:r>
      <w:r w:rsidR="000D07DF">
        <w:rPr>
          <w:rFonts w:ascii="Times New Roman" w:eastAsia="Liberation Serif" w:hAnsi="Times New Roman" w:cs="Times New Roman"/>
          <w:sz w:val="24"/>
          <w:szCs w:val="24"/>
        </w:rPr>
        <w:t>5</w:t>
      </w:r>
      <w:r w:rsidR="001E5873" w:rsidRPr="000D07DF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r w:rsidR="001E5873">
        <w:rPr>
          <w:rFonts w:ascii="Times New Roman" w:eastAsia="Liberation Serif" w:hAnsi="Times New Roman" w:cs="Times New Roman"/>
          <w:sz w:val="24"/>
          <w:szCs w:val="24"/>
        </w:rPr>
        <w:t>баллов</w:t>
      </w:r>
      <w:r w:rsidR="001E5873" w:rsidRPr="000D07DF">
        <w:rPr>
          <w:rFonts w:ascii="Times New Roman" w:eastAsia="Liberation Serif" w:hAnsi="Times New Roman" w:cs="Times New Roman"/>
          <w:sz w:val="24"/>
          <w:szCs w:val="24"/>
        </w:rPr>
        <w:t>)</w:t>
      </w:r>
    </w:p>
    <w:p w14:paraId="15A40A09" w14:textId="3272ECA9" w:rsidR="006E608D" w:rsidRPr="000D07DF" w:rsidRDefault="004E11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8" w:lineRule="atLeast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D07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ЯП и технологии: </w:t>
      </w:r>
      <w:r w:rsidR="0054774A" w:rsidRPr="000D07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</w:t>
      </w:r>
      <w:r w:rsidRPr="000D07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OpenMP</w:t>
      </w:r>
      <w:r w:rsidR="005B56C0" w:rsidRPr="000D07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2AE8AEA9" w14:textId="77777777" w:rsidR="0054774A" w:rsidRPr="0054774A" w:rsidRDefault="005477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8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AA2468D" w14:textId="604ABCE3" w:rsidR="000D07DF" w:rsidRPr="000D07DF" w:rsidRDefault="000D07DF" w:rsidP="000D07DF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8" w:lineRule="atLeast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07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Задание:</w:t>
      </w:r>
      <w:r w:rsidRPr="000D07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Анализ логов веб-сервера с использованием OpenMP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EFC5C6E" w14:textId="77777777" w:rsidR="000D07DF" w:rsidRDefault="000D07DF" w:rsidP="000D07DF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8" w:lineRule="atLeast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797880" w14:textId="2E3D413C" w:rsidR="000D07DF" w:rsidRPr="000D07DF" w:rsidRDefault="000D07DF" w:rsidP="000D07DF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8" w:lineRule="atLeast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D07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Цель задания:</w:t>
      </w:r>
    </w:p>
    <w:p w14:paraId="1066B249" w14:textId="77777777" w:rsidR="000D07DF" w:rsidRDefault="000D07DF" w:rsidP="000D07DF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8" w:lineRule="atLeast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07DF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Разработать параллельную программу на языке C с использованием OpenMP для анализа лог-файла веб-сервера.</w:t>
      </w:r>
    </w:p>
    <w:p w14:paraId="351081D8" w14:textId="5D085D3F" w:rsidR="000D07DF" w:rsidRPr="000D07DF" w:rsidRDefault="000D07DF" w:rsidP="000D07DF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8" w:lineRule="atLeast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07DF">
        <w:rPr>
          <w:rFonts w:ascii="Times New Roman" w:eastAsia="Times New Roman" w:hAnsi="Times New Roman" w:cs="Times New Roman"/>
          <w:color w:val="000000"/>
          <w:sz w:val="24"/>
          <w:szCs w:val="24"/>
        </w:rPr>
        <w:t>Ваша задача – подсчитать количество HTTP-запросов различных типов (например, GET, POST, PUT и др.) в файле логов. Программа должна эффективно использовать многопоточность для ускорения обработки</w:t>
      </w:r>
      <w:r w:rsidR="00923E5C" w:rsidRPr="00923E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D07DF">
        <w:rPr>
          <w:rFonts w:ascii="Times New Roman" w:eastAsia="Times New Roman" w:hAnsi="Times New Roman" w:cs="Times New Roman"/>
          <w:color w:val="000000"/>
          <w:sz w:val="24"/>
          <w:szCs w:val="24"/>
        </w:rPr>
        <w:t>файлов логов.</w:t>
      </w:r>
    </w:p>
    <w:p w14:paraId="55520FE9" w14:textId="77777777" w:rsidR="000D07DF" w:rsidRPr="000D07DF" w:rsidRDefault="000D07DF" w:rsidP="000D07DF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8" w:lineRule="atLeast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3952AF" w14:textId="533E09EF" w:rsidR="000D07DF" w:rsidRPr="000D07DF" w:rsidRDefault="000D07DF" w:rsidP="000D07DF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8" w:lineRule="atLeast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D07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Описание:</w:t>
      </w:r>
    </w:p>
    <w:p w14:paraId="5A25D2C6" w14:textId="7EB64674" w:rsidR="000D07DF" w:rsidRPr="000D07DF" w:rsidRDefault="000D07DF" w:rsidP="000D07DF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8" w:lineRule="atLeast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07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Лог-файл веб-сервера содержит записи о запросах клиентов. Каждая строка лога содержит информацию о запросе, включая IP-адрес клиента, дату и время запроса, метод HTTP (например, GET, POST), путь к ресурсу,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код ответа</w:t>
      </w:r>
      <w:r w:rsidRPr="000D07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813CF8A" w14:textId="77777777" w:rsidR="000D07DF" w:rsidRPr="000D07DF" w:rsidRDefault="000D07DF" w:rsidP="000D07DF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8" w:lineRule="atLeast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B0DEAA1" w14:textId="77777777" w:rsidR="000D07DF" w:rsidRPr="000D07DF" w:rsidRDefault="000D07DF" w:rsidP="000D07DF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8" w:lineRule="atLeast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0D07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Пример</w:t>
      </w:r>
      <w:r w:rsidRPr="000D07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0D07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строки</w:t>
      </w:r>
      <w:r w:rsidRPr="000D07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0D07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лога</w:t>
      </w:r>
      <w:r w:rsidRPr="000D07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691864D3" w14:textId="61127438" w:rsidR="000D07DF" w:rsidRPr="000D07DF" w:rsidRDefault="000D07DF" w:rsidP="000D07DF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8" w:lineRule="atLeast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07DF">
        <w:rPr>
          <w:rFonts w:ascii="Times New Roman" w:hAnsi="Times New Roman" w:cs="Times New Roman"/>
          <w:sz w:val="24"/>
          <w:szCs w:val="24"/>
          <w:lang w:val="en-US"/>
        </w:rPr>
        <w:t xml:space="preserve">127.0.0.1 - - [08/Oct/2024:10:15:32] GET </w:t>
      </w:r>
      <w:r w:rsidR="008A02C0" w:rsidRPr="000D0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0D07DF">
        <w:rPr>
          <w:rFonts w:ascii="Times New Roman" w:hAnsi="Times New Roman" w:cs="Times New Roman"/>
          <w:sz w:val="24"/>
          <w:szCs w:val="24"/>
          <w:lang w:val="en-US"/>
        </w:rPr>
        <w:t>/index.html HTTP/1.1" 200</w:t>
      </w:r>
    </w:p>
    <w:p w14:paraId="504DE6EC" w14:textId="7F1474BB" w:rsidR="006E608D" w:rsidRDefault="000D07DF" w:rsidP="000D07DF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8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D07DF">
        <w:rPr>
          <w:rFonts w:ascii="Times New Roman" w:hAnsi="Times New Roman" w:cs="Times New Roman"/>
          <w:sz w:val="24"/>
          <w:szCs w:val="24"/>
        </w:rPr>
        <w:t xml:space="preserve">192.168.1.1 - - [08/Oct/2024:10:16:10] POST </w:t>
      </w:r>
      <w:r w:rsidR="008A02C0" w:rsidRPr="000D0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0D07DF">
        <w:rPr>
          <w:rFonts w:ascii="Times New Roman" w:hAnsi="Times New Roman" w:cs="Times New Roman"/>
          <w:sz w:val="24"/>
          <w:szCs w:val="24"/>
        </w:rPr>
        <w:t>/submit HTTP/1.1" 200</w:t>
      </w:r>
    </w:p>
    <w:p w14:paraId="338C5952" w14:textId="2A4B7EC6" w:rsidR="000D07DF" w:rsidRPr="000D07DF" w:rsidRDefault="000D07DF" w:rsidP="000D07DF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8" w:lineRule="atLeast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FF9BE" w14:textId="77777777" w:rsidR="000D07DF" w:rsidRPr="000D07DF" w:rsidRDefault="000D07DF" w:rsidP="000D07DF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8" w:lineRule="atLeast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07DF">
        <w:rPr>
          <w:rFonts w:ascii="Times New Roman" w:hAnsi="Times New Roman" w:cs="Times New Roman"/>
          <w:b/>
          <w:bCs/>
          <w:sz w:val="24"/>
          <w:szCs w:val="24"/>
        </w:rPr>
        <w:t>Подробная постановка задачи:</w:t>
      </w:r>
    </w:p>
    <w:p w14:paraId="563E4D94" w14:textId="77777777" w:rsidR="000D07DF" w:rsidRDefault="000D07DF" w:rsidP="000D07DF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8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1A1E07E" w14:textId="234D642A" w:rsidR="008A02C0" w:rsidRDefault="008A02C0" w:rsidP="000D07DF">
      <w:pPr>
        <w:pStyle w:val="ListParagraph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8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любом языке программирования написать скрипт для генерации логов.</w:t>
      </w:r>
    </w:p>
    <w:p w14:paraId="6B08696F" w14:textId="797A6704" w:rsidR="008A02C0" w:rsidRPr="008A02C0" w:rsidRDefault="008A02C0" w:rsidP="000D07DF">
      <w:pPr>
        <w:pStyle w:val="ListParagraph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8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Сгенерировать логи веб-сервера.</w:t>
      </w:r>
    </w:p>
    <w:p w14:paraId="26D36CEA" w14:textId="7409A8E9" w:rsidR="000D07DF" w:rsidRPr="000D07DF" w:rsidRDefault="000D07DF" w:rsidP="000D07DF">
      <w:pPr>
        <w:pStyle w:val="ListParagraph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D07D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программу, которая читает лог-файл веб-сервера.</w:t>
      </w:r>
    </w:p>
    <w:p w14:paraId="0EA0E559" w14:textId="77777777" w:rsidR="000D07DF" w:rsidRPr="000D07DF" w:rsidRDefault="000D07DF" w:rsidP="000D07DF">
      <w:pPr>
        <w:pStyle w:val="ListParagraph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D07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распознавать HTTP-методы (</w:t>
      </w:r>
      <w:r w:rsidRPr="000D07DF">
        <w:rPr>
          <w:rFonts w:ascii="Courier New" w:eastAsia="Times New Roman" w:hAnsi="Courier New" w:cs="Courier New"/>
          <w:lang w:eastAsia="ru-RU"/>
        </w:rPr>
        <w:t>GET</w:t>
      </w:r>
      <w:r w:rsidRPr="000D0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D07DF">
        <w:rPr>
          <w:rFonts w:ascii="Courier New" w:eastAsia="Times New Roman" w:hAnsi="Courier New" w:cs="Courier New"/>
          <w:lang w:eastAsia="ru-RU"/>
        </w:rPr>
        <w:t>POST</w:t>
      </w:r>
      <w:r w:rsidRPr="000D0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D07DF">
        <w:rPr>
          <w:rFonts w:ascii="Courier New" w:eastAsia="Times New Roman" w:hAnsi="Courier New" w:cs="Courier New"/>
          <w:lang w:eastAsia="ru-RU"/>
        </w:rPr>
        <w:t>PUT</w:t>
      </w:r>
      <w:r w:rsidRPr="000D0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D07DF">
        <w:rPr>
          <w:rFonts w:ascii="Courier New" w:eastAsia="Times New Roman" w:hAnsi="Courier New" w:cs="Courier New"/>
          <w:lang w:eastAsia="ru-RU"/>
        </w:rPr>
        <w:t>DELETE</w:t>
      </w:r>
      <w:r w:rsidRPr="000D0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D07DF">
        <w:rPr>
          <w:rFonts w:ascii="Courier New" w:eastAsia="Times New Roman" w:hAnsi="Courier New" w:cs="Courier New"/>
          <w:lang w:eastAsia="ru-RU"/>
        </w:rPr>
        <w:t>HEAD</w:t>
      </w:r>
      <w:r w:rsidRPr="000D07D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D8F1A23" w14:textId="77777777" w:rsidR="000D07DF" w:rsidRPr="000D07DF" w:rsidRDefault="000D07DF" w:rsidP="000D07DF">
      <w:pPr>
        <w:pStyle w:val="ListParagraph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D07D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OpenMP для распараллеливания процесса обработки логов.</w:t>
      </w:r>
    </w:p>
    <w:p w14:paraId="4B8FE7D9" w14:textId="204D0F73" w:rsidR="000D07DF" w:rsidRPr="008A02C0" w:rsidRDefault="000D07DF" w:rsidP="008A02C0">
      <w:pPr>
        <w:pStyle w:val="ListParagraph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D07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корректно синхронизировать доступ к глобальным данным.</w:t>
      </w:r>
      <w:r w:rsidR="008A02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этого и</w:t>
      </w:r>
      <w:r w:rsidRPr="008A02C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спользуйте синхронизацию (</w:t>
      </w:r>
      <w:r w:rsidRPr="008A02C0">
        <w:rPr>
          <w:rFonts w:ascii="Courier New" w:eastAsia="Times New Roman" w:hAnsi="Courier New" w:cs="Courier New"/>
          <w:lang w:eastAsia="ru-RU"/>
        </w:rPr>
        <w:t>critical,</w:t>
      </w:r>
      <w:r w:rsidR="008A02C0">
        <w:rPr>
          <w:rFonts w:ascii="Courier New" w:eastAsia="Times New Roman" w:hAnsi="Courier New" w:cs="Courier New"/>
          <w:lang w:eastAsia="ru-RU"/>
        </w:rPr>
        <w:t xml:space="preserve"> </w:t>
      </w:r>
      <w:r w:rsidRPr="008A02C0">
        <w:rPr>
          <w:rFonts w:ascii="Courier New" w:eastAsia="Times New Roman" w:hAnsi="Courier New" w:cs="Courier New"/>
          <w:lang w:val="en-US" w:eastAsia="ru-RU"/>
        </w:rPr>
        <w:t>lock</w:t>
      </w:r>
      <w:r w:rsidRPr="008A02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="008A02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иные </w:t>
      </w:r>
      <w:r w:rsidRPr="008A02C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механизмы OpenMP) для предотвращения состояния гонки при обновлении глобальных переменных.</w:t>
      </w:r>
    </w:p>
    <w:p w14:paraId="6ABE532F" w14:textId="77777777" w:rsidR="000D07DF" w:rsidRPr="000D07DF" w:rsidRDefault="000D07DF" w:rsidP="000D07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7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корректно обрабатывать строки логов разной длины и формата.</w:t>
      </w:r>
    </w:p>
    <w:p w14:paraId="14F94D44" w14:textId="56A17490" w:rsidR="000D07DF" w:rsidRDefault="000D07DF" w:rsidP="000D07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7D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метод запроса не распознается, он должен игнорироваться.</w:t>
      </w:r>
    </w:p>
    <w:p w14:paraId="1101AF1E" w14:textId="48583297" w:rsidR="000D07DF" w:rsidRDefault="000D07DF" w:rsidP="000D07D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7D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программы должен содержать количество запросов для каждого HTTP-метода</w:t>
      </w:r>
    </w:p>
    <w:p w14:paraId="7A99A777" w14:textId="55A8B670" w:rsidR="000D07DF" w:rsidRDefault="000D07DF" w:rsidP="000D0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6BC1F3" w14:textId="243F1281" w:rsidR="000D07DF" w:rsidRPr="008A02C0" w:rsidRDefault="000D07DF" w:rsidP="000D07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D07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работы программы</w:t>
      </w:r>
      <w:r w:rsidRPr="008A02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2B5AE97" w14:textId="690AD4DD" w:rsidR="000D07DF" w:rsidRPr="008A02C0" w:rsidRDefault="000D07DF" w:rsidP="000D0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Входной файл лога</w:t>
      </w:r>
      <w:r w:rsidRPr="008A02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D2EB666" w14:textId="22385956" w:rsidR="000D07DF" w:rsidRPr="000D07DF" w:rsidRDefault="000D07DF" w:rsidP="000D0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127.0.0.1 - - [08/Oct/2024:10:15:32] GET </w:t>
      </w:r>
      <w:r w:rsidR="008A02C0" w:rsidRPr="000D0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0D0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/index.html HTTP/1.1" 200</w:t>
      </w:r>
    </w:p>
    <w:p w14:paraId="44183AE6" w14:textId="66C8099D" w:rsidR="000D07DF" w:rsidRPr="000D07DF" w:rsidRDefault="000D07DF" w:rsidP="000D0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192.168.1.1 - - [08/Oct/2024:10:16:10] POST </w:t>
      </w:r>
      <w:r w:rsidR="008A02C0" w:rsidRPr="000D0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0D0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/submit HTTP/1.1" 200</w:t>
      </w:r>
    </w:p>
    <w:p w14:paraId="6CC2DB1C" w14:textId="77DA82B7" w:rsidR="000D07DF" w:rsidRDefault="000D07DF" w:rsidP="000D0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127.0.0.1 - - [08/Oct/2024:10:16:45] GET </w:t>
      </w:r>
      <w:r w:rsidR="008A02C0" w:rsidRPr="000D0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0D0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/images/logo.png HTTP/1.1" 200</w:t>
      </w:r>
    </w:p>
    <w:p w14:paraId="723A220D" w14:textId="7AB00038" w:rsidR="000D07DF" w:rsidRDefault="000D07DF" w:rsidP="000D0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056718" w14:textId="06E4B637" w:rsidR="000D07DF" w:rsidRPr="008A02C0" w:rsidRDefault="000D07DF" w:rsidP="000D07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02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вывод программы:</w:t>
      </w:r>
    </w:p>
    <w:p w14:paraId="00CB0385" w14:textId="1BBDD684" w:rsidR="000D07DF" w:rsidRPr="008A02C0" w:rsidRDefault="002F5927" w:rsidP="000D0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Results</w:t>
      </w:r>
      <w:r w:rsidR="000D07DF" w:rsidRPr="008A02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752C3A9" w14:textId="77777777" w:rsidR="000D07DF" w:rsidRPr="000D07DF" w:rsidRDefault="000D07DF" w:rsidP="000D0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GET: 2</w:t>
      </w:r>
    </w:p>
    <w:p w14:paraId="0D28E2AC" w14:textId="77777777" w:rsidR="000D07DF" w:rsidRPr="000D07DF" w:rsidRDefault="000D07DF" w:rsidP="000D0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POST: 1</w:t>
      </w:r>
    </w:p>
    <w:p w14:paraId="748C88E8" w14:textId="77777777" w:rsidR="000D07DF" w:rsidRPr="000D07DF" w:rsidRDefault="000D07DF" w:rsidP="000D0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PUT: 0</w:t>
      </w:r>
    </w:p>
    <w:p w14:paraId="4E6D191D" w14:textId="77777777" w:rsidR="000D07DF" w:rsidRPr="000D07DF" w:rsidRDefault="000D07DF" w:rsidP="000D0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DELETE: 0</w:t>
      </w:r>
    </w:p>
    <w:p w14:paraId="40EA1B30" w14:textId="60F0C79D" w:rsidR="000D07DF" w:rsidRDefault="000D07DF" w:rsidP="00D92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HEAD: 0</w:t>
      </w:r>
    </w:p>
    <w:p w14:paraId="66A9E20E" w14:textId="77777777" w:rsidR="000D07DF" w:rsidRDefault="000D07DF" w:rsidP="000D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7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Советы по выполнению</w:t>
      </w:r>
      <w:r w:rsidRPr="000D07D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B85031D" w14:textId="77777777" w:rsidR="000D07DF" w:rsidRDefault="000D07DF" w:rsidP="000D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обработки строк лог-файла используйте функции стандартной библиотеки C, такие как </w:t>
      </w:r>
      <w:r w:rsidRPr="000D07DF">
        <w:rPr>
          <w:rFonts w:ascii="Courier New" w:eastAsia="Times New Roman" w:hAnsi="Courier New" w:cs="Courier New"/>
          <w:lang w:eastAsia="ru-RU"/>
        </w:rPr>
        <w:t>fgets()</w:t>
      </w:r>
      <w:r w:rsidRPr="000D0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чтения строк и </w:t>
      </w:r>
      <w:r w:rsidRPr="000D07DF">
        <w:rPr>
          <w:rFonts w:ascii="Courier New" w:eastAsia="Times New Roman" w:hAnsi="Courier New" w:cs="Courier New"/>
          <w:lang w:eastAsia="ru-RU"/>
        </w:rPr>
        <w:t>strstr()</w:t>
      </w:r>
      <w:r w:rsidRPr="000D0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поиска подстрок.</w:t>
      </w:r>
    </w:p>
    <w:p w14:paraId="28A57FE9" w14:textId="77777777" w:rsidR="000D07DF" w:rsidRDefault="000D07DF" w:rsidP="000D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7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параллельной обработке строки можно считывать в локальный буфер для каждого потока.</w:t>
      </w:r>
    </w:p>
    <w:p w14:paraId="4C0FE78A" w14:textId="7028E336" w:rsidR="000D07DF" w:rsidRPr="000D07DF" w:rsidRDefault="000D07DF" w:rsidP="000D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7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обновлении глобальных переменных необходимо использовать механизмы синхронизации.</w:t>
      </w:r>
      <w:r w:rsidRPr="000D07DF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41E9C72" w14:textId="77777777" w:rsidR="000D07DF" w:rsidRPr="000D07DF" w:rsidRDefault="000D07DF" w:rsidP="000D0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0D07DF" w:rsidRPr="000D07D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44F8B" w14:textId="77777777" w:rsidR="00E308B6" w:rsidRDefault="00E308B6">
      <w:pPr>
        <w:spacing w:after="0" w:line="240" w:lineRule="auto"/>
      </w:pPr>
      <w:r>
        <w:separator/>
      </w:r>
    </w:p>
  </w:endnote>
  <w:endnote w:type="continuationSeparator" w:id="0">
    <w:p w14:paraId="47CB59AD" w14:textId="77777777" w:rsidR="00E308B6" w:rsidRDefault="00E3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panose1 w:val="020206030504050203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96BFE" w14:textId="77777777" w:rsidR="00E308B6" w:rsidRDefault="00E308B6">
      <w:pPr>
        <w:spacing w:after="0" w:line="240" w:lineRule="auto"/>
      </w:pPr>
      <w:r>
        <w:separator/>
      </w:r>
    </w:p>
  </w:footnote>
  <w:footnote w:type="continuationSeparator" w:id="0">
    <w:p w14:paraId="3B99303E" w14:textId="77777777" w:rsidR="00E308B6" w:rsidRDefault="00E30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4941"/>
    <w:multiLevelType w:val="hybridMultilevel"/>
    <w:tmpl w:val="3C44468E"/>
    <w:lvl w:ilvl="0" w:tplc="DCFC69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B42814"/>
    <w:multiLevelType w:val="multilevel"/>
    <w:tmpl w:val="60D6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A14B7"/>
    <w:multiLevelType w:val="hybridMultilevel"/>
    <w:tmpl w:val="F842C7E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460552"/>
    <w:multiLevelType w:val="hybridMultilevel"/>
    <w:tmpl w:val="7B98E786"/>
    <w:lvl w:ilvl="0" w:tplc="99C8FEE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 w:tplc="B3D43CB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 w:tplc="6BE2469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 w:tplc="0DA491B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 w:tplc="13ECC8E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 w:tplc="0596CE6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 w:tplc="878EE63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 w:tplc="1B3E82F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 w:tplc="ABA2D49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4" w15:restartNumberingAfterBreak="0">
    <w:nsid w:val="27743485"/>
    <w:multiLevelType w:val="multilevel"/>
    <w:tmpl w:val="37F8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762DB"/>
    <w:multiLevelType w:val="hybridMultilevel"/>
    <w:tmpl w:val="66761352"/>
    <w:lvl w:ilvl="0" w:tplc="A75E65C6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 w:tplc="F1F01620">
      <w:start w:val="1"/>
      <w:numFmt w:val="decimal"/>
      <w:lvlText w:val="%2."/>
      <w:lvlJc w:val="right"/>
      <w:pPr>
        <w:ind w:left="1429" w:hanging="360"/>
      </w:pPr>
    </w:lvl>
    <w:lvl w:ilvl="2" w:tplc="320A0886">
      <w:start w:val="1"/>
      <w:numFmt w:val="decimal"/>
      <w:lvlText w:val="%3."/>
      <w:lvlJc w:val="right"/>
      <w:pPr>
        <w:ind w:left="2149" w:hanging="180"/>
      </w:pPr>
    </w:lvl>
    <w:lvl w:ilvl="3" w:tplc="48AE8A24">
      <w:start w:val="1"/>
      <w:numFmt w:val="decimal"/>
      <w:lvlText w:val="%4."/>
      <w:lvlJc w:val="right"/>
      <w:pPr>
        <w:ind w:left="2869" w:hanging="360"/>
      </w:pPr>
    </w:lvl>
    <w:lvl w:ilvl="4" w:tplc="FD9265E0">
      <w:start w:val="1"/>
      <w:numFmt w:val="decimal"/>
      <w:lvlText w:val="%5."/>
      <w:lvlJc w:val="right"/>
      <w:pPr>
        <w:ind w:left="3589" w:hanging="360"/>
      </w:pPr>
    </w:lvl>
    <w:lvl w:ilvl="5" w:tplc="D24A219C">
      <w:start w:val="1"/>
      <w:numFmt w:val="decimal"/>
      <w:lvlText w:val="%6."/>
      <w:lvlJc w:val="right"/>
      <w:pPr>
        <w:ind w:left="4309" w:hanging="180"/>
      </w:pPr>
    </w:lvl>
    <w:lvl w:ilvl="6" w:tplc="B6766E1C">
      <w:start w:val="1"/>
      <w:numFmt w:val="decimal"/>
      <w:lvlText w:val="%7."/>
      <w:lvlJc w:val="right"/>
      <w:pPr>
        <w:ind w:left="5029" w:hanging="360"/>
      </w:pPr>
    </w:lvl>
    <w:lvl w:ilvl="7" w:tplc="8732FA24">
      <w:start w:val="1"/>
      <w:numFmt w:val="decimal"/>
      <w:lvlText w:val="%8."/>
      <w:lvlJc w:val="right"/>
      <w:pPr>
        <w:ind w:left="5749" w:hanging="360"/>
      </w:pPr>
    </w:lvl>
    <w:lvl w:ilvl="8" w:tplc="BBCE468E">
      <w:start w:val="1"/>
      <w:numFmt w:val="decimal"/>
      <w:lvlText w:val="%9."/>
      <w:lvlJc w:val="right"/>
      <w:pPr>
        <w:ind w:left="6469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08D"/>
    <w:rsid w:val="000D07DF"/>
    <w:rsid w:val="00171C18"/>
    <w:rsid w:val="00175FFD"/>
    <w:rsid w:val="001E5873"/>
    <w:rsid w:val="002F5927"/>
    <w:rsid w:val="003942C9"/>
    <w:rsid w:val="004E11A0"/>
    <w:rsid w:val="0054774A"/>
    <w:rsid w:val="005B56C0"/>
    <w:rsid w:val="00646A48"/>
    <w:rsid w:val="006E608D"/>
    <w:rsid w:val="008A02C0"/>
    <w:rsid w:val="00923E5C"/>
    <w:rsid w:val="00D92598"/>
    <w:rsid w:val="00E3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F2CB8"/>
  <w15:docId w15:val="{5F7655F7-4DDD-41E0-AEA0-A1256C5E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Liberation Sans" w:eastAsia="Liberation Sans" w:hAnsi="Liberation Sans" w:cs="Liberation Sans"/>
    </w:rPr>
  </w:style>
  <w:style w:type="character" w:customStyle="1" w:styleId="Heading2Char">
    <w:name w:val="Heading 2 Char"/>
    <w:link w:val="Heading2"/>
    <w:uiPriority w:val="9"/>
    <w:rPr>
      <w:rFonts w:ascii="Liberation Sans" w:eastAsia="Liberation Sans" w:hAnsi="Liberation Sans" w:cs="Liberation Sans"/>
      <w:sz w:val="34"/>
    </w:rPr>
  </w:style>
  <w:style w:type="character" w:customStyle="1" w:styleId="Heading3Char">
    <w:name w:val="Heading 3 Char"/>
    <w:link w:val="Heading3"/>
    <w:uiPriority w:val="9"/>
    <w:rPr>
      <w:rFonts w:ascii="Liberation Sans" w:hAnsi="Liberation Sans" w:cs="Liberation Sans"/>
    </w:rPr>
  </w:style>
  <w:style w:type="character" w:customStyle="1" w:styleId="Heading4Char">
    <w:name w:val="Heading 4 Char"/>
    <w:link w:val="Heading4"/>
    <w:uiPriority w:val="9"/>
    <w:rPr>
      <w:rFonts w:ascii="Liberation Sans" w:eastAsia="Liberation Sans" w:hAnsi="Liberation Sans" w:cs="Liberation Sans"/>
    </w:rPr>
  </w:style>
  <w:style w:type="character" w:customStyle="1" w:styleId="Heading5Char">
    <w:name w:val="Heading 5 Char"/>
    <w:link w:val="Heading5"/>
    <w:uiPriority w:val="9"/>
    <w:rPr>
      <w:rFonts w:ascii="Liberation Sans" w:eastAsia="Liberation Sans" w:hAnsi="Liberation Sans" w:cs="Liberation Sans"/>
    </w:rPr>
  </w:style>
  <w:style w:type="character" w:customStyle="1" w:styleId="Heading6Char">
    <w:name w:val="Heading 6 Char"/>
    <w:link w:val="Heading6"/>
    <w:uiPriority w:val="9"/>
    <w:rPr>
      <w:rFonts w:ascii="Liberation Sans" w:eastAsia="Liberation Sans" w:hAnsi="Liberation Sans" w:cs="Liberation Sans"/>
    </w:rPr>
  </w:style>
  <w:style w:type="character" w:customStyle="1" w:styleId="Heading7Char">
    <w:name w:val="Heading 7 Char"/>
    <w:link w:val="Heading7"/>
    <w:uiPriority w:val="9"/>
    <w:rPr>
      <w:rFonts w:ascii="Liberation Sans" w:eastAsia="Liberation Sans" w:hAnsi="Liberation Sans" w:cs="Liberation Sans"/>
    </w:rPr>
  </w:style>
  <w:style w:type="character" w:customStyle="1" w:styleId="Heading8Char">
    <w:name w:val="Heading 8 Char"/>
    <w:link w:val="Heading8"/>
    <w:uiPriority w:val="9"/>
    <w:rPr>
      <w:rFonts w:ascii="Liberation Sans" w:eastAsia="Liberation Sans" w:hAnsi="Liberation Sans" w:cs="Liberation Sans"/>
    </w:rPr>
  </w:style>
  <w:style w:type="character" w:customStyle="1" w:styleId="Heading9Char">
    <w:name w:val="Heading 9 Char"/>
    <w:link w:val="Heading9"/>
    <w:uiPriority w:val="9"/>
    <w:rPr>
      <w:rFonts w:ascii="Liberation Sans" w:eastAsia="Liberation Sans" w:hAnsi="Liberation Sans" w:cs="Liberation 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D07D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D0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D07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Бачурин Роман Михайлович</cp:lastModifiedBy>
  <cp:revision>12</cp:revision>
  <dcterms:created xsi:type="dcterms:W3CDTF">2024-10-06T08:58:00Z</dcterms:created>
  <dcterms:modified xsi:type="dcterms:W3CDTF">2024-10-08T15:44:00Z</dcterms:modified>
</cp:coreProperties>
</file>