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09D" w14:textId="0892FB0F" w:rsidR="000C095A" w:rsidRDefault="00211F3D">
      <w:r>
        <w:t>This is a test word document from Windows 10.</w:t>
      </w:r>
    </w:p>
    <w:sectPr w:rsidR="000C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3D"/>
    <w:rsid w:val="000C095A"/>
    <w:rsid w:val="00211F3D"/>
    <w:rsid w:val="00D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06D5"/>
  <w15:chartTrackingRefBased/>
  <w15:docId w15:val="{735AB9FF-DF69-4447-87F3-53F95EA9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Renodin</dc:creator>
  <cp:keywords/>
  <dc:description/>
  <cp:lastModifiedBy>John Renodin</cp:lastModifiedBy>
  <cp:revision>1</cp:revision>
  <dcterms:created xsi:type="dcterms:W3CDTF">2023-09-11T00:23:00Z</dcterms:created>
  <dcterms:modified xsi:type="dcterms:W3CDTF">2023-09-11T00:24:00Z</dcterms:modified>
</cp:coreProperties>
</file>