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2CC98E" w14:textId="36396410" w:rsidR="00CD04E8" w:rsidRDefault="00A6680E" w:rsidP="00AA447C">
      <w:pPr>
        <w:jc w:val="center"/>
        <w:rPr>
          <w:b/>
          <w:bCs/>
          <w:sz w:val="32"/>
          <w:szCs w:val="32"/>
        </w:rPr>
      </w:pPr>
      <w:r w:rsidRPr="00EB68FD">
        <w:rPr>
          <w:b/>
          <w:bCs/>
          <w:sz w:val="32"/>
          <w:szCs w:val="32"/>
        </w:rPr>
        <w:t>Cahier des charges</w:t>
      </w:r>
    </w:p>
    <w:p w14:paraId="22E12219" w14:textId="77777777" w:rsidR="00EB68FD" w:rsidRPr="00EB68FD" w:rsidRDefault="00EB68FD">
      <w:pPr>
        <w:rPr>
          <w:b/>
          <w:bCs/>
          <w:sz w:val="32"/>
          <w:szCs w:val="32"/>
        </w:rPr>
      </w:pPr>
    </w:p>
    <w:p w14:paraId="3EA5D099" w14:textId="14D0F69E" w:rsidR="00A6680E" w:rsidRPr="00AA447C" w:rsidRDefault="00A6680E">
      <w:pPr>
        <w:rPr>
          <w:sz w:val="28"/>
          <w:szCs w:val="28"/>
          <w:u w:val="single"/>
        </w:rPr>
      </w:pPr>
      <w:r w:rsidRPr="00AA447C">
        <w:rPr>
          <w:sz w:val="28"/>
          <w:szCs w:val="28"/>
          <w:u w:val="single"/>
        </w:rPr>
        <w:t xml:space="preserve">Contexte </w:t>
      </w:r>
    </w:p>
    <w:p w14:paraId="237D6578" w14:textId="77777777" w:rsidR="00AA447C" w:rsidRDefault="00AA447C"/>
    <w:p w14:paraId="096AB9FA" w14:textId="031E0506" w:rsidR="00A6680E" w:rsidRDefault="00A6680E">
      <w:r>
        <w:t>Le client souhaite que l’on crée un site</w:t>
      </w:r>
      <w:r w:rsidR="00EB68FD">
        <w:t xml:space="preserve"> web</w:t>
      </w:r>
      <w:r>
        <w:t xml:space="preserve"> pour sa boutique </w:t>
      </w:r>
      <w:r w:rsidR="00EB68FD">
        <w:t xml:space="preserve">de vêtement intitulé Wavestyle </w:t>
      </w:r>
      <w:r>
        <w:t xml:space="preserve">pour </w:t>
      </w:r>
      <w:r w:rsidR="00EB68FD">
        <w:t>concurrencer</w:t>
      </w:r>
      <w:r>
        <w:t xml:space="preserve"> le </w:t>
      </w:r>
      <w:r w:rsidR="00EB68FD">
        <w:t>développement</w:t>
      </w:r>
      <w:r>
        <w:t xml:space="preserve"> des boutiques en lignes</w:t>
      </w:r>
      <w:r w:rsidR="00EB68FD">
        <w:t>.</w:t>
      </w:r>
    </w:p>
    <w:p w14:paraId="2B148850" w14:textId="77777777" w:rsidR="00EB68FD" w:rsidRDefault="00EB68FD"/>
    <w:p w14:paraId="15384456" w14:textId="4F3A4E17" w:rsidR="00EB68FD" w:rsidRPr="00AA447C" w:rsidRDefault="00EB68FD">
      <w:pPr>
        <w:rPr>
          <w:sz w:val="28"/>
          <w:szCs w:val="28"/>
          <w:u w:val="single"/>
        </w:rPr>
      </w:pPr>
      <w:r w:rsidRPr="00AA447C">
        <w:rPr>
          <w:sz w:val="28"/>
          <w:szCs w:val="28"/>
          <w:u w:val="single"/>
        </w:rPr>
        <w:t xml:space="preserve">Public ciblé </w:t>
      </w:r>
    </w:p>
    <w:p w14:paraId="534DFF9E" w14:textId="77777777" w:rsidR="00AA447C" w:rsidRDefault="00AA447C"/>
    <w:p w14:paraId="0709048F" w14:textId="00008518" w:rsidR="00AA447C" w:rsidRDefault="00EB68FD">
      <w:r>
        <w:t>Les adultes de tout genre qui souhaite s’habillé de façon streetwear que ce soit Homme ou Femme.</w:t>
      </w:r>
    </w:p>
    <w:p w14:paraId="79F82C4A" w14:textId="1445BA51" w:rsidR="00AA447C" w:rsidRDefault="00AA447C">
      <w:r>
        <w:t>Les enfants de type adolescent ainsi que les étudiants avec une case promotionnel pour eux.</w:t>
      </w:r>
    </w:p>
    <w:p w14:paraId="0E958C85" w14:textId="77777777" w:rsidR="00EB68FD" w:rsidRDefault="00EB68FD"/>
    <w:p w14:paraId="1D176D67" w14:textId="3738DD09" w:rsidR="00EB68FD" w:rsidRPr="00AA447C" w:rsidRDefault="00EB68FD">
      <w:pPr>
        <w:rPr>
          <w:sz w:val="28"/>
          <w:szCs w:val="28"/>
          <w:u w:val="single"/>
        </w:rPr>
      </w:pPr>
      <w:r w:rsidRPr="00AA447C">
        <w:rPr>
          <w:sz w:val="28"/>
          <w:szCs w:val="28"/>
          <w:u w:val="single"/>
        </w:rPr>
        <w:t>Outils Technique</w:t>
      </w:r>
    </w:p>
    <w:p w14:paraId="68F981F9" w14:textId="77777777" w:rsidR="00AA447C" w:rsidRDefault="00AA447C"/>
    <w:p w14:paraId="4515AA48" w14:textId="53D36266" w:rsidR="00EB68FD" w:rsidRDefault="00EB68FD" w:rsidP="00AA447C">
      <w:pPr>
        <w:pStyle w:val="Paragraphedeliste"/>
        <w:numPr>
          <w:ilvl w:val="0"/>
          <w:numId w:val="1"/>
        </w:numPr>
      </w:pPr>
      <w:r>
        <w:t>HTML pour le site Web</w:t>
      </w:r>
    </w:p>
    <w:p w14:paraId="5CC110B5" w14:textId="603A1587" w:rsidR="00EB68FD" w:rsidRDefault="00EB68FD" w:rsidP="00AA447C">
      <w:pPr>
        <w:pStyle w:val="Paragraphedeliste"/>
        <w:numPr>
          <w:ilvl w:val="0"/>
          <w:numId w:val="1"/>
        </w:numPr>
      </w:pPr>
      <w:r>
        <w:t xml:space="preserve">CSS pour l’esthétisme du site </w:t>
      </w:r>
    </w:p>
    <w:p w14:paraId="07DAA65C" w14:textId="0913F861" w:rsidR="00EB68FD" w:rsidRDefault="00EB68FD" w:rsidP="00AA447C">
      <w:pPr>
        <w:pStyle w:val="Paragraphedeliste"/>
        <w:numPr>
          <w:ilvl w:val="0"/>
          <w:numId w:val="1"/>
        </w:numPr>
      </w:pPr>
      <w:r>
        <w:t xml:space="preserve">Trello pour gérer le projet </w:t>
      </w:r>
    </w:p>
    <w:p w14:paraId="5C5F8A14" w14:textId="043062E2" w:rsidR="00EB68FD" w:rsidRDefault="00EB68FD" w:rsidP="00AA447C">
      <w:pPr>
        <w:pStyle w:val="Paragraphedeliste"/>
        <w:numPr>
          <w:ilvl w:val="0"/>
          <w:numId w:val="1"/>
        </w:numPr>
      </w:pPr>
      <w:r>
        <w:t xml:space="preserve">GitHub pour partager tout le code à faire </w:t>
      </w:r>
    </w:p>
    <w:p w14:paraId="7E106F99" w14:textId="77777777" w:rsidR="00EB68FD" w:rsidRDefault="00EB68FD"/>
    <w:p w14:paraId="3C345A44" w14:textId="76C934AD" w:rsidR="00EB68FD" w:rsidRPr="00AA447C" w:rsidRDefault="00EB68FD">
      <w:pPr>
        <w:rPr>
          <w:sz w:val="28"/>
          <w:szCs w:val="28"/>
          <w:u w:val="single"/>
        </w:rPr>
      </w:pPr>
      <w:r w:rsidRPr="00AA447C">
        <w:rPr>
          <w:sz w:val="28"/>
          <w:szCs w:val="28"/>
          <w:u w:val="single"/>
        </w:rPr>
        <w:t>Répartition des tâches</w:t>
      </w:r>
    </w:p>
    <w:p w14:paraId="58ABD655" w14:textId="77777777" w:rsidR="00AA447C" w:rsidRDefault="00AA447C"/>
    <w:p w14:paraId="604B97C6" w14:textId="16432599" w:rsidR="00EB68FD" w:rsidRDefault="00EB68FD">
      <w:r>
        <w:t xml:space="preserve">Rayan achour = Product </w:t>
      </w:r>
      <w:proofErr w:type="spellStart"/>
      <w:r>
        <w:t>Owner</w:t>
      </w:r>
      <w:proofErr w:type="spellEnd"/>
      <w:r>
        <w:t xml:space="preserve"> </w:t>
      </w:r>
    </w:p>
    <w:p w14:paraId="6ADE04E0" w14:textId="58AFC205" w:rsidR="00EB68FD" w:rsidRDefault="00EB68FD">
      <w:r>
        <w:t>Rayane Taleb = Chef de projet</w:t>
      </w:r>
    </w:p>
    <w:p w14:paraId="188F887A" w14:textId="44850089" w:rsidR="00EB68FD" w:rsidRDefault="00AA447C">
      <w:r>
        <w:t xml:space="preserve">Johann </w:t>
      </w:r>
      <w:proofErr w:type="spellStart"/>
      <w:r>
        <w:t>Payet</w:t>
      </w:r>
      <w:proofErr w:type="spellEnd"/>
      <w:r>
        <w:t xml:space="preserve"> = </w:t>
      </w:r>
      <w:proofErr w:type="spellStart"/>
      <w:r>
        <w:t>scrum</w:t>
      </w:r>
      <w:proofErr w:type="spellEnd"/>
      <w:r>
        <w:t xml:space="preserve"> master </w:t>
      </w:r>
    </w:p>
    <w:p w14:paraId="6A05D919" w14:textId="77777777" w:rsidR="00AA447C" w:rsidRDefault="00AA447C"/>
    <w:p w14:paraId="4E6BF331" w14:textId="43797FE3" w:rsidR="00AA447C" w:rsidRDefault="00AA447C">
      <w:r>
        <w:t xml:space="preserve">Date de fin du projet </w:t>
      </w:r>
    </w:p>
    <w:p w14:paraId="606CD430" w14:textId="308FF803" w:rsidR="00AA447C" w:rsidRDefault="00AA447C">
      <w:r>
        <w:t>Le 22 octobre 2025</w:t>
      </w:r>
    </w:p>
    <w:p w14:paraId="6084E685" w14:textId="77777777" w:rsidR="00AA447C" w:rsidRDefault="00AA447C"/>
    <w:sectPr w:rsidR="00AA44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3C71E2"/>
    <w:multiLevelType w:val="hybridMultilevel"/>
    <w:tmpl w:val="C50269E0"/>
    <w:lvl w:ilvl="0" w:tplc="EEDAD59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28138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80E"/>
    <w:rsid w:val="00671AB5"/>
    <w:rsid w:val="009D30CD"/>
    <w:rsid w:val="00A6680E"/>
    <w:rsid w:val="00AA447C"/>
    <w:rsid w:val="00CD04E8"/>
    <w:rsid w:val="00EB68FD"/>
    <w:rsid w:val="00EF3E75"/>
    <w:rsid w:val="00FA1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F947E7F"/>
  <w15:chartTrackingRefBased/>
  <w15:docId w15:val="{0F6EBC38-DF87-F242-9A48-7B019AD02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668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668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668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668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668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668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668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668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668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668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A668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668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6680E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6680E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6680E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6680E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6680E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6680E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A668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668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668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668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A668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6680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A6680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A6680E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668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6680E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A668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106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Rayan Achour</dc:creator>
  <cp:keywords/>
  <dc:description/>
  <cp:lastModifiedBy>Rayan Achour</cp:lastModifiedBy>
  <cp:revision>1</cp:revision>
  <dcterms:created xsi:type="dcterms:W3CDTF">2025-10-22T07:41:00Z</dcterms:created>
  <dcterms:modified xsi:type="dcterms:W3CDTF">2025-10-22T11:03:00Z</dcterms:modified>
</cp:coreProperties>
</file>