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F7DF4" w14:textId="69476904" w:rsidR="009B14F9" w:rsidRPr="000E5177" w:rsidRDefault="009B14F9" w:rsidP="000E5177">
      <w:pPr>
        <w:jc w:val="center"/>
        <w:rPr>
          <w:b/>
          <w:bCs/>
          <w:sz w:val="32"/>
          <w:szCs w:val="32"/>
        </w:rPr>
      </w:pPr>
      <w:r w:rsidRPr="009B14F9">
        <w:rPr>
          <w:b/>
          <w:bCs/>
          <w:sz w:val="32"/>
          <w:szCs w:val="32"/>
        </w:rPr>
        <w:t>Week 8</w:t>
      </w:r>
      <w:r w:rsidR="000E5177">
        <w:rPr>
          <w:b/>
          <w:bCs/>
          <w:sz w:val="32"/>
          <w:szCs w:val="32"/>
        </w:rPr>
        <w:t xml:space="preserve"> – </w:t>
      </w:r>
      <w:r w:rsidRPr="009B14F9">
        <w:rPr>
          <w:b/>
          <w:bCs/>
          <w:sz w:val="32"/>
          <w:szCs w:val="32"/>
        </w:rPr>
        <w:t>Guide of Labs / Workshops</w:t>
      </w:r>
    </w:p>
    <w:p w14:paraId="2816163D" w14:textId="77777777" w:rsidR="000E5177" w:rsidRDefault="000E5177" w:rsidP="009B14F9"/>
    <w:p w14:paraId="3F105005" w14:textId="656CEEE3" w:rsidR="009B14F9" w:rsidRPr="00946533" w:rsidRDefault="00FA4344" w:rsidP="009B14F9">
      <w:pPr>
        <w:rPr>
          <w:b/>
          <w:bCs/>
          <w:i/>
          <w:iCs/>
          <w:u w:val="single"/>
        </w:rPr>
      </w:pPr>
      <w:r w:rsidRPr="00946533">
        <w:rPr>
          <w:b/>
          <w:bCs/>
          <w:i/>
          <w:iCs/>
          <w:u w:val="single"/>
        </w:rPr>
        <w:t xml:space="preserve">W8-01 </w:t>
      </w:r>
      <w:r w:rsidR="000E5177" w:rsidRPr="00946533">
        <w:rPr>
          <w:b/>
          <w:bCs/>
          <w:i/>
          <w:iCs/>
          <w:u w:val="single"/>
        </w:rPr>
        <w:t xml:space="preserve">Google </w:t>
      </w:r>
      <w:proofErr w:type="spellStart"/>
      <w:r w:rsidR="000E5177" w:rsidRPr="00946533">
        <w:rPr>
          <w:b/>
          <w:bCs/>
          <w:i/>
          <w:iCs/>
          <w:u w:val="single"/>
        </w:rPr>
        <w:t>PaLM</w:t>
      </w:r>
      <w:proofErr w:type="spellEnd"/>
      <w:r w:rsidR="000E5177" w:rsidRPr="00946533">
        <w:rPr>
          <w:b/>
          <w:bCs/>
          <w:i/>
          <w:iCs/>
          <w:u w:val="single"/>
        </w:rPr>
        <w:t xml:space="preserve"> Gemini </w:t>
      </w:r>
      <w:proofErr w:type="spellStart"/>
      <w:r w:rsidR="000E5177" w:rsidRPr="00946533">
        <w:rPr>
          <w:b/>
          <w:bCs/>
          <w:i/>
          <w:iCs/>
          <w:u w:val="single"/>
        </w:rPr>
        <w:t>MakeSuite</w:t>
      </w:r>
      <w:proofErr w:type="spellEnd"/>
    </w:p>
    <w:p w14:paraId="5F665F4E" w14:textId="77777777" w:rsidR="000E5177" w:rsidRDefault="000E5177" w:rsidP="009B14F9"/>
    <w:p w14:paraId="6FDAB0C5" w14:textId="77777777" w:rsidR="009B14F9" w:rsidRDefault="009B14F9" w:rsidP="009B14F9">
      <w:r>
        <w:t>Go to and read:</w:t>
      </w:r>
    </w:p>
    <w:p w14:paraId="0AFF7EC6" w14:textId="440B2C7D" w:rsidR="009B14F9" w:rsidRDefault="00000000" w:rsidP="009B14F9">
      <w:hyperlink r:id="rId6" w:history="1">
        <w:r w:rsidR="009B14F9" w:rsidRPr="00513BF8">
          <w:rPr>
            <w:rStyle w:val="Hyperlink"/>
          </w:rPr>
          <w:t>https://developers.googleblog.com/en/make-with-makersuite-part-1-an-introduction/</w:t>
        </w:r>
      </w:hyperlink>
    </w:p>
    <w:p w14:paraId="541B1E38" w14:textId="06AF2795" w:rsidR="009B14F9" w:rsidRDefault="009B14F9" w:rsidP="009B14F9"/>
    <w:p w14:paraId="5288B25C" w14:textId="77777777" w:rsidR="009B14F9" w:rsidRDefault="009B14F9" w:rsidP="009B14F9">
      <w:r>
        <w:rPr>
          <w:noProof/>
        </w:rPr>
        <w:drawing>
          <wp:inline distT="0" distB="0" distL="0" distR="0" wp14:anchorId="57C0D785" wp14:editId="146028F1">
            <wp:extent cx="5943600" cy="3137535"/>
            <wp:effectExtent l="0" t="0" r="0" b="0"/>
            <wp:docPr id="2096668584" name="Picture 2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8584" name="Picture 2" descr="A screenshot of a web pag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3897" w14:textId="77777777" w:rsidR="009B14F9" w:rsidRDefault="009B14F9" w:rsidP="009B14F9"/>
    <w:p w14:paraId="11F3C8F8" w14:textId="140982B7" w:rsidR="009B14F9" w:rsidRDefault="009B14F9" w:rsidP="009B14F9">
      <w:r>
        <w:t>At bottom of above page, click 'sign up'. Then Google AI Studio will show, like below.</w:t>
      </w:r>
    </w:p>
    <w:p w14:paraId="7B83FFA8" w14:textId="77777777" w:rsidR="009B14F9" w:rsidRDefault="009B14F9" w:rsidP="009B14F9"/>
    <w:p w14:paraId="2BD2BD8C" w14:textId="73EC368B" w:rsidR="009B14F9" w:rsidRDefault="009B14F9" w:rsidP="009B14F9">
      <w:r>
        <w:rPr>
          <w:noProof/>
        </w:rPr>
        <w:lastRenderedPageBreak/>
        <w:drawing>
          <wp:inline distT="0" distB="0" distL="0" distR="0" wp14:anchorId="0379D4D9" wp14:editId="78133834">
            <wp:extent cx="5943600" cy="3033395"/>
            <wp:effectExtent l="0" t="0" r="0" b="1905"/>
            <wp:docPr id="583561413" name="Picture 3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1413" name="Picture 3" descr="A screenshot of a black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B596" w14:textId="610AA4DE" w:rsidR="009B14F9" w:rsidRDefault="009B14F9" w:rsidP="009B14F9">
      <w:r>
        <w:t xml:space="preserve">In the above, upper right corner, click </w:t>
      </w:r>
      <w:r w:rsidRPr="009B14F9">
        <w:rPr>
          <w:b/>
          <w:bCs/>
        </w:rPr>
        <w:t>&lt;&gt; Get code</w:t>
      </w:r>
    </w:p>
    <w:p w14:paraId="61B3F3F4" w14:textId="77777777" w:rsidR="009B14F9" w:rsidRDefault="009B14F9" w:rsidP="009B14F9"/>
    <w:p w14:paraId="0E7A602B" w14:textId="07C7F7EA" w:rsidR="009B14F9" w:rsidRDefault="009B14F9" w:rsidP="009B14F9">
      <w:r>
        <w:rPr>
          <w:noProof/>
        </w:rPr>
        <w:drawing>
          <wp:inline distT="0" distB="0" distL="0" distR="0" wp14:anchorId="48691355" wp14:editId="7DA68397">
            <wp:extent cx="5943600" cy="3317875"/>
            <wp:effectExtent l="0" t="0" r="0" b="0"/>
            <wp:docPr id="1210456460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6460" name="Picture 4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F810" w14:textId="6E09C1F6" w:rsidR="009B14F9" w:rsidRDefault="009B14F9" w:rsidP="009B14F9">
      <w:r>
        <w:t xml:space="preserve">In the above, choose </w:t>
      </w:r>
      <w:r w:rsidRPr="009B14F9">
        <w:rPr>
          <w:b/>
          <w:bCs/>
        </w:rPr>
        <w:t>Copy</w:t>
      </w:r>
      <w:r>
        <w:t xml:space="preserve"> </w:t>
      </w:r>
      <w:r w:rsidR="003D5C3A">
        <w:t>(</w:t>
      </w:r>
      <w:r>
        <w:t xml:space="preserve">or </w:t>
      </w:r>
      <w:r w:rsidRPr="009B14F9">
        <w:rPr>
          <w:b/>
          <w:bCs/>
        </w:rPr>
        <w:t xml:space="preserve">Open in </w:t>
      </w:r>
      <w:proofErr w:type="spellStart"/>
      <w:r w:rsidRPr="009B14F9">
        <w:rPr>
          <w:b/>
          <w:bCs/>
        </w:rPr>
        <w:t>Colab</w:t>
      </w:r>
      <w:proofErr w:type="spellEnd"/>
      <w:r w:rsidR="003D5C3A">
        <w:t xml:space="preserve">), then paste the code into a newly created Google </w:t>
      </w:r>
      <w:proofErr w:type="spellStart"/>
      <w:r w:rsidR="003D5C3A">
        <w:t>Colab</w:t>
      </w:r>
      <w:proofErr w:type="spellEnd"/>
      <w:r w:rsidR="003D5C3A">
        <w:t xml:space="preserve"> notebook of yours own.</w:t>
      </w:r>
    </w:p>
    <w:p w14:paraId="195F823A" w14:textId="522085D1" w:rsidR="009B14F9" w:rsidRDefault="009B14F9" w:rsidP="009B14F9">
      <w:r>
        <w:rPr>
          <w:noProof/>
        </w:rPr>
        <w:lastRenderedPageBreak/>
        <w:drawing>
          <wp:inline distT="0" distB="0" distL="0" distR="0" wp14:anchorId="2B58A9D5" wp14:editId="0AEA1BB8">
            <wp:extent cx="5943600" cy="3294380"/>
            <wp:effectExtent l="0" t="0" r="0" b="0"/>
            <wp:docPr id="16343801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015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10E9" w14:textId="6A08AC43" w:rsidR="00E75B9D" w:rsidRDefault="009B14F9">
      <w:r>
        <w:t>Follow notebook and setup API keys</w:t>
      </w:r>
      <w:r w:rsidR="003D5C3A">
        <w:t xml:space="preserve">, please take note of the API key name, e.g., I used </w:t>
      </w:r>
      <w:r w:rsidR="003D5C3A" w:rsidRPr="003D5C3A">
        <w:rPr>
          <w:b/>
          <w:bCs/>
        </w:rPr>
        <w:t>GOOGLE_API_KEY</w:t>
      </w:r>
      <w:r w:rsidR="003D5C3A">
        <w:t>.</w:t>
      </w:r>
      <w:r w:rsidR="00E75B9D">
        <w:t xml:space="preserve"> Enable the ‘Notebook access’ blue button shown below</w:t>
      </w:r>
      <w:r w:rsidR="001D7020">
        <w:t>.</w:t>
      </w:r>
    </w:p>
    <w:p w14:paraId="04CB4768" w14:textId="77777777" w:rsidR="0091201F" w:rsidRDefault="0091201F"/>
    <w:p w14:paraId="2B63EFA0" w14:textId="2DB477D0" w:rsidR="0091201F" w:rsidRDefault="0091201F" w:rsidP="001D7020">
      <w:r>
        <w:t>After API setup</w:t>
      </w:r>
      <w:r w:rsidR="001D7020">
        <w:t>, update highlighted code</w:t>
      </w:r>
      <w:r w:rsidR="00E151B2">
        <w:t xml:space="preserve"> below</w:t>
      </w:r>
      <w:r w:rsidR="001D7020">
        <w:t xml:space="preserve"> to read in API key in the new method.</w:t>
      </w:r>
    </w:p>
    <w:p w14:paraId="661C5172" w14:textId="69AF8679" w:rsidR="003D5C3A" w:rsidRDefault="00924F8C">
      <w:r>
        <w:rPr>
          <w:noProof/>
        </w:rPr>
        <w:drawing>
          <wp:inline distT="0" distB="0" distL="0" distR="0" wp14:anchorId="42479D01" wp14:editId="75C2B340">
            <wp:extent cx="5943600" cy="3286760"/>
            <wp:effectExtent l="0" t="0" r="0" b="2540"/>
            <wp:docPr id="48092458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4586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DD3F" w14:textId="77777777" w:rsidR="001D7020" w:rsidRDefault="001D7020"/>
    <w:p w14:paraId="0C9BB7BF" w14:textId="22C0BA1D" w:rsidR="001D7020" w:rsidRDefault="001D7020">
      <w:r>
        <w:rPr>
          <w:noProof/>
        </w:rPr>
        <w:lastRenderedPageBreak/>
        <w:drawing>
          <wp:inline distT="0" distB="0" distL="0" distR="0" wp14:anchorId="56B0A474" wp14:editId="1906CE6E">
            <wp:extent cx="5943600" cy="2208530"/>
            <wp:effectExtent l="0" t="0" r="0" b="1270"/>
            <wp:docPr id="141508342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3422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58DB" w14:textId="2347EAC8" w:rsidR="00E75B9D" w:rsidRDefault="001D7020">
      <w:r>
        <w:t>Above shows when the ‘Notebook access’ is not enabled.</w:t>
      </w:r>
    </w:p>
    <w:p w14:paraId="319DC90C" w14:textId="77777777" w:rsidR="00E75B9D" w:rsidRDefault="00E75B9D" w:rsidP="00E75B9D"/>
    <w:p w14:paraId="62D63E10" w14:textId="4F2A46B4" w:rsidR="00E75B9D" w:rsidRDefault="00E26314" w:rsidP="00E75B9D">
      <w:r>
        <w:rPr>
          <w:noProof/>
        </w:rPr>
        <w:drawing>
          <wp:inline distT="0" distB="0" distL="0" distR="0" wp14:anchorId="23E75743" wp14:editId="371DBE00">
            <wp:extent cx="5943600" cy="3305810"/>
            <wp:effectExtent l="0" t="0" r="0" b="0"/>
            <wp:docPr id="1223988444" name="Picture 10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8444" name="Picture 10" descr="A screenshot of a cha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F730" w14:textId="7E2A8427" w:rsidR="00E151B2" w:rsidRDefault="00E151B2" w:rsidP="00E151B2">
      <w:r>
        <w:t xml:space="preserve">In the above, experiment </w:t>
      </w:r>
      <w:r w:rsidR="007652A6">
        <w:t>more</w:t>
      </w:r>
      <w:r w:rsidR="008719B9">
        <w:t xml:space="preserve"> creative</w:t>
      </w:r>
      <w:r>
        <w:t xml:space="preserve"> </w:t>
      </w:r>
      <w:proofErr w:type="spellStart"/>
      <w:r w:rsidRPr="00E75B9D">
        <w:rPr>
          <w:b/>
          <w:bCs/>
        </w:rPr>
        <w:t>input_prompt</w:t>
      </w:r>
      <w:proofErr w:type="spellEnd"/>
      <w:r>
        <w:t xml:space="preserve"> of yours.</w:t>
      </w:r>
    </w:p>
    <w:p w14:paraId="60725EC9" w14:textId="77777777" w:rsidR="009B14F9" w:rsidRDefault="009B14F9"/>
    <w:p w14:paraId="3CC9BE2A" w14:textId="77777777" w:rsidR="00FA4344" w:rsidRDefault="00FA4344"/>
    <w:p w14:paraId="367CCC43" w14:textId="77777777" w:rsidR="00FA4344" w:rsidRDefault="00FA4344"/>
    <w:p w14:paraId="7756108F" w14:textId="77777777" w:rsidR="00FA4344" w:rsidRDefault="00FA4344"/>
    <w:p w14:paraId="40312592" w14:textId="77777777" w:rsidR="00FA4344" w:rsidRDefault="00FA4344"/>
    <w:p w14:paraId="65DF6479" w14:textId="4A722FE1" w:rsidR="00FA4344" w:rsidRPr="00946533" w:rsidRDefault="00FA4344">
      <w:pPr>
        <w:rPr>
          <w:b/>
          <w:bCs/>
          <w:i/>
          <w:iCs/>
          <w:u w:val="single"/>
        </w:rPr>
      </w:pPr>
      <w:r w:rsidRPr="00946533">
        <w:rPr>
          <w:b/>
          <w:bCs/>
          <w:i/>
          <w:iCs/>
          <w:u w:val="single"/>
        </w:rPr>
        <w:lastRenderedPageBreak/>
        <w:t>W8-02 Replicate Image Generator</w:t>
      </w:r>
      <w:r w:rsidRPr="00946533">
        <w:rPr>
          <w:b/>
          <w:bCs/>
          <w:i/>
          <w:iCs/>
          <w:u w:val="single"/>
        </w:rPr>
        <w:t xml:space="preserve"> </w:t>
      </w:r>
      <w:r w:rsidRPr="00946533">
        <w:rPr>
          <w:b/>
          <w:bCs/>
          <w:i/>
          <w:iCs/>
          <w:color w:val="E97132" w:themeColor="accent2"/>
          <w:u w:val="single"/>
        </w:rPr>
        <w:t>[Optional lab due to fee]</w:t>
      </w:r>
    </w:p>
    <w:p w14:paraId="42CF3A93" w14:textId="77777777" w:rsidR="00FA4344" w:rsidRDefault="00FA4344"/>
    <w:p w14:paraId="159FE2FF" w14:textId="039106AD" w:rsidR="00FA4344" w:rsidRDefault="00FA4344">
      <w:r>
        <w:t xml:space="preserve">Replicate.com seems to require billing using credit card now. No so free to use. </w:t>
      </w:r>
    </w:p>
    <w:p w14:paraId="10C912C1" w14:textId="77777777" w:rsidR="00FA4344" w:rsidRDefault="00FA4344">
      <w:r>
        <w:rPr>
          <w:noProof/>
        </w:rPr>
        <w:drawing>
          <wp:inline distT="0" distB="0" distL="0" distR="0" wp14:anchorId="636B0660" wp14:editId="3935CB36">
            <wp:extent cx="5943600" cy="3301365"/>
            <wp:effectExtent l="0" t="0" r="0" b="635"/>
            <wp:docPr id="1286124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4356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E9B1" w14:textId="77777777" w:rsidR="00FA4344" w:rsidRDefault="00FA4344"/>
    <w:p w14:paraId="30DC199C" w14:textId="656FE5A0" w:rsidR="00FA4344" w:rsidRDefault="00FA4344">
      <w:r>
        <w:rPr>
          <w:noProof/>
        </w:rPr>
        <w:drawing>
          <wp:inline distT="0" distB="0" distL="0" distR="0" wp14:anchorId="7B99E445" wp14:editId="745698EE">
            <wp:extent cx="5943600" cy="3301365"/>
            <wp:effectExtent l="0" t="0" r="0" b="635"/>
            <wp:docPr id="212302302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3021" name="Picture 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893F" w14:textId="097B36DE" w:rsidR="00FA4344" w:rsidRDefault="00FA4344">
      <w:r>
        <w:rPr>
          <w:noProof/>
        </w:rPr>
        <w:lastRenderedPageBreak/>
        <w:drawing>
          <wp:inline distT="0" distB="0" distL="0" distR="0" wp14:anchorId="56F48D48" wp14:editId="54379B88">
            <wp:extent cx="5138702" cy="7315200"/>
            <wp:effectExtent l="0" t="0" r="5080" b="0"/>
            <wp:docPr id="1778331029" name="Picture 3" descr="A screenshot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1029" name="Picture 3" descr="A screenshot of a credit car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531" cy="73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50CA" w14:textId="77777777" w:rsidR="00FA4344" w:rsidRDefault="00FA4344"/>
    <w:sectPr w:rsidR="00FA4344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F9C40" w14:textId="77777777" w:rsidR="008241A2" w:rsidRDefault="008241A2" w:rsidP="00495C37">
      <w:pPr>
        <w:spacing w:after="0" w:line="240" w:lineRule="auto"/>
      </w:pPr>
      <w:r>
        <w:separator/>
      </w:r>
    </w:p>
  </w:endnote>
  <w:endnote w:type="continuationSeparator" w:id="0">
    <w:p w14:paraId="6F9FDA7A" w14:textId="77777777" w:rsidR="008241A2" w:rsidRDefault="008241A2" w:rsidP="00495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43009449"/>
      <w:docPartObj>
        <w:docPartGallery w:val="Page Numbers (Bottom of Page)"/>
        <w:docPartUnique/>
      </w:docPartObj>
    </w:sdtPr>
    <w:sdtContent>
      <w:p w14:paraId="5FB82120" w14:textId="49F0F2FE" w:rsidR="00495C37" w:rsidRDefault="00495C37" w:rsidP="00513B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A2EF04" w14:textId="77777777" w:rsidR="00495C37" w:rsidRDefault="00495C37" w:rsidP="00495C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12853037"/>
      <w:docPartObj>
        <w:docPartGallery w:val="Page Numbers (Bottom of Page)"/>
        <w:docPartUnique/>
      </w:docPartObj>
    </w:sdtPr>
    <w:sdtContent>
      <w:p w14:paraId="3C5D1748" w14:textId="50A9FFDC" w:rsidR="00495C37" w:rsidRDefault="00495C37" w:rsidP="00513B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6BF54B77" w14:textId="77777777" w:rsidR="00495C37" w:rsidRDefault="00495C37" w:rsidP="00495C3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37B56" w14:textId="77777777" w:rsidR="008241A2" w:rsidRDefault="008241A2" w:rsidP="00495C37">
      <w:pPr>
        <w:spacing w:after="0" w:line="240" w:lineRule="auto"/>
      </w:pPr>
      <w:r>
        <w:separator/>
      </w:r>
    </w:p>
  </w:footnote>
  <w:footnote w:type="continuationSeparator" w:id="0">
    <w:p w14:paraId="290BF2EE" w14:textId="77777777" w:rsidR="008241A2" w:rsidRDefault="008241A2" w:rsidP="00495C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F9"/>
    <w:rsid w:val="00033353"/>
    <w:rsid w:val="000E5177"/>
    <w:rsid w:val="001D7020"/>
    <w:rsid w:val="001E0A05"/>
    <w:rsid w:val="003D5C3A"/>
    <w:rsid w:val="00495C37"/>
    <w:rsid w:val="00600C17"/>
    <w:rsid w:val="00701D04"/>
    <w:rsid w:val="007652A6"/>
    <w:rsid w:val="008241A2"/>
    <w:rsid w:val="008719B9"/>
    <w:rsid w:val="008A58AA"/>
    <w:rsid w:val="0091201F"/>
    <w:rsid w:val="00924F8C"/>
    <w:rsid w:val="00946533"/>
    <w:rsid w:val="009B14F9"/>
    <w:rsid w:val="00B44F86"/>
    <w:rsid w:val="00C45777"/>
    <w:rsid w:val="00E151B2"/>
    <w:rsid w:val="00E26314"/>
    <w:rsid w:val="00E75B9D"/>
    <w:rsid w:val="00EA6280"/>
    <w:rsid w:val="00FA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BCE99"/>
  <w15:chartTrackingRefBased/>
  <w15:docId w15:val="{594F3F92-5F2B-074D-B684-2352778A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4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4F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95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C37"/>
  </w:style>
  <w:style w:type="character" w:styleId="PageNumber">
    <w:name w:val="page number"/>
    <w:basedOn w:val="DefaultParagraphFont"/>
    <w:uiPriority w:val="99"/>
    <w:semiHidden/>
    <w:unhideWhenUsed/>
    <w:rsid w:val="00495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s.googleblog.com/en/make-with-makersuite-part-1-an-introduction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GU</dc:creator>
  <cp:keywords/>
  <dc:description/>
  <cp:lastModifiedBy>Sam GU</cp:lastModifiedBy>
  <cp:revision>18</cp:revision>
  <dcterms:created xsi:type="dcterms:W3CDTF">2024-10-03T07:53:00Z</dcterms:created>
  <dcterms:modified xsi:type="dcterms:W3CDTF">2024-10-03T09:08:00Z</dcterms:modified>
</cp:coreProperties>
</file>