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02780" w14:textId="44658ECC" w:rsidR="00D67F15" w:rsidRDefault="00D748E6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Teambildung</w:t>
      </w:r>
    </w:p>
    <w:tbl>
      <w:tblPr>
        <w:tblStyle w:val="Tabellenraster"/>
        <w:tblpPr w:leftFromText="180" w:rightFromText="180" w:vertAnchor="page" w:horzAnchor="margin" w:tblpY="2119"/>
        <w:tblW w:w="0" w:type="auto"/>
        <w:tblLook w:val="04A0" w:firstRow="1" w:lastRow="0" w:firstColumn="1" w:lastColumn="0" w:noHBand="0" w:noVBand="1"/>
      </w:tblPr>
      <w:tblGrid>
        <w:gridCol w:w="1506"/>
        <w:gridCol w:w="1578"/>
        <w:gridCol w:w="1519"/>
        <w:gridCol w:w="3015"/>
        <w:gridCol w:w="1732"/>
      </w:tblGrid>
      <w:tr w:rsidR="00913EBA" w14:paraId="002597D8" w14:textId="77777777" w:rsidTr="00D748E6">
        <w:tc>
          <w:tcPr>
            <w:tcW w:w="1473" w:type="dxa"/>
          </w:tcPr>
          <w:p w14:paraId="613186E4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Bild</w:t>
            </w:r>
          </w:p>
        </w:tc>
        <w:tc>
          <w:tcPr>
            <w:tcW w:w="1597" w:type="dxa"/>
          </w:tcPr>
          <w:p w14:paraId="4410B3CB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 xml:space="preserve">Name + </w:t>
            </w:r>
            <w:proofErr w:type="spellStart"/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Matrnr</w:t>
            </w:r>
            <w:proofErr w:type="spellEnd"/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.</w:t>
            </w:r>
          </w:p>
        </w:tc>
        <w:tc>
          <w:tcPr>
            <w:tcW w:w="1516" w:type="dxa"/>
          </w:tcPr>
          <w:p w14:paraId="4FCE39DA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Skills</w:t>
            </w:r>
          </w:p>
        </w:tc>
        <w:tc>
          <w:tcPr>
            <w:tcW w:w="3015" w:type="dxa"/>
            <w:shd w:val="clear" w:color="auto" w:fill="auto"/>
          </w:tcPr>
          <w:p w14:paraId="358E487F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Rolle</w:t>
            </w:r>
          </w:p>
        </w:tc>
        <w:tc>
          <w:tcPr>
            <w:tcW w:w="1749" w:type="dxa"/>
          </w:tcPr>
          <w:p w14:paraId="2E8003FC" w14:textId="77777777" w:rsidR="00D748E6" w:rsidRPr="00D748E6" w:rsidRDefault="00D748E6" w:rsidP="00D748E6">
            <w:pPr>
              <w:jc w:val="center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D748E6">
              <w:rPr>
                <w:rFonts w:ascii="Times New Roman" w:hAnsi="Times New Roman" w:cs="Times New Roman"/>
                <w:b/>
                <w:bCs/>
                <w:lang w:val="de-DE"/>
              </w:rPr>
              <w:t>Begründung</w:t>
            </w:r>
          </w:p>
        </w:tc>
      </w:tr>
      <w:tr w:rsidR="00913EBA" w14:paraId="38DB41FF" w14:textId="77777777" w:rsidTr="00D748E6">
        <w:tc>
          <w:tcPr>
            <w:tcW w:w="1473" w:type="dxa"/>
          </w:tcPr>
          <w:p w14:paraId="0D313CD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2A8CE7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5351863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0D5209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D3EDCE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E4D430D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Ivy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Ivenna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de-DE"/>
              </w:rPr>
              <w:t>Chrystabell</w:t>
            </w:r>
            <w:proofErr w:type="spellEnd"/>
          </w:p>
          <w:p w14:paraId="2FADAD44" w14:textId="01E4D766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7215476</w:t>
            </w:r>
          </w:p>
        </w:tc>
        <w:tc>
          <w:tcPr>
            <w:tcW w:w="1516" w:type="dxa"/>
          </w:tcPr>
          <w:p w14:paraId="34DCCAAB" w14:textId="5397DD3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Python, Java, R, SQL</w:t>
            </w:r>
          </w:p>
        </w:tc>
        <w:tc>
          <w:tcPr>
            <w:tcW w:w="3015" w:type="dxa"/>
          </w:tcPr>
          <w:p w14:paraId="1557C81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Projektmanager</w:t>
            </w:r>
          </w:p>
        </w:tc>
        <w:tc>
          <w:tcPr>
            <w:tcW w:w="1749" w:type="dxa"/>
          </w:tcPr>
          <w:p w14:paraId="63A4804F" w14:textId="0E0189C8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 an organisieren</w:t>
            </w:r>
          </w:p>
        </w:tc>
      </w:tr>
      <w:tr w:rsidR="00913EBA" w14:paraId="063FC9B7" w14:textId="77777777" w:rsidTr="00D748E6">
        <w:tc>
          <w:tcPr>
            <w:tcW w:w="1473" w:type="dxa"/>
          </w:tcPr>
          <w:p w14:paraId="5A3AFAB7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D38255D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EB6EB4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2EA51AC1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E7FB1AC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218F93C0" w14:textId="29D0868D" w:rsidR="00D748E6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Sodabeh</w:t>
            </w:r>
            <w:proofErr w:type="spellEnd"/>
          </w:p>
          <w:p w14:paraId="6F5B1BF6" w14:textId="38FB34FF" w:rsidR="00FB6008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Sherzad</w:t>
            </w:r>
            <w:proofErr w:type="spellEnd"/>
          </w:p>
          <w:p w14:paraId="13CFEBC1" w14:textId="6B4512DF" w:rsidR="00FB6008" w:rsidRDefault="00FB6008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7216206</w:t>
            </w:r>
          </w:p>
        </w:tc>
        <w:tc>
          <w:tcPr>
            <w:tcW w:w="1516" w:type="dxa"/>
          </w:tcPr>
          <w:p w14:paraId="2A93FD8B" w14:textId="5A7D1E1B" w:rsidR="00D748E6" w:rsidRPr="00FB6008" w:rsidRDefault="00FB6008" w:rsidP="00D748E6">
            <w:pPr>
              <w:rPr>
                <w:rFonts w:ascii="Times New Roman" w:hAnsi="Times New Roman" w:cs="Times New Roman"/>
              </w:rPr>
            </w:pPr>
            <w:r w:rsidRPr="00FB6008">
              <w:rPr>
                <w:rFonts w:ascii="Times New Roman" w:hAnsi="Times New Roman" w:cs="Times New Roman"/>
              </w:rPr>
              <w:t xml:space="preserve">Java, C, C#, C++, </w:t>
            </w:r>
            <w:proofErr w:type="spellStart"/>
            <w:r w:rsidRPr="00FB6008">
              <w:rPr>
                <w:rFonts w:ascii="Times New Roman" w:hAnsi="Times New Roman" w:cs="Times New Roman"/>
              </w:rPr>
              <w:t>My</w:t>
            </w:r>
            <w:r>
              <w:rPr>
                <w:rFonts w:ascii="Times New Roman" w:hAnsi="Times New Roman" w:cs="Times New Roman"/>
              </w:rPr>
              <w:t>SQl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>, web technologies</w:t>
            </w:r>
          </w:p>
        </w:tc>
        <w:tc>
          <w:tcPr>
            <w:tcW w:w="3015" w:type="dxa"/>
          </w:tcPr>
          <w:p w14:paraId="0A727A57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Scrum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>-Master</w:t>
            </w:r>
          </w:p>
        </w:tc>
        <w:tc>
          <w:tcPr>
            <w:tcW w:w="1749" w:type="dxa"/>
          </w:tcPr>
          <w:p w14:paraId="64CC21F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913EBA" w14:paraId="62431DC0" w14:textId="77777777" w:rsidTr="00D748E6">
        <w:tc>
          <w:tcPr>
            <w:tcW w:w="1473" w:type="dxa"/>
          </w:tcPr>
          <w:p w14:paraId="11A6D46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E037CFC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6B539BC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1772B9A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82A21C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1CC6C8B0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Jonas</w:t>
            </w:r>
          </w:p>
          <w:p w14:paraId="2ABC411F" w14:textId="77777777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Haschke</w:t>
            </w:r>
          </w:p>
          <w:p w14:paraId="635FE21B" w14:textId="7E775CBB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7217378</w:t>
            </w:r>
          </w:p>
        </w:tc>
        <w:tc>
          <w:tcPr>
            <w:tcW w:w="1516" w:type="dxa"/>
          </w:tcPr>
          <w:p w14:paraId="707212D4" w14:textId="25E57B60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proofErr w:type="spellStart"/>
            <w:r>
              <w:rPr>
                <w:rFonts w:ascii="Times New Roman" w:hAnsi="Times New Roman" w:cs="Times New Roman"/>
                <w:lang w:val="de-DE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de-DE"/>
              </w:rPr>
              <w:t xml:space="preserve">, Java, PostgreSQL, </w:t>
            </w:r>
          </w:p>
        </w:tc>
        <w:tc>
          <w:tcPr>
            <w:tcW w:w="3015" w:type="dxa"/>
          </w:tcPr>
          <w:p w14:paraId="634933D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Infrastrukturverantwortlicher</w:t>
            </w:r>
          </w:p>
        </w:tc>
        <w:tc>
          <w:tcPr>
            <w:tcW w:w="1749" w:type="dxa"/>
          </w:tcPr>
          <w:p w14:paraId="0A57B839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913EBA" w14:paraId="3E4A7C33" w14:textId="77777777" w:rsidTr="00D748E6">
        <w:tc>
          <w:tcPr>
            <w:tcW w:w="1473" w:type="dxa"/>
          </w:tcPr>
          <w:p w14:paraId="52DA5A1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3D92DAF" w14:textId="727E39D6" w:rsidR="00D748E6" w:rsidRDefault="00913EBA" w:rsidP="00913EBA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noProof/>
                <w:lang w:val="de-DE"/>
              </w:rPr>
              <w:drawing>
                <wp:inline distT="0" distB="0" distL="0" distR="0" wp14:anchorId="08DB00DD" wp14:editId="6F7DCE6F">
                  <wp:extent cx="811851" cy="1085850"/>
                  <wp:effectExtent l="0" t="0" r="7620" b="0"/>
                  <wp:docPr id="420528872" name="Grafik 1" descr="Ein Bild, das Kleidung, Person, Menschliches Gesicht, Tuch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528872" name="Grafik 1" descr="Ein Bild, das Kleidung, Person, Menschliches Gesicht, Tuch enthält.&#10;&#10;KI-generierte Inhalte können fehlerhaft sein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221" cy="113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7" w:type="dxa"/>
          </w:tcPr>
          <w:p w14:paraId="15DC51E5" w14:textId="77777777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Yasmin Almadad</w:t>
            </w:r>
          </w:p>
          <w:p w14:paraId="7DBA71BB" w14:textId="195B6945" w:rsidR="00E1792A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7209244</w:t>
            </w:r>
          </w:p>
        </w:tc>
        <w:tc>
          <w:tcPr>
            <w:tcW w:w="1516" w:type="dxa"/>
          </w:tcPr>
          <w:p w14:paraId="74AA06FF" w14:textId="10F30C10" w:rsidR="00D748E6" w:rsidRDefault="00F1210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Java, JavaScript, SQL, </w:t>
            </w:r>
          </w:p>
        </w:tc>
        <w:tc>
          <w:tcPr>
            <w:tcW w:w="3015" w:type="dxa"/>
          </w:tcPr>
          <w:p w14:paraId="39DB4C6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UML-Experte</w:t>
            </w:r>
          </w:p>
        </w:tc>
        <w:tc>
          <w:tcPr>
            <w:tcW w:w="1749" w:type="dxa"/>
          </w:tcPr>
          <w:p w14:paraId="2D0F4804" w14:textId="5A0FBD41" w:rsidR="00D748E6" w:rsidRDefault="00F1210A" w:rsidP="00F1210A">
            <w:pPr>
              <w:rPr>
                <w:rFonts w:ascii="Times New Roman" w:hAnsi="Times New Roman" w:cs="Times New Roman"/>
                <w:lang w:val="de-DE"/>
              </w:rPr>
            </w:pPr>
            <w:r w:rsidRPr="00F1210A">
              <w:rPr>
                <w:rFonts w:ascii="Times New Roman" w:hAnsi="Times New Roman" w:cs="Times New Roman"/>
              </w:rPr>
              <w:t>UML-</w:t>
            </w:r>
            <w:proofErr w:type="spellStart"/>
            <w:r w:rsidRPr="00F1210A">
              <w:rPr>
                <w:rFonts w:ascii="Times New Roman" w:hAnsi="Times New Roman" w:cs="Times New Roman"/>
              </w:rPr>
              <w:t>Kenntnisse</w:t>
            </w:r>
            <w:proofErr w:type="spellEnd"/>
          </w:p>
        </w:tc>
      </w:tr>
      <w:tr w:rsidR="00913EBA" w14:paraId="4A9CADEF" w14:textId="77777777" w:rsidTr="00D748E6">
        <w:tc>
          <w:tcPr>
            <w:tcW w:w="1473" w:type="dxa"/>
          </w:tcPr>
          <w:p w14:paraId="3C95093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AEA120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291060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6BEA762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4A8B7396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1AE33FD" w14:textId="77777777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Sami Chaker</w:t>
            </w:r>
          </w:p>
          <w:p w14:paraId="62DE3122" w14:textId="4FCB5EE1" w:rsidR="00F90701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7219110</w:t>
            </w:r>
          </w:p>
        </w:tc>
        <w:tc>
          <w:tcPr>
            <w:tcW w:w="1516" w:type="dxa"/>
          </w:tcPr>
          <w:p w14:paraId="010FD7EC" w14:textId="1145FE3A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Java, SQL</w:t>
            </w:r>
          </w:p>
        </w:tc>
        <w:tc>
          <w:tcPr>
            <w:tcW w:w="3015" w:type="dxa"/>
          </w:tcPr>
          <w:p w14:paraId="57DB21C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Backend-Experte</w:t>
            </w:r>
          </w:p>
        </w:tc>
        <w:tc>
          <w:tcPr>
            <w:tcW w:w="1749" w:type="dxa"/>
          </w:tcPr>
          <w:p w14:paraId="0CAC5745" w14:textId="252E1C5C" w:rsidR="00D748E6" w:rsidRDefault="00E1792A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</w:t>
            </w:r>
          </w:p>
        </w:tc>
      </w:tr>
      <w:tr w:rsidR="00913EBA" w14:paraId="5D378465" w14:textId="77777777" w:rsidTr="00D748E6">
        <w:tc>
          <w:tcPr>
            <w:tcW w:w="1473" w:type="dxa"/>
          </w:tcPr>
          <w:p w14:paraId="0070A4B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C1189CF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9D398F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1A4B9135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77C988A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1B79E5A8" w14:textId="77777777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Alexis Moos</w:t>
            </w:r>
          </w:p>
          <w:p w14:paraId="098D79C5" w14:textId="25C852B0" w:rsidR="00F90701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7219112</w:t>
            </w:r>
          </w:p>
        </w:tc>
        <w:tc>
          <w:tcPr>
            <w:tcW w:w="1516" w:type="dxa"/>
          </w:tcPr>
          <w:p w14:paraId="1385261A" w14:textId="01155689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Web-Technologien</w:t>
            </w:r>
          </w:p>
        </w:tc>
        <w:tc>
          <w:tcPr>
            <w:tcW w:w="3015" w:type="dxa"/>
          </w:tcPr>
          <w:p w14:paraId="76137B6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Frontend-Experte</w:t>
            </w:r>
          </w:p>
        </w:tc>
        <w:tc>
          <w:tcPr>
            <w:tcW w:w="1749" w:type="dxa"/>
          </w:tcPr>
          <w:p w14:paraId="6470FA19" w14:textId="212C2E08" w:rsidR="00D748E6" w:rsidRDefault="00F90701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Interesse an Frontend-Entwicklung</w:t>
            </w:r>
          </w:p>
        </w:tc>
      </w:tr>
      <w:tr w:rsidR="00913EBA" w14:paraId="61476DCE" w14:textId="77777777" w:rsidTr="00D748E6">
        <w:tc>
          <w:tcPr>
            <w:tcW w:w="1473" w:type="dxa"/>
          </w:tcPr>
          <w:p w14:paraId="22D4E86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566C3874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7DD1ECBA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622ED80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  <w:p w14:paraId="35DF057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47E05EFF" w14:textId="256BA96B" w:rsidR="00FB6008" w:rsidRDefault="00FB6008" w:rsidP="00F1210A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16" w:type="dxa"/>
          </w:tcPr>
          <w:p w14:paraId="05A93727" w14:textId="0550E532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3015" w:type="dxa"/>
          </w:tcPr>
          <w:p w14:paraId="47B596D4" w14:textId="1435EC1D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749" w:type="dxa"/>
          </w:tcPr>
          <w:p w14:paraId="1C681DA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  <w:tr w:rsidR="00913EBA" w14:paraId="098E8E87" w14:textId="77777777" w:rsidTr="00D748E6">
        <w:tc>
          <w:tcPr>
            <w:tcW w:w="1473" w:type="dxa"/>
          </w:tcPr>
          <w:p w14:paraId="0C4C70A0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97" w:type="dxa"/>
          </w:tcPr>
          <w:p w14:paraId="6B89561B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1516" w:type="dxa"/>
          </w:tcPr>
          <w:p w14:paraId="0EB93B8E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3015" w:type="dxa"/>
          </w:tcPr>
          <w:p w14:paraId="732E5FB8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Tester</w:t>
            </w:r>
          </w:p>
        </w:tc>
        <w:tc>
          <w:tcPr>
            <w:tcW w:w="1749" w:type="dxa"/>
          </w:tcPr>
          <w:p w14:paraId="551B0B55" w14:textId="77777777" w:rsidR="00D748E6" w:rsidRDefault="00D748E6" w:rsidP="00D748E6">
            <w:pPr>
              <w:rPr>
                <w:rFonts w:ascii="Times New Roman" w:hAnsi="Times New Roman" w:cs="Times New Roman"/>
                <w:lang w:val="de-DE"/>
              </w:rPr>
            </w:pPr>
          </w:p>
        </w:tc>
      </w:tr>
    </w:tbl>
    <w:p w14:paraId="0C7CACAB" w14:textId="77777777" w:rsidR="00D748E6" w:rsidRPr="00D748E6" w:rsidRDefault="00D748E6">
      <w:pPr>
        <w:rPr>
          <w:rFonts w:ascii="Times New Roman" w:hAnsi="Times New Roman" w:cs="Times New Roman"/>
          <w:lang w:val="de-DE"/>
        </w:rPr>
      </w:pPr>
    </w:p>
    <w:sectPr w:rsidR="00D748E6" w:rsidRPr="00D74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E6"/>
    <w:rsid w:val="004C3162"/>
    <w:rsid w:val="004E3F24"/>
    <w:rsid w:val="007B7A31"/>
    <w:rsid w:val="00836CBF"/>
    <w:rsid w:val="00913EBA"/>
    <w:rsid w:val="00A97702"/>
    <w:rsid w:val="00B83404"/>
    <w:rsid w:val="00D67F15"/>
    <w:rsid w:val="00D748E6"/>
    <w:rsid w:val="00E1792A"/>
    <w:rsid w:val="00F1210A"/>
    <w:rsid w:val="00F86368"/>
    <w:rsid w:val="00F90701"/>
    <w:rsid w:val="00FB6008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1098"/>
  <w15:chartTrackingRefBased/>
  <w15:docId w15:val="{AF119C97-F924-F646-A89E-BCA4234F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48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48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48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48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48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48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48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48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48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48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48E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7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Ivenna Chrystabell</dc:creator>
  <cp:keywords/>
  <dc:description/>
  <cp:lastModifiedBy>Yasmin Al Madad</cp:lastModifiedBy>
  <cp:revision>3</cp:revision>
  <dcterms:created xsi:type="dcterms:W3CDTF">2025-04-10T11:23:00Z</dcterms:created>
  <dcterms:modified xsi:type="dcterms:W3CDTF">2025-07-08T09:35:00Z</dcterms:modified>
</cp:coreProperties>
</file>